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b997c7833420f" w:history="1">
              <w:r>
                <w:rPr>
                  <w:rStyle w:val="Hyperlink"/>
                </w:rPr>
                <w:t>中国海鲜调味汁市场调查研究与前景分析报告（2025-2031年）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b997c7833420f" w:history="1">
              <w:r>
                <w:rPr>
                  <w:rStyle w:val="Hyperlink"/>
                </w:rPr>
                <w:t>中国海鲜调味汁市场调查研究与前景分析报告（2025-2031年）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b997c7833420f" w:history="1">
                <w:r>
                  <w:rPr>
                    <w:rStyle w:val="Hyperlink"/>
                  </w:rPr>
                  <w:t>https://www.20087.com/7/97/HaiXianDiaoWeiZhiShiChangQianJing.html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调味汁是以鱼露、虾油、贝类提取物、海藻汁等为主要成分，辅以香辛料、氨基酸、有机酸等调配而成的复合调味品，广泛用于家庭烹饪、餐饮加工、食品工业等领域，尤其在中式菜肴、东南亚料理、日式拉面等行业中具有重要地位。目前，该类产品已形成多样化的产品矩阵，涵盖浓汤底料、拌饭酱、蘸料等多种形式，并逐步向健康化、低钠化、功能化方向升级。随着消费者对天然风味与便捷饮食需求的增长，海鲜调味汁市场呈现稳步扩张态势。然而，行业内仍存在部分产品添加剂过多、鲜味成分不稳定、地域口味差异大等问题，影响其在高端市场的渗透率与品牌塑造。</w:t>
      </w:r>
      <w:r>
        <w:rPr>
          <w:rFonts w:hint="eastAsia"/>
        </w:rPr>
        <w:br/>
      </w:r>
      <w:r>
        <w:rPr>
          <w:rFonts w:hint="eastAsia"/>
        </w:rPr>
        <w:t>　　未来，海鲜调味汁将朝着天然化、功能化与场景细分化方向持续推进。一方面，随着食品配料透明化趋势增强，企业将加大天然发酵工艺的应用力度，减少人工增鲜剂与防腐剂使用，打造“清洁标签”型产品。另一方面，结合营养强化理念，企业将开发富含Omega-3脂肪酸、钙质、膳食纤维等功能成分的调味汁，满足健康饮食与特殊人群（如儿童、老人）需求。此外，针对不同消费场景（如火锅、预制菜、便当配餐），企业将推出适配性强、风味层次丰富的专用调味方案，提升终端应用体验。整体来看，海鲜调味汁将在消费升级与食品工业化发展的双重引导下，逐步迈向更健康、更专业、更具文化融合力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b997c7833420f" w:history="1">
        <w:r>
          <w:rPr>
            <w:rStyle w:val="Hyperlink"/>
          </w:rPr>
          <w:t>中国海鲜调味汁市场调查研究与前景分析报告（2025-2031年）</w:t>
        </w:r>
      </w:hyperlink>
      <w:r>
        <w:rPr>
          <w:rFonts w:hint="eastAsia"/>
        </w:rPr>
        <w:t>》基于国家统计局及相关行业协会的详实数据，结合国内外海鲜调味汁行业研究资料及深入市场调研，系统分析了海鲜调味汁行业的市场规模、市场需求及产业链现状。报告重点探讨了海鲜调味汁行业整体运行情况及细分领域特点，科学预测了海鲜调味汁市场前景与发展趋势，揭示了海鲜调味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ab997c7833420f" w:history="1">
        <w:r>
          <w:rPr>
            <w:rStyle w:val="Hyperlink"/>
          </w:rPr>
          <w:t>中国海鲜调味汁市场调查研究与前景分析报告（2025-2031年）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海鲜调味汁行业概述</w:t>
      </w:r>
      <w:r>
        <w:rPr>
          <w:rFonts w:hint="eastAsia"/>
        </w:rPr>
        <w:br/>
      </w:r>
      <w:r>
        <w:rPr>
          <w:rFonts w:hint="eastAsia"/>
        </w:rPr>
        <w:t>　　第一节 海鲜调味汁定义与分类</w:t>
      </w:r>
      <w:r>
        <w:rPr>
          <w:rFonts w:hint="eastAsia"/>
        </w:rPr>
        <w:br/>
      </w:r>
      <w:r>
        <w:rPr>
          <w:rFonts w:hint="eastAsia"/>
        </w:rPr>
        <w:t>　　第二节 海鲜调味汁应用领域</w:t>
      </w:r>
      <w:r>
        <w:rPr>
          <w:rFonts w:hint="eastAsia"/>
        </w:rPr>
        <w:br/>
      </w:r>
      <w:r>
        <w:rPr>
          <w:rFonts w:hint="eastAsia"/>
        </w:rPr>
        <w:t>　　第三节 海鲜调味汁行业经济指标分析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海鲜调味汁产业链及经营模式分析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三、海鲜调味汁销售模式及销售渠道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全球海鲜调味汁市场发展综述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2019-2024年全球海鲜调味汁市场规模与趋势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主要国家与地区海鲜调味汁市场分析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2025-2031年全球海鲜调味汁行业发展趋势与前景预测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中国海鲜调味汁行业市场分析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2024-2025年海鲜调味汁产能与投资动态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一、国内海鲜调味汁产能及利用情况</w:t>
      </w:r>
      <w:r>
        <w:rPr>
          <w:rFonts w:hint="eastAsia"/>
        </w:rPr>
        <w:br/>
      </w:r>
      <w:r>
        <w:rPr>
          <w:rFonts w:hint="eastAsia"/>
        </w:rPr>
        <w:t>　　　　二、海鲜调味汁产能扩张与投资动态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2025-2031年海鲜调味汁行业产量统计与趋势预测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一、2019-2024年海鲜调味汁行业产量数据统计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1、2019-2024年海鲜调味汁产量及增长趋势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2、2019-2024年海鲜调味汁细分产品产量及份额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二、影响海鲜调味汁产量的关键因素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三、2025-2031年海鲜调味汁产量预测</w:t>
      </w:r>
      <w:r>
        <w:rPr>
          <w:rFonts w:hint="eastAsia"/>
        </w:rPr>
        <w:br/>
      </w:r>
      <w:r>
        <w:rPr>
          <w:rFonts w:hint="eastAsia"/>
        </w:rPr>
        <w:t>　　第三节 2025-2031年海鲜调味汁市场需求与销售分析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一、2024-2025年海鲜调味汁行业需求现状</w:t>
      </w:r>
      <w:r>
        <w:rPr>
          <w:rFonts w:hint="eastAsia"/>
        </w:rPr>
        <w:br/>
      </w:r>
      <w:r>
        <w:rPr>
          <w:rFonts w:hint="eastAsia"/>
        </w:rPr>
        <w:t>　　　　二、海鲜调味汁客户群体与需求特点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三、2019-2024年海鲜调味汁行业销售规模分析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四、2025-2031年海鲜调味汁市场增长潜力与规模预测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中国海鲜调味汁细分市场与下游应用领域分析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海鲜调味汁细分市场分析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一、2024-2025年海鲜调味汁主要细分产品市场现状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海鲜调味汁下游应用与客户群体分析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一、2024-2025年海鲜调味汁各应用领域市场现状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2024-2025年海鲜调味汁行业技术发展现状及趋势分析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海鲜调味汁行业技术发展现状分析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国内外海鲜调味汁行业技术差异与原因</w:t>
      </w:r>
      <w:r>
        <w:rPr>
          <w:rFonts w:hint="eastAsia"/>
        </w:rPr>
        <w:br/>
      </w:r>
      <w:r>
        <w:rPr>
          <w:rFonts w:hint="eastAsia"/>
        </w:rPr>
        <w:t>　　第三节 海鲜调味汁行业技术发展方向、趋势预测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提升海鲜调味汁行业技术能力策略建议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海鲜调味汁价格机制与竞争策略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一、2019-2024年海鲜调味汁市场价格走势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海鲜调味汁定价策略与方法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2025-2031年海鲜调味汁价格竞争态势与趋势预测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中国海鲜调味汁行业重点区域市场研究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2024-2025年重点区域海鲜调味汁市场发展概况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二、2019-2024年海鲜调味汁市场需求规模情况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三、2025-2031年海鲜调味汁行业发展潜力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二、2019-2024年海鲜调味汁市场需求规模情况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三、2025-2031年海鲜调味汁行业发展潜力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二、2019-2024年海鲜调味汁市场需求规模情况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三、2025-2031年海鲜调味汁行业发展潜力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二、2019-2024年海鲜调味汁市场需求规模情况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三、2025-2031年海鲜调味汁行业发展潜力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二、2019-2024年海鲜调味汁市场需求规模情况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三、2025-2031年海鲜调味汁行业发展潜力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2019-2024年中国海鲜调味汁行业进出口情况分析</w:t>
      </w:r>
      <w:r>
        <w:rPr>
          <w:rFonts w:hint="eastAsia"/>
        </w:rPr>
        <w:br/>
      </w:r>
      <w:r>
        <w:rPr>
          <w:rFonts w:hint="eastAsia"/>
        </w:rPr>
        <w:t>　　第一节 海鲜调味汁行业进口情况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一、2019-2024年海鲜调味汁进口规模及增长情况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二、海鲜调味汁主要进口来源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海鲜调味汁行业出口情况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一、2019-2024年海鲜调味汁出口规模及增长情况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二、海鲜调味汁主要出口目的地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2019-2024年中国海鲜调味汁行业总体发展与财务状况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2019-2024年中国海鲜调味汁行业规模情况</w:t>
      </w:r>
      <w:r>
        <w:rPr>
          <w:rFonts w:hint="eastAsia"/>
        </w:rPr>
        <w:br/>
      </w:r>
      <w:r>
        <w:rPr>
          <w:rFonts w:hint="eastAsia"/>
        </w:rPr>
        <w:t>　　　　一、海鲜调味汁行业企业数量规模</w:t>
      </w:r>
      <w:r>
        <w:rPr>
          <w:rFonts w:hint="eastAsia"/>
        </w:rPr>
        <w:br/>
      </w:r>
      <w:r>
        <w:rPr>
          <w:rFonts w:hint="eastAsia"/>
        </w:rPr>
        <w:t>　　　　二、海鲜调味汁行业从业人员规模</w:t>
      </w:r>
      <w:r>
        <w:rPr>
          <w:rFonts w:hint="eastAsia"/>
        </w:rPr>
        <w:br/>
      </w:r>
      <w:r>
        <w:rPr>
          <w:rFonts w:hint="eastAsia"/>
        </w:rPr>
        <w:t>　　　　三、海鲜调味汁行业市场敏感性分析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2019-2024年中国海鲜调味汁行业财务能力分析</w:t>
      </w:r>
      <w:r>
        <w:rPr>
          <w:rFonts w:hint="eastAsia"/>
        </w:rPr>
        <w:br/>
      </w:r>
      <w:r>
        <w:rPr>
          <w:rFonts w:hint="eastAsia"/>
        </w:rPr>
        <w:t>　　　　一、海鲜调味汁行业盈利能力</w:t>
      </w:r>
      <w:r>
        <w:rPr>
          <w:rFonts w:hint="eastAsia"/>
        </w:rPr>
        <w:br/>
      </w:r>
      <w:r>
        <w:rPr>
          <w:rFonts w:hint="eastAsia"/>
        </w:rPr>
        <w:t>　　　　二、海鲜调味汁行业偿债能力</w:t>
      </w:r>
      <w:r>
        <w:rPr>
          <w:rFonts w:hint="eastAsia"/>
        </w:rPr>
        <w:br/>
      </w:r>
      <w:r>
        <w:rPr>
          <w:rFonts w:hint="eastAsia"/>
        </w:rPr>
        <w:t>　　　　三、海鲜调味汁行业营运能力</w:t>
      </w:r>
      <w:r>
        <w:rPr>
          <w:rFonts w:hint="eastAsia"/>
        </w:rPr>
        <w:br/>
      </w:r>
      <w:r>
        <w:rPr>
          <w:rFonts w:hint="eastAsia"/>
        </w:rPr>
        <w:t>　　　　四、海鲜调味汁行业发展能力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海鲜调味汁行业重点企业调研分析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二、企业海鲜调味汁业务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二、企业海鲜调味汁业务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二、企业海鲜调味汁业务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二、企业海鲜调味汁业务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二、企业海鲜调味汁业务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二、企业海鲜调味汁业务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中国海鲜调味汁行业竞争格局分析</w:t>
      </w:r>
      <w:r>
        <w:rPr>
          <w:rFonts w:hint="eastAsia"/>
        </w:rPr>
        <w:br/>
      </w:r>
      <w:r>
        <w:rPr>
          <w:rFonts w:hint="eastAsia"/>
        </w:rPr>
        <w:t>　　第一节 海鲜调味汁行业竞争格局总览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2024-2025年海鲜调味汁行业竞争力分析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2019-2024年海鲜调味汁行业企业并购活动分析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2024-2025年海鲜调味汁行业会展与招投标活动分析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一、海鲜调味汁行业会展活动及其市场影响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2025年中国海鲜调味汁企业发展企业发展策略与建议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海鲜调味汁销售模式与渠道策略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海鲜调味汁品牌与市场推广策略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海鲜调味汁研发投入与技术创新能力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海鲜调味汁合作联盟与资源整合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中国海鲜调味汁行业风险与对策</w:t>
      </w:r>
      <w:r>
        <w:rPr>
          <w:rFonts w:hint="eastAsia"/>
        </w:rPr>
        <w:br/>
      </w:r>
      <w:r>
        <w:rPr>
          <w:rFonts w:hint="eastAsia"/>
        </w:rPr>
        <w:t>　　第一节 海鲜调味汁行业SWOT分析</w:t>
      </w:r>
      <w:r>
        <w:rPr>
          <w:rFonts w:hint="eastAsia"/>
        </w:rPr>
        <w:br/>
      </w:r>
      <w:r>
        <w:rPr>
          <w:rFonts w:hint="eastAsia"/>
        </w:rPr>
        <w:t>　　　　一、海鲜调味汁行业优势</w:t>
      </w:r>
      <w:r>
        <w:rPr>
          <w:rFonts w:hint="eastAsia"/>
        </w:rPr>
        <w:br/>
      </w:r>
      <w:r>
        <w:rPr>
          <w:rFonts w:hint="eastAsia"/>
        </w:rPr>
        <w:t>　　　　二、海鲜调味汁行业劣势</w:t>
      </w:r>
      <w:r>
        <w:rPr>
          <w:rFonts w:hint="eastAsia"/>
        </w:rPr>
        <w:br/>
      </w:r>
      <w:r>
        <w:rPr>
          <w:rFonts w:hint="eastAsia"/>
        </w:rPr>
        <w:t>　　　　三、海鲜调味汁市场机会</w:t>
      </w:r>
      <w:r>
        <w:rPr>
          <w:rFonts w:hint="eastAsia"/>
        </w:rPr>
        <w:br/>
      </w:r>
      <w:r>
        <w:rPr>
          <w:rFonts w:hint="eastAsia"/>
        </w:rPr>
        <w:t>　　　　四、海鲜调味汁市场威胁</w:t>
      </w:r>
      <w:r>
        <w:rPr>
          <w:rFonts w:hint="eastAsia"/>
        </w:rPr>
        <w:br/>
      </w:r>
      <w:r>
        <w:rPr>
          <w:rFonts w:hint="eastAsia"/>
        </w:rPr>
        <w:t>　　第二节 海鲜调味汁行业风险及对策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2025-2031年中国海鲜调味汁行业前景与发展趋势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2024-2025年海鲜调味汁行业发展环境分析</w:t>
      </w:r>
      <w:r>
        <w:rPr>
          <w:rFonts w:hint="eastAsia"/>
        </w:rPr>
        <w:br/>
      </w:r>
      <w:r>
        <w:rPr>
          <w:rFonts w:hint="eastAsia"/>
        </w:rPr>
        <w:t>　　　　一、海鲜调味汁行业主管部门与监管体制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二、海鲜调味汁行业主要法律法规及政策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三、海鲜调味汁行业标准与质量监管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2025-2031年海鲜调味汁行业发展趋势与方向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2025-2031年海鲜调味汁行业发展潜力与机遇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海鲜调味汁行业研究结论与建议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(中:智:林)海鲜调味汁行业发展建议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海鲜调味汁行业类别</w:t>
      </w:r>
      <w:r>
        <w:rPr>
          <w:rFonts w:hint="eastAsia"/>
        </w:rPr>
        <w:br/>
      </w:r>
      <w:r>
        <w:rPr>
          <w:rFonts w:hint="eastAsia"/>
        </w:rPr>
        <w:t>　　图表 海鲜调味汁行业产业链调研</w:t>
      </w:r>
      <w:r>
        <w:rPr>
          <w:rFonts w:hint="eastAsia"/>
        </w:rPr>
        <w:br/>
      </w:r>
      <w:r>
        <w:rPr>
          <w:rFonts w:hint="eastAsia"/>
        </w:rPr>
        <w:t>　　图表 海鲜调味汁行业现状</w:t>
      </w:r>
      <w:r>
        <w:rPr>
          <w:rFonts w:hint="eastAsia"/>
        </w:rPr>
        <w:br/>
      </w:r>
      <w:r>
        <w:rPr>
          <w:rFonts w:hint="eastAsia"/>
        </w:rPr>
        <w:t>　　图表 海鲜调味汁行业标准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2019-2024年中国海鲜调味汁行业市场规模</w:t>
      </w:r>
      <w:r>
        <w:rPr>
          <w:rFonts w:hint="eastAsia"/>
        </w:rPr>
        <w:br/>
      </w:r>
      <w:r>
        <w:rPr>
          <w:rFonts w:hint="eastAsia"/>
        </w:rPr>
        <w:t>　　图表 2024年中国海鲜调味汁行业产能</w:t>
      </w:r>
      <w:r>
        <w:rPr>
          <w:rFonts w:hint="eastAsia"/>
        </w:rPr>
        <w:br/>
      </w:r>
      <w:r>
        <w:rPr>
          <w:rFonts w:hint="eastAsia"/>
        </w:rPr>
        <w:t>　　图表 2019-2024年中国海鲜调味汁行业产量统计</w:t>
      </w:r>
      <w:r>
        <w:rPr>
          <w:rFonts w:hint="eastAsia"/>
        </w:rPr>
        <w:br/>
      </w:r>
      <w:r>
        <w:rPr>
          <w:rFonts w:hint="eastAsia"/>
        </w:rPr>
        <w:t>　　图表 海鲜调味汁行业动态</w:t>
      </w:r>
      <w:r>
        <w:rPr>
          <w:rFonts w:hint="eastAsia"/>
        </w:rPr>
        <w:br/>
      </w:r>
      <w:r>
        <w:rPr>
          <w:rFonts w:hint="eastAsia"/>
        </w:rPr>
        <w:t>　　图表 2019-2024年中国海鲜调味汁市场需求量</w:t>
      </w:r>
      <w:r>
        <w:rPr>
          <w:rFonts w:hint="eastAsia"/>
        </w:rPr>
        <w:br/>
      </w:r>
      <w:r>
        <w:rPr>
          <w:rFonts w:hint="eastAsia"/>
        </w:rPr>
        <w:t>　　图表 2024年中国海鲜调味汁行业需求区域调研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2019-2024年中国海鲜调味汁行情</w:t>
      </w:r>
      <w:r>
        <w:rPr>
          <w:rFonts w:hint="eastAsia"/>
        </w:rPr>
        <w:br/>
      </w:r>
      <w:r>
        <w:rPr>
          <w:rFonts w:hint="eastAsia"/>
        </w:rPr>
        <w:t>　　图表 2019-2024年中国海鲜调味汁价格走势图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2019-2024年中国海鲜调味汁行业销售收入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2019-2024年中国海鲜调味汁行业盈利情况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2019-2024年中国海鲜调味汁行业利润总额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2019-2024年中国海鲜调味汁进口统计</w:t>
      </w:r>
      <w:r>
        <w:rPr>
          <w:rFonts w:hint="eastAsia"/>
        </w:rPr>
        <w:br/>
      </w:r>
      <w:r>
        <w:rPr>
          <w:rFonts w:hint="eastAsia"/>
        </w:rPr>
        <w:t>　　图表 2019-2024年中国海鲜调味汁出口统计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2019-2024年中国海鲜调味汁行业企业数量统计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**地区海鲜调味汁市场规模</w:t>
      </w:r>
      <w:r>
        <w:rPr>
          <w:rFonts w:hint="eastAsia"/>
        </w:rPr>
        <w:br/>
      </w:r>
      <w:r>
        <w:rPr>
          <w:rFonts w:hint="eastAsia"/>
        </w:rPr>
        <w:t>　　图表 **地区海鲜调味汁行业市场需求</w:t>
      </w:r>
      <w:r>
        <w:rPr>
          <w:rFonts w:hint="eastAsia"/>
        </w:rPr>
        <w:br/>
      </w:r>
      <w:r>
        <w:rPr>
          <w:rFonts w:hint="eastAsia"/>
        </w:rPr>
        <w:t>　　图表 **地区海鲜调味汁市场调研</w:t>
      </w:r>
      <w:r>
        <w:rPr>
          <w:rFonts w:hint="eastAsia"/>
        </w:rPr>
        <w:br/>
      </w:r>
      <w:r>
        <w:rPr>
          <w:rFonts w:hint="eastAsia"/>
        </w:rPr>
        <w:t>　　图表 **地区海鲜调味汁行业市场需求分析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**地区海鲜调味汁市场规模</w:t>
      </w:r>
      <w:r>
        <w:rPr>
          <w:rFonts w:hint="eastAsia"/>
        </w:rPr>
        <w:br/>
      </w:r>
      <w:r>
        <w:rPr>
          <w:rFonts w:hint="eastAsia"/>
        </w:rPr>
        <w:t>　　图表 **地区海鲜调味汁行业市场需求</w:t>
      </w:r>
      <w:r>
        <w:rPr>
          <w:rFonts w:hint="eastAsia"/>
        </w:rPr>
        <w:br/>
      </w:r>
      <w:r>
        <w:rPr>
          <w:rFonts w:hint="eastAsia"/>
        </w:rPr>
        <w:t>　　图表 **地区海鲜调味汁市场调研</w:t>
      </w:r>
      <w:r>
        <w:rPr>
          <w:rFonts w:hint="eastAsia"/>
        </w:rPr>
        <w:br/>
      </w:r>
      <w:r>
        <w:rPr>
          <w:rFonts w:hint="eastAsia"/>
        </w:rPr>
        <w:t>　　图表 **地区海鲜调味汁行业市场需求分析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海鲜调味汁行业竞争对手分析</w:t>
      </w:r>
      <w:r>
        <w:rPr>
          <w:rFonts w:hint="eastAsia"/>
        </w:rPr>
        <w:br/>
      </w:r>
      <w:r>
        <w:rPr>
          <w:rFonts w:hint="eastAsia"/>
        </w:rPr>
        <w:t>　　图表 海鲜调味汁重点企业（一）基本信息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海鲜调味汁重点企业（一）经营情况分析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海鲜调味汁重点企业（一）主要经济指标情况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海鲜调味汁重点企业（一）盈利能力情况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海鲜调味汁重点企业（一）偿债能力情况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海鲜调味汁重点企业（一）运营能力情况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海鲜调味汁重点企业（一）成长能力情况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海鲜调味汁重点企业（二）基本信息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海鲜调味汁重点企业（二）经营情况分析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海鲜调味汁重点企业（二）主要经济指标情况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海鲜调味汁重点企业（二）盈利能力情况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海鲜调味汁重点企业（二）偿债能力情况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海鲜调味汁重点企业（二）运营能力情况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海鲜调味汁重点企业（二）成长能力情况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海鲜调味汁重点企业（三）基本信息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海鲜调味汁重点企业（三）经营情况分析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海鲜调味汁重点企业（三）主要经济指标情况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海鲜调味汁重点企业（三）盈利能力情况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海鲜调味汁重点企业（三）偿债能力情况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海鲜调味汁重点企业（三）运营能力情况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海鲜调味汁重点企业（三）成长能力情况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2025-2031年中国海鲜调味汁行业产能预测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2025-2031年中国海鲜调味汁行业产量预测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2025-2031年中国海鲜调味汁市场需求预测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2025-2031年中国海鲜调味汁行业市场规模预测</w:t>
      </w:r>
      <w:r>
        <w:rPr>
          <w:rFonts w:hint="eastAsia"/>
        </w:rPr>
        <w:br/>
      </w:r>
      <w:r>
        <w:rPr>
          <w:rFonts w:hint="eastAsia"/>
        </w:rPr>
        <w:t>　　图表 海鲜调味汁行业准入条件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2025-2031年中国海鲜调味汁市场前景</w:t>
      </w:r>
      <w:r>
        <w:rPr>
          <w:rFonts w:hint="eastAsia"/>
        </w:rPr>
        <w:br/>
      </w:r>
      <w:r>
        <w:rPr>
          <w:rFonts w:hint="eastAsia"/>
        </w:rPr>
        <w:t>　　图表 2025-2031年中国海鲜调味汁行业信息化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2025-2031年中国海鲜调味汁行业风险分析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2025-2031年中国海鲜调味汁行业发展趋势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b997c7833420f" w:history="1">
        <w:r>
          <w:rPr>
            <w:rStyle w:val="Hyperlink"/>
          </w:rPr>
          <w:t>中国海鲜调味汁市场调查研究与前景分析报告（2025-2031年）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b997c7833420f" w:history="1">
        <w:r>
          <w:rPr>
            <w:rStyle w:val="Hyperlink"/>
          </w:rPr>
          <w:t>https://www.20087.com/7/97/HaiXianDiaoWeiZhiShiChangQianJing.html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热点：调味汁大全、海鲜调味汁的做法、正宗捞汁配方、海鲜调味汁的调制方法、海鲜汁蘸料、海鲜调味汁是生抽还是老抽、捞汁小海鲜最忌三种调料、海鲜调味汁 720p、海鲜汁有海鲜吗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8045ca7714f96" w:history="1">
      <w:r>
        <w:rPr>
          <w:rStyle w:val="Hyperlink"/>
        </w:rPr>
        <w:t>中国海鲜调味汁市场调查研究与前景分析报告（2025-2031年）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aiXianDiaoWeiZhiShiChangQianJing.html" TargetMode="External" Id="Re0ab997c7833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aiXianDiaoWeiZhiShiChangQianJing.html" TargetMode="External" Id="Recf8045ca771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2025-07-15T01:05:01Z</dcterms:created>
  <dcterms:modified xsi:type="dcterms:W3CDTF">2025-07-15T02:05:01Z</dcterms:modified>
  <dc:subject>中国海鲜调味汁市场调查研究与前景分析报告（2025-2031年）</dc:subject>
  <dc:title>中国海鲜调味汁市场调查研究与前景分析报告（2025-2031年）</dc:title>
  <cp:keywords>中国海鲜调味汁市场调查研究与前景分析报告（2025-2031年）</cp:keywords>
  <dc:description>中国海鲜调味汁市场调查研究与前景分析报告（2025-2031年）</dc:description>
</cp:coreProperties>
</file>