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b659a9880485d" w:history="1">
              <w:r>
                <w:rPr>
                  <w:rStyle w:val="Hyperlink"/>
                </w:rPr>
                <w:t>2025-2031年中国胡麻油行业市场调研与发展趋势分析报告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b659a9880485d" w:history="1">
              <w:r>
                <w:rPr>
                  <w:rStyle w:val="Hyperlink"/>
                </w:rPr>
                <w:t>2025-2031年中国胡麻油行业市场调研与发展趋势分析报告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b659a9880485d" w:history="1">
                <w:r>
                  <w:rPr>
                    <w:rStyle w:val="Hyperlink"/>
                  </w:rPr>
                  <w:t>https://www.20087.com/7/17/HuMaYouDeFaZhanQuShi.html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麻油是一种富含Omega-3脂肪酸的健康食用油，近年来随着消费者对健康饮食和天然食品的追求，其市场需求持续增长。胡麻油的营养价值和独特风味使其在烹饪、沙拉调味和烘焙等领域得到广泛应用。同时，有机和冷榨胡麻油的兴起，满足了消费者对高品质和无添加食品的需求。</w:t>
      </w:r>
      <w:r>
        <w:rPr>
          <w:rFonts w:hint="eastAsia"/>
        </w:rPr>
        <w:br/>
      </w:r>
      <w:r>
        <w:rPr>
          <w:rFonts w:hint="eastAsia"/>
        </w:rPr>
        <w:t>　　未来，胡麻油行业将更加注重品质和功能性。品质体现在采用更先进的压榨和提纯技术，保留更多营养成分，同时，通过种植管理和品种改良，提高胡麻籽的产量和油质。功能性则意味着开发具有特定健康效益的胡麻油产品，如心血管健康和抗炎功效，以满足特定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b659a9880485d" w:history="1">
        <w:r>
          <w:rPr>
            <w:rStyle w:val="Hyperlink"/>
          </w:rPr>
          <w:t>2025-2031年中国胡麻油行业市场调研与发展趋势分析报告</w:t>
        </w:r>
      </w:hyperlink>
      <w:r>
        <w:rPr>
          <w:rFonts w:hint="eastAsia"/>
        </w:rPr>
        <w:t>》系统分析了胡麻油行业的市场需求、市场规模及价格动态，全面梳理了胡麻油产业链结构，并对胡麻油细分市场进行了深入探究。报告基于详实数据，科学预测了胡麻油市场前景与发展趋势，重点剖析了品牌竞争格局、市场集中度及重点企业的市场地位。通过SWOT分析，报告识别了行业面临的机遇与风险，并提出了针对性发展策略与建议，为胡麻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胡麻油产品概述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胡麻油市场特点分析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胡麻油行业发展周期特征分析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2024-2025年中国胡麻油行业发展环境分析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中国胡麻油行业发展经济环境分析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中国胡麻油行业发展政策环境分析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一、胡麻油行业政策影响分析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二、相关胡麻油行业标准分析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全球胡麻油行业市场发展调研分析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全球胡麻油行业市场运行环境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全球胡麻油行业市场发展情况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一、全球胡麻油行业市场供给分析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二、全球胡麻油行业市场需求分析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三、全球胡麻油行业主要国家地区发展情况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2025-2031年全球胡麻油行业市场规模趋势预测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中国胡麻油行业市场供需现状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中国胡麻油市场现状</w:t>
      </w:r>
      <w:r>
        <w:rPr>
          <w:rFonts w:hint="eastAsia"/>
        </w:rPr>
        <w:br/>
      </w:r>
      <w:r>
        <w:rPr>
          <w:rFonts w:hint="eastAsia"/>
        </w:rPr>
        <w:t>　　第二节 中国胡麻油行业产量情况分析及预测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一、胡麻油总体产能规模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二、2019-2024年中国胡麻油行业产量统计</w:t>
      </w:r>
      <w:r>
        <w:rPr>
          <w:rFonts w:hint="eastAsia"/>
        </w:rPr>
        <w:br/>
      </w:r>
      <w:r>
        <w:rPr>
          <w:rFonts w:hint="eastAsia"/>
        </w:rPr>
        <w:t>　　　　三、胡麻油行业供给区域分布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四、2025-2031年中国胡麻油行业产量预测</w:t>
      </w:r>
      <w:r>
        <w:rPr>
          <w:rFonts w:hint="eastAsia"/>
        </w:rPr>
        <w:br/>
      </w:r>
      <w:r>
        <w:rPr>
          <w:rFonts w:hint="eastAsia"/>
        </w:rPr>
        <w:t>　　第三节 中国胡麻油市场需求分析及预测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一、2019-2024年中国胡麻油市场需求统计</w:t>
      </w:r>
      <w:r>
        <w:rPr>
          <w:rFonts w:hint="eastAsia"/>
        </w:rPr>
        <w:br/>
      </w:r>
      <w:r>
        <w:rPr>
          <w:rFonts w:hint="eastAsia"/>
        </w:rPr>
        <w:t>　　　　二、中国胡麻油市场需求特点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三、2025-2031年中国胡麻油市场需求量预测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中国胡麻油行业现状调研分析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中国胡麻油行业发展现状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一、2024-2025年胡麻油行业品牌发展现状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二、2024-2025年胡麻油行业需求市场现状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三、2024-2025年胡麻油市场需求层次分析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四、2024-2025年中国胡麻油市场走向分析</w:t>
      </w:r>
      <w:r>
        <w:rPr>
          <w:rFonts w:hint="eastAsia"/>
        </w:rPr>
        <w:br/>
      </w:r>
      <w:r>
        <w:rPr>
          <w:rFonts w:hint="eastAsia"/>
        </w:rPr>
        <w:t>　　第二节 中国胡麻油产品技术分析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一、2024-2025年胡麻油产品技术变化特点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二、2024-2025年胡麻油产品市场的新技术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三、2024-2025年胡麻油产品市场现状分析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中国胡麻油行业存在的问题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一、2024-2025年胡麻油产品市场存在的主要问题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二、2024-2025年国内胡麻油产品市场的三大瓶颈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三、2024-2025年胡麻油产品市场遭遇的规模难题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对中国胡麻油市场的分析及思考</w:t>
      </w:r>
      <w:r>
        <w:rPr>
          <w:rFonts w:hint="eastAsia"/>
        </w:rPr>
        <w:br/>
      </w:r>
      <w:r>
        <w:rPr>
          <w:rFonts w:hint="eastAsia"/>
        </w:rPr>
        <w:t>　　　　一、胡麻油市场特点</w:t>
      </w:r>
      <w:r>
        <w:rPr>
          <w:rFonts w:hint="eastAsia"/>
        </w:rPr>
        <w:br/>
      </w:r>
      <w:r>
        <w:rPr>
          <w:rFonts w:hint="eastAsia"/>
        </w:rPr>
        <w:t>　　　　二、胡麻油市场分析</w:t>
      </w:r>
      <w:r>
        <w:rPr>
          <w:rFonts w:hint="eastAsia"/>
        </w:rPr>
        <w:br/>
      </w:r>
      <w:r>
        <w:rPr>
          <w:rFonts w:hint="eastAsia"/>
        </w:rPr>
        <w:t>　　　　三、胡麻油市场变化的方向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四、中国胡麻油行业发展的新思路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五、对中国胡麻油行业发展的思考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2019-2024年中国胡麻油产品市场进出口数据分析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2019-2024年中国胡麻油产品出口统计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2019-2024年中国胡麻油产品进口统计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2019-2024年中国胡麻油产品进出口价格对比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中国胡麻油主要进口来源地及出口目的地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胡麻油行业细分产品调研</w:t>
      </w:r>
      <w:r>
        <w:rPr>
          <w:rFonts w:hint="eastAsia"/>
        </w:rPr>
        <w:br/>
      </w:r>
      <w:r>
        <w:rPr>
          <w:rFonts w:hint="eastAsia"/>
        </w:rPr>
        <w:t>　　第一节 胡麻油细分产品结构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2019-2024年中国胡麻油行业竞争态势分析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2025年胡麻油行业集中度分析</w:t>
      </w:r>
      <w:r>
        <w:rPr>
          <w:rFonts w:hint="eastAsia"/>
        </w:rPr>
        <w:br/>
      </w:r>
      <w:r>
        <w:rPr>
          <w:rFonts w:hint="eastAsia"/>
        </w:rPr>
        <w:t>　　　　一、胡麻油市场集中度分析</w:t>
      </w:r>
      <w:r>
        <w:rPr>
          <w:rFonts w:hint="eastAsia"/>
        </w:rPr>
        <w:br/>
      </w:r>
      <w:r>
        <w:rPr>
          <w:rFonts w:hint="eastAsia"/>
        </w:rPr>
        <w:t>　　　　二、胡麻油企业分布区域集中度分析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三、胡麻油区域消费集中度分析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2019-2024年胡麻油主要企业竞争力分析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2025年胡麻油行业竞争格局分析</w:t>
      </w:r>
      <w:r>
        <w:rPr>
          <w:rFonts w:hint="eastAsia"/>
        </w:rPr>
        <w:br/>
      </w:r>
      <w:r>
        <w:rPr>
          <w:rFonts w:hint="eastAsia"/>
        </w:rPr>
        <w:t>　　　　一、胡麻油行业竞争分析</w:t>
      </w:r>
      <w:r>
        <w:rPr>
          <w:rFonts w:hint="eastAsia"/>
        </w:rPr>
        <w:br/>
      </w:r>
      <w:r>
        <w:rPr>
          <w:rFonts w:hint="eastAsia"/>
        </w:rPr>
        <w:t>　　　　二、中外胡麻油产品竞争分析</w:t>
      </w:r>
      <w:r>
        <w:rPr>
          <w:rFonts w:hint="eastAsia"/>
        </w:rPr>
        <w:br/>
      </w:r>
      <w:r>
        <w:rPr>
          <w:rFonts w:hint="eastAsia"/>
        </w:rPr>
        <w:t>　　　　三、国内胡麻油行业重点企业发展动向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胡麻油行业上下游产业链发展情况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胡麻油上游产业发展分析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胡麻油下游产业发展分析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胡麻油行业重点企业竞争力分析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胡麻油企业管理策略建议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提高胡麻油企业竞争力的策略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一、提高中国胡麻油企业核心竞争力的对策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二、胡麻油企业提升竞争力的主要方向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三、影响胡麻油企业核心竞争力的因素及提升途径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四、提高胡麻油企业竞争力的策略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对中国胡麻油品牌的战略思考</w:t>
      </w:r>
      <w:r>
        <w:rPr>
          <w:rFonts w:hint="eastAsia"/>
        </w:rPr>
        <w:br/>
      </w:r>
      <w:r>
        <w:rPr>
          <w:rFonts w:hint="eastAsia"/>
        </w:rPr>
        <w:t>　　　　一、胡麻油实施品牌战略的意义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二、胡麻油企业品牌的现状分析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三、中国胡麻油企业的品牌战略</w:t>
      </w:r>
      <w:r>
        <w:rPr>
          <w:rFonts w:hint="eastAsia"/>
        </w:rPr>
        <w:br/>
      </w:r>
      <w:r>
        <w:rPr>
          <w:rFonts w:hint="eastAsia"/>
        </w:rPr>
        <w:t>　　　　四、胡麻油品牌战略管理的策略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胡麻油行业发展趋势及投资风险预警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2025-2031年胡麻油市场前景分析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2025-2031年胡麻油行业发展趋势预测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影响胡麻油行业发展的主要因素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一、2025年影响胡麻油行业运行的有利因素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二、2025年影响胡麻油行业运行的稳定因素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三、2025年影响胡麻油行业运行的不利因素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四、2025年中国胡麻油行业发展面临的挑战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五、2025年中国胡麻油行业发展面临的机遇</w:t>
      </w:r>
      <w:r>
        <w:rPr>
          <w:rFonts w:hint="eastAsia"/>
        </w:rPr>
        <w:br/>
      </w:r>
      <w:r>
        <w:rPr>
          <w:rFonts w:hint="eastAsia"/>
        </w:rPr>
        <w:t>　　第四节 胡麻油行业投资风险预警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一、2025年胡麻油行业市场风险及控制策略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二、2025年胡麻油行业政策风险及控制策略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三、2025年胡麻油行业经营风险及控制策略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四、2025年胡麻油同业竞争风险及控制策略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五、2025年胡麻油行业其他风险及控制策略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胡麻油市场研究结论</w:t>
      </w:r>
      <w:r>
        <w:rPr>
          <w:rFonts w:hint="eastAsia"/>
        </w:rPr>
        <w:br/>
      </w:r>
      <w:r>
        <w:rPr>
          <w:rFonts w:hint="eastAsia"/>
        </w:rPr>
        <w:t>　　第二节 胡麻油子行业研究结论</w:t>
      </w:r>
      <w:r>
        <w:rPr>
          <w:rFonts w:hint="eastAsia"/>
        </w:rPr>
        <w:br/>
      </w:r>
      <w:r>
        <w:rPr>
          <w:rFonts w:hint="eastAsia"/>
        </w:rPr>
        <w:t>　　第三节 [中智.林.]胡麻油市场发展建议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2019-2024年中国胡麻油市场规模及增长情况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2019-2024年中国胡麻油行业产量及增长趋势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2025-2031年中国胡麻油行业产量预测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2019-2024年中国胡麻油行业市场需求及增长情况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2025-2031年中国胡麻油行业市场需求预测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2019-2024年中国胡麻油行业利润及增长情况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**地区胡麻油市场规模及增长情况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**地区胡麻油行业市场需求情况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**地区胡麻油市场规模及增长情况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**地区胡麻油行业市场需求情况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2019-2024年中国胡麻油行业出口情况分析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2019-2024年中国胡麻油行业产品市场价格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2025-2031年中国胡麻油行业产品市场价格走势预测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胡麻油重点企业经营情况分析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胡麻油重点企业经营情况分析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2025-2031年中国胡麻油市场规模预测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2025-2031年中国胡麻油行业利润预测</w:t>
      </w:r>
      <w:r>
        <w:rPr>
          <w:rFonts w:hint="eastAsia"/>
        </w:rPr>
        <w:br/>
      </w:r>
      <w:r>
        <w:rPr>
          <w:rFonts w:hint="eastAsia"/>
        </w:rPr>
        <w:t>　　图表 2025年胡麻油行业壁垒</w:t>
      </w:r>
      <w:r>
        <w:rPr>
          <w:rFonts w:hint="eastAsia"/>
        </w:rPr>
        <w:br/>
      </w:r>
      <w:r>
        <w:rPr>
          <w:rFonts w:hint="eastAsia"/>
        </w:rPr>
        <w:t>　　图表 2025年胡麻油市场前景分析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2025-2031年中国胡麻油市场需求预测</w:t>
      </w:r>
      <w:r>
        <w:rPr>
          <w:rFonts w:hint="eastAsia"/>
        </w:rPr>
        <w:br/>
      </w:r>
      <w:r>
        <w:rPr>
          <w:rFonts w:hint="eastAsia"/>
        </w:rPr>
        <w:t>　　图表 2025年胡麻油发展趋势预测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b659a9880485d" w:history="1">
        <w:r>
          <w:rPr>
            <w:rStyle w:val="Hyperlink"/>
          </w:rPr>
          <w:t>2025-2031年中国胡麻油行业市场调研与发展趋势分析报告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b659a9880485d" w:history="1">
        <w:r>
          <w:rPr>
            <w:rStyle w:val="Hyperlink"/>
          </w:rPr>
          <w:t>https://www.20087.com/7/17/HuMaYouDeFaZhanQuShi.html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胡麻长什么样子图片、胡麻油是什么油、吃胡麻油对身体有什么好处、胡麻油的功效与作用及食用方法、胡麻油如何食用最好、胡麻油可以炒菜吗、解决胡麻油苦的办法、胡麻油可以高温炒菜吗、胡麻油可以高温炒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df01ab0374cb2" w:history="1">
      <w:r>
        <w:rPr>
          <w:rStyle w:val="Hyperlink"/>
        </w:rPr>
        <w:t>2025-2031年中国胡麻油行业市场调研与发展趋势分析报告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HuMaYouDeFaZhanQuShi.html" TargetMode="External" Id="Rc92b659a9880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HuMaYouDeFaZhanQuShi.html" TargetMode="External" Id="R1d7df01ab037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2024-12-28T02:35:00Z</dcterms:created>
  <dcterms:modified xsi:type="dcterms:W3CDTF">2024-12-28T03:35:00Z</dcterms:modified>
  <dc:subject>2025-2031年中国胡麻油行业市场调研与发展趋势分析报告</dc:subject>
  <dc:title>2025-2031年中国胡麻油行业市场调研与发展趋势分析报告</dc:title>
  <cp:keywords>2025-2031年中国胡麻油行业市场调研与发展趋势分析报告</cp:keywords>
  <dc:description>2025-2031年中国胡麻油行业市场调研与发展趋势分析报告</dc:description>
</cp:coreProperties>
</file>