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18400199d433c" w:history="1">
              <w:r>
                <w:rPr>
                  <w:rStyle w:val="Hyperlink"/>
                </w:rPr>
                <w:t>2025-2031年中国蔬菜制品行业研究与前景趋势分析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18400199d433c" w:history="1">
              <w:r>
                <w:rPr>
                  <w:rStyle w:val="Hyperlink"/>
                </w:rPr>
                <w:t>2025-2031年中国蔬菜制品行业研究与前景趋势分析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18400199d433c" w:history="1">
                <w:r>
                  <w:rPr>
                    <w:rStyle w:val="Hyperlink"/>
                  </w:rPr>
                  <w:t>https://www.20087.com/7/87/ShuCaiZhiPinDeQianJingQuShi.html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制品是通过对新鲜蔬菜进行加工处理后制成的各种食品，如腌制菜、脱水蔬菜、速冻蔬菜等。近年来，随着消费者对健康饮食的重视程度提高，蔬菜制品因其营养价值高、方便快捷而受到市场欢迎。目前，蔬菜制品不仅在品种上更加丰富，还在加工工艺上不断改进，提高了产品的保鲜度和风味。</w:t>
      </w:r>
      <w:r>
        <w:rPr>
          <w:rFonts w:hint="eastAsia"/>
        </w:rPr>
        <w:br/>
      </w:r>
      <w:r>
        <w:rPr>
          <w:rFonts w:hint="eastAsia"/>
        </w:rPr>
        <w:t>　　未来，蔬菜制品的发展将更加注重健康性和便捷性。一方面，通过采用更先进的保鲜技术和无添加配方，提高蔬菜制品的营养价值和安全性；另一方面，随着冷链物流技术的进步，蔬菜制品将更加方便运输和储存，满足快节奏生活的需求。此外，随着消费者对个性化需求的增长，未来的蔬菜制品将提供更多定制化选择，如针对不同人群推出的低盐、低糖等健康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18400199d433c" w:history="1">
        <w:r>
          <w:rPr>
            <w:rStyle w:val="Hyperlink"/>
          </w:rPr>
          <w:t>2025-2031年中国蔬菜制品行业研究与前景趋势分析</w:t>
        </w:r>
      </w:hyperlink>
      <w:r>
        <w:rPr>
          <w:rFonts w:hint="eastAsia"/>
        </w:rPr>
        <w:t>》基于国家统计局及相关行业协会的详实数据，结合国内外蔬菜制品行业研究资料及深入市场调研，系统分析了蔬菜制品行业的市场规模、市场需求及产业链现状。报告重点探讨了蔬菜制品行业整体运行情况及细分领域特点，科学预测了蔬菜制品市场前景与发展趋势，揭示了蔬菜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718400199d433c" w:history="1">
        <w:r>
          <w:rPr>
            <w:rStyle w:val="Hyperlink"/>
          </w:rPr>
          <w:t>2025-2031年中国蔬菜制品行业研究与前景趋势分析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蔬菜制品市场概述</w:t>
      </w:r>
      <w:r>
        <w:rPr>
          <w:rFonts w:hint="eastAsia"/>
        </w:rPr>
        <w:br/>
      </w:r>
      <w:r>
        <w:rPr>
          <w:rFonts w:hint="eastAsia"/>
        </w:rPr>
        <w:t>　　第一节 蔬菜制品产品定义及统计范围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按照不同产品类型，蔬菜制品主要可以分为如下几个类别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一、不同产品类型蔬菜制品增长趋势2024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从不同应用，蔬菜制品主要包括如下几个方面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全球与中国蔬菜制品发展现状对比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一、2020-2031年全球蔬菜制品发展现状及未来趋势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二、2020-2031年中国蔬菜制品生产发展现状及未来趋势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2020-2031年全球蔬菜制品供需现状及预测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一、2020-2031年全球蔬菜制品产能、产量、产能利用率及发展趋势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二、2020-2031年全球蔬菜制品产量、表观消费量及发展趋势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2020-2031年中国蔬菜制品供需现状及预测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一、2020-2031年中国蔬菜制品产能、产量、产能利用率及发展趋势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二、2020-2031年中国蔬菜制品产量、表观消费量及发展趋势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三、2020-2031年中国蔬菜制品产量、市场需求量及发展趋势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全球与中国主要蔬菜制品厂商发展分析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2020-2025年全球蔬菜制品主要厂商列表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一、2020-2025年全球蔬菜制品主要厂商产量列表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二、2020-2025年全球蔬菜制品主要厂商产值列表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三、2025年全球主要生产商蔬菜制品收入排名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四、2020-2025年全球蔬菜制品主要厂商产品价格列表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中国市场蔬菜制品主要厂商发展分析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二、2020-2025年中国蔬菜制品主要厂商产值列表</w:t>
      </w:r>
      <w:r>
        <w:rPr>
          <w:rFonts w:hint="eastAsia"/>
        </w:rPr>
        <w:br/>
      </w:r>
      <w:r>
        <w:rPr>
          <w:rFonts w:hint="eastAsia"/>
        </w:rPr>
        <w:t>　　第三节 蔬菜制品厂商产地分布及商业化日期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蔬菜制品行业集中度、竞争程度分析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一、蔬菜制品行业集中度分析：全球Top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二、全球蔬菜制品第一梯队、第二梯队和第三梯队生产商（品牌）及市场份额（2024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蔬菜制品全球领先企业SWOT分析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全球主要蔬菜制品企业采访及观点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全球蔬菜制品主要生产地区发展分析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全球主要地区蔬菜制品市场规模分析：2020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一、2020-2031年全球主要地区蔬菜制品产量及市场份额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二、2020-2031年全球主要地区蔬菜制品产量及市场份额预测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三、2020-2031年全球主要地区蔬菜制品产值及市场份额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四、2020-2031年全球主要地区蔬菜制品产值及市场份额预测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2020-2031年北美市场蔬菜制品产量、产值及增长率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2020-2031年欧洲市场蔬菜制品产量、产值及增长率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2020-2031年中国市场蔬菜制品产量、产值及增长率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2020-2031年日本市场蔬菜制品产量、产值及增长率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2020-2031年东南亚市场蔬菜制品产量、产值及增长率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2020-2031年印度市场蔬菜制品产量、产值及增长率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全球蔬菜制品消费主要地区发展分析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全球主要地区蔬菜制品消费展望2020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2020-2025年全球主要地区蔬菜制品消费量及增长率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2025-2031年全球主要地区蔬菜制品消费量预测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2020-2031年中国市场蔬菜制品消费量、增长率及发展预测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2020-2031年北美市场蔬菜制品消费量、增长率及发展预测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2020-2031年欧洲市场蔬菜制品消费量、增长率及发展预测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2020-2031年日本市场蔬菜制品消费量、增长率及发展预测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2020-2031年东南亚市场蔬菜制品消费量、增长率及发展预测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2020-2031年印度市场蔬菜制品消费量、增长率及发展预测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全球蔬菜制品重点厂商概况分析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一、重点企业（一）基本信息、蔬菜制品生产基地、销售区域、竞争对手及市场地位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一、重点企业（二）基本信息、蔬菜制品生产基地、销售区域、竞争对手及市场地位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一、重点企业（三）基本信息、蔬菜制品生产基地、销售区域、竞争对手及市场地位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一、重点企业（四）基本信息、蔬菜制品生产基地、销售区域、竞争对手及市场地位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一、重点企业（五）基本信息、蔬菜制品生产基地、销售区域、竞争对手及市场地位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一、重点企业（六）基本信息、蔬菜制品生产基地、销售区域、竞争对手及市场地位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一、重点企业（七）基本信息、蔬菜制品生产基地、销售区域、竞争对手及市场地位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一、重点企业（八）基本信息、蔬菜制品生产基地、销售区域、竞争对手及市场地位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不同类型蔬菜制品产品的发展分析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2020-2031年全球不同类型蔬菜制品产量</w:t>
      </w:r>
      <w:r>
        <w:rPr>
          <w:rFonts w:hint="eastAsia"/>
        </w:rPr>
        <w:br/>
      </w:r>
      <w:r>
        <w:rPr>
          <w:rFonts w:hint="eastAsia"/>
        </w:rPr>
        <w:t>　　　　一、2020-2025年全球蔬菜制品不同类型蔬菜制品产量及市场份额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二、2025-2031年全球不同类型蔬菜制品产量预测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2020-2031年全球不同类型蔬菜制品产值</w:t>
      </w:r>
      <w:r>
        <w:rPr>
          <w:rFonts w:hint="eastAsia"/>
        </w:rPr>
        <w:br/>
      </w:r>
      <w:r>
        <w:rPr>
          <w:rFonts w:hint="eastAsia"/>
        </w:rPr>
        <w:t>　　　　一、2020-2025年全球蔬菜制品不同类型蔬菜制品产值及市场份额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二、2025-2031年全球不同类型蔬菜制品产值预测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2020-2031年全球不同类型蔬菜制品价格走势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2020-2025年不同价格区间蔬菜制品市场份额对比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2020-2031年中国不同类型蔬菜制品产量</w:t>
      </w:r>
      <w:r>
        <w:rPr>
          <w:rFonts w:hint="eastAsia"/>
        </w:rPr>
        <w:br/>
      </w:r>
      <w:r>
        <w:rPr>
          <w:rFonts w:hint="eastAsia"/>
        </w:rPr>
        <w:t>　　　　一、2020-2025年中国蔬菜制品不同类型蔬菜制品产量及市场份额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二、2025-2031年中国不同类型蔬菜制品产量预测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2020-2031年中国不同类型蔬菜制品产值</w:t>
      </w:r>
      <w:r>
        <w:rPr>
          <w:rFonts w:hint="eastAsia"/>
        </w:rPr>
        <w:br/>
      </w:r>
      <w:r>
        <w:rPr>
          <w:rFonts w:hint="eastAsia"/>
        </w:rPr>
        <w:t>　　　　一、2020-2025年中国蔬菜制品不同类型蔬菜制品产值及市场份额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二、2025-2031年中国不同类型蔬菜制品产值预测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蔬菜制品上游原料及下游主要应用发展分析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蔬菜制品产业链分析</w:t>
      </w:r>
      <w:r>
        <w:rPr>
          <w:rFonts w:hint="eastAsia"/>
        </w:rPr>
        <w:br/>
      </w:r>
      <w:r>
        <w:rPr>
          <w:rFonts w:hint="eastAsia"/>
        </w:rPr>
        <w:t>　　第二节 蔬菜制品产业上游供应分析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2020-2031年全球不同应用蔬菜制品消费量、市场份额及增长率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一、2020-2025年全球不同应用蔬菜制品消费量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二、2025-2031年全球不同应用蔬菜制品消费量预测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2020-2031年中国不同应用蔬菜制品消费量、市场份额及增长率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一、2020-2025年中国不同应用蔬菜制品消费量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二、2025-2031年中国不同应用蔬菜制品消费量预测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2020-2031年中国蔬菜制品产量、消费量、进出口分析及未来趋势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中国蔬菜制品进出口贸易趋势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中国蔬菜制品主要进口来源</w:t>
      </w:r>
      <w:r>
        <w:rPr>
          <w:rFonts w:hint="eastAsia"/>
        </w:rPr>
        <w:br/>
      </w:r>
      <w:r>
        <w:rPr>
          <w:rFonts w:hint="eastAsia"/>
        </w:rPr>
        <w:t>　　第四节 中国蔬菜制品主要出口目的地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中国蔬菜制品行业未来发展的有利因素、不利因素分析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中国蔬菜制品主要地区分布</w:t>
      </w:r>
      <w:r>
        <w:rPr>
          <w:rFonts w:hint="eastAsia"/>
        </w:rPr>
        <w:br/>
      </w:r>
      <w:r>
        <w:rPr>
          <w:rFonts w:hint="eastAsia"/>
        </w:rPr>
        <w:t>　　第一节 中国蔬菜制品生产地区分布</w:t>
      </w:r>
      <w:r>
        <w:rPr>
          <w:rFonts w:hint="eastAsia"/>
        </w:rPr>
        <w:br/>
      </w:r>
      <w:r>
        <w:rPr>
          <w:rFonts w:hint="eastAsia"/>
        </w:rPr>
        <w:t>　　第二节 中国蔬菜制品消费地区分布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蔬菜制品技术及相关行业技术发展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未来蔬菜制品行业、产品及技术发展趋势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蔬菜制品行业及市场环境发展趋势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蔬菜制品产品及技术发展趋势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蔬菜制品产品价格走势</w:t>
      </w:r>
      <w:r>
        <w:rPr>
          <w:rFonts w:hint="eastAsia"/>
        </w:rPr>
        <w:br/>
      </w:r>
      <w:r>
        <w:rPr>
          <w:rFonts w:hint="eastAsia"/>
        </w:rPr>
        <w:t>　　第四节 未来蔬菜制品市场消费形态、消费者偏好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国内市场蔬菜制品销售渠道</w:t>
      </w:r>
      <w:r>
        <w:rPr>
          <w:rFonts w:hint="eastAsia"/>
        </w:rPr>
        <w:br/>
      </w:r>
      <w:r>
        <w:rPr>
          <w:rFonts w:hint="eastAsia"/>
        </w:rPr>
        <w:t>　　第二节 企业海外蔬菜制品销售渠道</w:t>
      </w:r>
      <w:r>
        <w:rPr>
          <w:rFonts w:hint="eastAsia"/>
        </w:rPr>
        <w:br/>
      </w:r>
      <w:r>
        <w:rPr>
          <w:rFonts w:hint="eastAsia"/>
        </w:rPr>
        <w:t>　　第三节 蔬菜制品销售/营销策略建议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蔬菜制品行业研究成果及结论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按照不同产品类型，蔬菜制品主要可以分为如下几个类别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不同种类蔬菜制品增长趋势2024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从不同应用，蔬菜制品主要包括如下几个方面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不同应用蔬菜制品消费量增长趋势2024 VS 2025</w:t>
      </w:r>
      <w:r>
        <w:rPr>
          <w:rFonts w:hint="eastAsia"/>
        </w:rPr>
        <w:br/>
      </w:r>
      <w:r>
        <w:rPr>
          <w:rFonts w:hint="eastAsia"/>
        </w:rPr>
        <w:t>　　表 蔬菜制品中国及欧美日等地区政策分析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蔬菜制品潜在市场机会、挑战及风险分析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2020-2025年全球蔬菜制品主要厂商产量列表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2020-2025年全球蔬菜制品主要厂商产量市场份额列表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2020-2025年全球蔬菜制品主要厂商产值列表</w:t>
      </w:r>
      <w:r>
        <w:rPr>
          <w:rFonts w:hint="eastAsia"/>
        </w:rPr>
        <w:br/>
      </w:r>
      <w:r>
        <w:rPr>
          <w:rFonts w:hint="eastAsia"/>
        </w:rPr>
        <w:t>　　表 全球蔬菜制品主要厂商产值市场份额列表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2025年全球主要生产商蔬菜制品收入排名</w:t>
      </w:r>
      <w:r>
        <w:rPr>
          <w:rFonts w:hint="eastAsia"/>
        </w:rPr>
        <w:br/>
      </w:r>
      <w:r>
        <w:rPr>
          <w:rFonts w:hint="eastAsia"/>
        </w:rPr>
        <w:t>　　表 2020-2025年全球蔬菜制品主要厂商产品价格列表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2020-2025年中国市场蔬菜制品主要厂商产品产量列表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2020-2025年中国蔬菜制品主要厂商产量市场份额列表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2020-2025年中国蔬菜制品主要厂商产值列表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2020-2025年中国蔬菜制品主要厂商产值市场份额列表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全球主要厂商蔬菜制品厂商产地分布及商业化日期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全球主要蔬菜制品企业采访及观点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全球主要地区蔬菜制品产值：2020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2020-2025年全球主要地区蔬菜制品产量市场份额列表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2025-2031年全球主要地区蔬菜制品产量列表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2025-2031年全球主要地区蔬菜制品产量份额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2020-2025年全球主要地区蔬菜制品产值列表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2020-2025年全球主要地区蔬菜制品产值份额列表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2020-2025年全球主要地区蔬菜制品消费量列表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2020-2025年全球主要地区蔬菜制品消费量市场份额列表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重点企业（一）蔬菜制品产品规格及价格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重点企业（二）蔬菜制品产品规格及价格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重点企业（三）蔬菜制品产品规格及价格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重点企业（四）蔬菜制品产品规格及价格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重点企业（五）蔬菜制品产品规格及价格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重点企业（六）蔬菜制品产品规格及价格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重点企业（七）蔬菜制品产品规格及价格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重点企业（八）蔬菜制品产品规格、参数及市场应用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2020-2025年重点企业（八）蔬菜制品产能、产量、产值、价格及毛利率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重点企业（八）蔬菜制品产品规格及价格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2020-2025年全球不同产品类型蔬菜制品产量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2020-2025年全球不同产品类型蔬菜制品产量市场份额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全球不同产品类型蔬菜制品产量预测（2025-2031）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2020-2025年全球不同产品类型蔬菜制品产量市场份额预测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2020-2025年全球不同类型蔬菜制品产值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2020-2025年全球不同类型蔬菜制品产值市场份额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全球不同类型蔬菜制品产值预测（2025-2031）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全球不同类型蔬菜制品产值市场预测份额（2025-2031）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2020-2025年全球不同价格区间蔬菜制品市场份额对比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2020-2025年中国不同产品类型蔬菜制品产量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2020-2025年中国不同产品类型蔬菜制品产量市场份额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中国不同产品类型蔬菜制品产量预测（2025-2031）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中国不同产品类型蔬菜制品产量市场份额预测（2025-2031）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2020-2025年中国不同产品类型蔬菜制品产值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2020-2025年中国不同产品类型蔬菜制品产值市场份额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中国不同产品类型蔬菜制品产值预测（2025-2031）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中国不同产品类型蔬菜制品产值市场份额预测（2025-2031）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蔬菜制品上游原料供应商及联系方式列表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2020-2025年全球不同应用蔬菜制品消费量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2020-2025年全球不同应用蔬菜制品消费量市场份额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全球不同应用蔬菜制品消费量预测（2025-2031）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全球不同应用蔬菜制品消费量市场份额预测（2025-2031）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2020-2025年中国不同应用蔬菜制品消费量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2020-2025年中国不同应用蔬菜制品消费量市场份额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中国不同应用蔬菜制品消费量预测（2025-2031）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中国不同应用蔬菜制品消费量市场份额预测（2025-2031）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2020-2025年中国蔬菜制品产量、消费量、进出口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中国蔬菜制品产量、消费量、进出口预测（2025-2031）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中国市场蔬菜制品进出口贸易趋势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中国市场蔬菜制品主要进口来源</w:t>
      </w:r>
      <w:r>
        <w:rPr>
          <w:rFonts w:hint="eastAsia"/>
        </w:rPr>
        <w:br/>
      </w:r>
      <w:r>
        <w:rPr>
          <w:rFonts w:hint="eastAsia"/>
        </w:rPr>
        <w:t>　　表 中国市场蔬菜制品主要出口目的地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中国蔬菜制品生产地区分布</w:t>
      </w:r>
      <w:r>
        <w:rPr>
          <w:rFonts w:hint="eastAsia"/>
        </w:rPr>
        <w:br/>
      </w:r>
      <w:r>
        <w:rPr>
          <w:rFonts w:hint="eastAsia"/>
        </w:rPr>
        <w:t>　　表 中国蔬菜制品消费地区分布</w:t>
      </w:r>
      <w:r>
        <w:rPr>
          <w:rFonts w:hint="eastAsia"/>
        </w:rPr>
        <w:br/>
      </w:r>
      <w:r>
        <w:rPr>
          <w:rFonts w:hint="eastAsia"/>
        </w:rPr>
        <w:t>　　表 蔬菜制品行业及市场环境发展趋势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蔬菜制品产品及技术发展趋势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国内当前及未来蔬菜制品主要销售模式及销售渠道趋势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欧美日等地区当前及未来蔬菜制品主要销售模式及销售渠道趋势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蔬菜制品产品市场定位及目标消费者分析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蔬菜制品产品图片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2025年全球不同产品类型蔬菜制品产量市场份额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全球产品类型蔬菜制品消费量市场份额2024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2020-2031年全球蔬菜制品产量及增长率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2020-2031年全球蔬菜制品产值及增长率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2020-2031年中国蔬菜制品产量及发展趋势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2020-2031年中国蔬菜制品产值及未来发展趋势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2020-2031年全球蔬菜制品产能、产量、产能利用率及发展趋势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2020-2031年全球蔬菜制品产量、市场需求量及发展趋势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2020-2031年中国蔬菜制品产能、产量、产能利用率及发展趋势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2020-2031年中国蔬菜制品产量、市场需求量及发展趋势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全球蔬菜制品主要厂商2025年产量市场份额列表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全球蔬菜制品主要厂商2025年产值市场份额列表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2020-2025年中国市场蔬菜制品主要厂商2025年产量市场份额列表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中国蔬菜制品主要厂商2025年产量市场份额列表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中国蔬菜制品主要厂商2025年产值市场份额列表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2025年全球前五及前十大生产商蔬菜制品市场份额</w:t>
      </w:r>
      <w:r>
        <w:rPr>
          <w:rFonts w:hint="eastAsia"/>
        </w:rPr>
        <w:br/>
      </w:r>
      <w:r>
        <w:rPr>
          <w:rFonts w:hint="eastAsia"/>
        </w:rPr>
        <w:t>　　图 全球蔬菜制品第一梯队、第二梯队和第三梯队生产商（品牌）及市场份额（2024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蔬菜制品全球领先企业SWOT分析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全球主要地区蔬菜制品消费量市场份额（2024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2020-2031年北美市场蔬菜制品产量及增长率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2020-2031年北美市场蔬菜制品产值及增长率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2020-2031年欧洲市场蔬菜制品产量及增长率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2020-2031年欧洲市场蔬菜制品产值及增长率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2020-2031年中国市场蔬菜制品产量及增长率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2020-2031年中国市场蔬菜制品产值及增长率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2020-2031年日本市场蔬菜制品产量及增长率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2020-2031年日本市场蔬菜制品产值及增长率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2020-2031年东南亚市场蔬菜制品产量及增长率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2020-2031年东南亚市场蔬菜制品产值及增长率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2020-2031年印度市场蔬菜制品产量及增长率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2020-2031年印度市场蔬菜制品产值及增长率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全球主要地区蔬菜制品消费量市场份额（2024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全球主要地区蔬菜制品消费量市场份额（2024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2020-2031年中国市场蔬菜制品消费量、增长率及发展预测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2020-2031年北美市场蔬菜制品消费量、增长率及发展预测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2020-2031年欧洲市场蔬菜制品消费量、增长率及发展预测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2020-2031年日本市场蔬菜制品消费量、增长率及发展预测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2020-2031年东南亚市场蔬菜制品消费量、增长率及发展预测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2020-2031年印度市场蔬菜制品消费量、增长率及发展预测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蔬菜制品产业链图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蔬菜制品产品价格走势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18400199d433c" w:history="1">
        <w:r>
          <w:rPr>
            <w:rStyle w:val="Hyperlink"/>
          </w:rPr>
          <w:t>2025-2031年中国蔬菜制品行业研究与前景趋势分析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18400199d433c" w:history="1">
        <w:r>
          <w:rPr>
            <w:rStyle w:val="Hyperlink"/>
          </w:rPr>
          <w:t>https://www.20087.com/7/87/ShuCaiZhiPinDeQianJingQuShi.html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热点：蔬菜共有多少种、蔬菜制品有哪4类、蔬菜制品审查细则、蔬菜制品生产许可证审查细则、什么是蔬菜、蔬菜制品有哪些类、蔬菜制品有哪几类、蔬菜制品生产许可证审查细则2020、地上茎蔬菜有哪些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c9bc624d44c0b" w:history="1">
      <w:r>
        <w:rPr>
          <w:rStyle w:val="Hyperlink"/>
        </w:rPr>
        <w:t>2025-2031年中国蔬菜制品行业研究与前景趋势分析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uCaiZhiPinDeQianJingQuShi.html" TargetMode="External" Id="R14718400199d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uCaiZhiPinDeQianJingQuShi.html" TargetMode="External" Id="Rf1fc9bc624d4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2025-02-05T03:31:00Z</dcterms:created>
  <dcterms:modified xsi:type="dcterms:W3CDTF">2025-02-05T04:31:00Z</dcterms:modified>
  <dc:subject>2025-2031年中国蔬菜制品行业研究与前景趋势分析</dc:subject>
  <dc:title>2025-2031年中国蔬菜制品行业研究与前景趋势分析</dc:title>
  <cp:keywords>2025-2031年中国蔬菜制品行业研究与前景趋势分析</cp:keywords>
  <dc:description>2025-2031年中国蔬菜制品行业研究与前景趋势分析</dc:description>
</cp:coreProperties>
</file>