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13fc26d7c84690" w:history="1">
              <w:r>
                <w:rPr>
                  <w:rStyle w:val="Hyperlink"/>
                </w:rPr>
                <w:t>全球与中国调味苏打水市场研究及发展前景报告（2026-2032年）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13fc26d7c84690" w:history="1">
              <w:r>
                <w:rPr>
                  <w:rStyle w:val="Hyperlink"/>
                </w:rPr>
                <w:t>全球与中国调味苏打水市场研究及发展前景报告（2026-2032年）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13fc26d7c84690" w:history="1">
                <w:r>
                  <w:rPr>
                    <w:rStyle w:val="Hyperlink"/>
                  </w:rPr>
                  <w:t>https://www.20087.com/7/17/DiaoWeiSuDaShuiFaZhanQianJing.html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味苏打水是以碳酸水为基础，添加天然或人工风味物质、果汁提取物、植物提取物或功能成分形成的低糖、无糖气泡饮品，定位介于传统碳酸饮料与纯净水之间。调味苏打水主要面向健康意识较强的年轻消费者，场景覆盖日常补水、佐餐、健身、办公和社交消费。行业竞争重点从单纯气泡口感转向风味体系、配方清洁度、功能添加、包装设计和渠道运营。天然果味、植物风味、电解质、膳食纤维、益生元等细分方向不断扩展；罐装、瓶装和轻量化包装并行发展，线上零售、便利店、精品超市和餐饮渠道共同支撑品类增长。监管层面，营养标签、添加剂合规和含糖量披露要求趋严，推动企业优化配方并强化真实风味表达。</w:t>
      </w:r>
      <w:r>
        <w:rPr>
          <w:rFonts w:hint="eastAsia"/>
        </w:rPr>
        <w:br/>
      </w:r>
      <w:r>
        <w:rPr>
          <w:rFonts w:hint="eastAsia"/>
        </w:rPr>
        <w:t>　　未来，调味苏打水将向功能化、高端化、场景化和供应链精细化方向升级。市场调研网指出，添加电解质、维生素、膳食纤维和植物功能成分的产品将继续扩展；真实果汁、天然提取物和低添加配方将提升产品可信度；小批量风味、地域特色原料和联名包装将增强品牌差异化。渠道端，即时零售、直播电商和会员制零售将提升触达效率；餐饮、健身、户外和办公场景将成为重要增量。具备风味研发、原料稳定性控制、清洁标签体系和多渠道运营能力的企业，将在无糖气泡饮品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13fc26d7c84690" w:history="1">
        <w:r>
          <w:rPr>
            <w:rStyle w:val="Hyperlink"/>
          </w:rPr>
          <w:t>全球与中国调味苏打水市场研究及发展前景报告（2026-2032年）</w:t>
        </w:r>
      </w:hyperlink>
      <w:r>
        <w:rPr>
          <w:rFonts w:hint="eastAsia"/>
        </w:rPr>
        <w:t>》，2025年调味苏打水行业市场规模达 亿元，预计2032年市场规模将达 亿元，期间年均复合增长率（CAGR）达 %。报告系统分析了调味苏打水行业的市场规模、供需动态及竞争格局，重点评估了主要调味苏打水企业的经营表现，并对调味苏打水行业未来发展趋势进行了科学预测。报告结合调味苏打水技术现状与SWOT分析，揭示了市场机遇与潜在风险。市场调研网发布的《</w:t>
      </w:r>
      <w:hyperlink r:id="R3e13fc26d7c84690" w:history="1">
        <w:r>
          <w:rPr>
            <w:rStyle w:val="Hyperlink"/>
          </w:rPr>
          <w:t>全球与中国调味苏打水市场研究及发展前景报告（2026-2032年）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调味苏打水市场概述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按照不同产品类型，调味苏打水主要可以分为如下几个类别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全球不同产品类型调味苏打水销售额增长趋势2021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橘子</w:t>
      </w:r>
      <w:r>
        <w:rPr>
          <w:rFonts w:hint="eastAsia"/>
        </w:rPr>
        <w:br/>
      </w:r>
      <w:r>
        <w:rPr>
          <w:rFonts w:hint="eastAsia"/>
        </w:rPr>
        <w:t>　　　　1.2.3 柠檬</w:t>
      </w:r>
      <w:r>
        <w:rPr>
          <w:rFonts w:hint="eastAsia"/>
        </w:rPr>
        <w:br/>
      </w:r>
      <w:r>
        <w:rPr>
          <w:rFonts w:hint="eastAsia"/>
        </w:rPr>
        <w:t>　　　　1.2.4 覆盆子</w:t>
      </w:r>
      <w:r>
        <w:rPr>
          <w:rFonts w:hint="eastAsia"/>
        </w:rPr>
        <w:br/>
      </w:r>
      <w:r>
        <w:rPr>
          <w:rFonts w:hint="eastAsia"/>
        </w:rPr>
        <w:t>　　　　1.2.5 黑莓</w:t>
      </w:r>
      <w:r>
        <w:rPr>
          <w:rFonts w:hint="eastAsia"/>
        </w:rPr>
        <w:br/>
      </w:r>
      <w:r>
        <w:rPr>
          <w:rFonts w:hint="eastAsia"/>
        </w:rPr>
        <w:t>　　　　1.2.6 苹果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从不同应用，调味苏打水主要包括如下几个方面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全球不同应用调味苏打水销售额增长趋势2021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大卖场/超级市场</w:t>
      </w:r>
      <w:r>
        <w:rPr>
          <w:rFonts w:hint="eastAsia"/>
        </w:rPr>
        <w:br/>
      </w:r>
      <w:r>
        <w:rPr>
          <w:rFonts w:hint="eastAsia"/>
        </w:rPr>
        <w:t>　　　　1.3.3 网上零售</w:t>
      </w:r>
      <w:r>
        <w:rPr>
          <w:rFonts w:hint="eastAsia"/>
        </w:rPr>
        <w:br/>
      </w:r>
      <w:r>
        <w:rPr>
          <w:rFonts w:hint="eastAsia"/>
        </w:rPr>
        <w:t>　　　　1.3.4 专卖店</w:t>
      </w:r>
      <w:r>
        <w:rPr>
          <w:rFonts w:hint="eastAsia"/>
        </w:rPr>
        <w:br/>
      </w:r>
      <w:r>
        <w:rPr>
          <w:rFonts w:hint="eastAsia"/>
        </w:rPr>
        <w:t>　　　　1.3.5 便利店</w:t>
      </w:r>
      <w:r>
        <w:rPr>
          <w:rFonts w:hint="eastAsia"/>
        </w:rPr>
        <w:br/>
      </w:r>
      <w:r>
        <w:rPr>
          <w:rFonts w:hint="eastAsia"/>
        </w:rPr>
        <w:t>　　1.4 调味苏打水行业背景、发展历史、现状及趋势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调味苏打水行业目前现状分析</w:t>
      </w:r>
      <w:r>
        <w:rPr>
          <w:rFonts w:hint="eastAsia"/>
        </w:rPr>
        <w:br/>
      </w:r>
      <w:r>
        <w:rPr>
          <w:rFonts w:hint="eastAsia"/>
        </w:rPr>
        <w:t>　　　　1.4.2 调味苏打水发展趋势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全球调味苏打水总体规模分析</w:t>
      </w:r>
      <w:r>
        <w:rPr>
          <w:rFonts w:hint="eastAsia"/>
        </w:rPr>
        <w:br/>
      </w:r>
      <w:r>
        <w:rPr>
          <w:rFonts w:hint="eastAsia"/>
        </w:rPr>
        <w:t>　　2.1 全球调味苏打水供需现状及预测（2021-2032）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全球调味苏打水产能、产量、产能利用率及发展趋势（2021-2032）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全球调味苏打水产量、需求量及发展趋势（2021-2032）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全球主要地区调味苏打水产量及发展趋势（2021-2032）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全球主要地区调味苏打水产量（2021-2026）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全球主要地区调味苏打水产量（2027-2032）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全球主要地区调味苏打水产量市场份额（2021-2032）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中国调味苏打水供需现状及预测（2021-2032）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中国调味苏打水产能、产量、产能利用率及发展趋势（2021-2032）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中国调味苏打水产量、市场需求量及发展趋势（2021-2032）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全球调味苏打水销量及销售额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全球市场调味苏打水销售额（2021-2032）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全球市场调味苏打水销量（2021-2032）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全球市场调味苏打水价格趋势（2021-2032）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全球调味苏打水主要地区分析</w:t>
      </w:r>
      <w:r>
        <w:rPr>
          <w:rFonts w:hint="eastAsia"/>
        </w:rPr>
        <w:br/>
      </w:r>
      <w:r>
        <w:rPr>
          <w:rFonts w:hint="eastAsia"/>
        </w:rPr>
        <w:t>　　3.1 全球主要地区调味苏打水市场规模分析：2021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全球主要地区调味苏打水销售收入及市场份额（2021-2026）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全球主要地区调味苏打水销售收入预测（2027-2032）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全球主要地区调味苏打水销量分析：2021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全球主要地区调味苏打水销量及市场份额（2021-2026）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全球主要地区调味苏打水销量及市场份额预测（2027-2032）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北美市场调味苏打水销量、收入及增长率（2021-2032）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欧洲市场调味苏打水销量、收入及增长率（2021-2032）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中国市场调味苏打水销量、收入及增长率（2021-2032）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日本市场调味苏打水销量、收入及增长率（2021-2032）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东南亚市场调味苏打水销量、收入及增长率（2021-2032）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印度市场调味苏打水销量、收入及增长率（2021-2032）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全球市场主要厂商调味苏打水产能市场份额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全球市场主要厂商调味苏打水销量（2021-2026）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全球市场主要厂商调味苏打水销量（2021-2026）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全球市场主要厂商调味苏打水销售收入（2021-2026）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全球市场主要厂商调味苏打水销售价格（2021-2026）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2025年全球主要生产商调味苏打水收入排名</w:t>
      </w:r>
      <w:r>
        <w:rPr>
          <w:rFonts w:hint="eastAsia"/>
        </w:rPr>
        <w:br/>
      </w:r>
      <w:r>
        <w:rPr>
          <w:rFonts w:hint="eastAsia"/>
        </w:rPr>
        <w:t>　　4.3 中国市场主要厂商调味苏打水销量（2021-2026）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中国市场主要厂商调味苏打水销量（2021-2026）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中国市场主要厂商调味苏打水销售收入（2021-2026）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2025年中国主要生产商调味苏打水收入排名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中国市场主要厂商调味苏打水销售价格（2021-2026）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全球主要厂商调味苏打水总部及产地分布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全球主要厂商成立时间及调味苏打水商业化日期</w:t>
      </w:r>
      <w:r>
        <w:rPr>
          <w:rFonts w:hint="eastAsia"/>
        </w:rPr>
        <w:br/>
      </w:r>
      <w:r>
        <w:rPr>
          <w:rFonts w:hint="eastAsia"/>
        </w:rPr>
        <w:t>　　4.6 全球主要厂商调味苏打水产品类型及应用</w:t>
      </w:r>
      <w:r>
        <w:rPr>
          <w:rFonts w:hint="eastAsia"/>
        </w:rPr>
        <w:br/>
      </w:r>
      <w:r>
        <w:rPr>
          <w:rFonts w:hint="eastAsia"/>
        </w:rPr>
        <w:t>　　4.7 调味苏打水行业集中度、竞争程度分析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调味苏打水行业集中度分析：2025年全球Top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全球调味苏打水第一梯队、第二梯队和第三梯队生产商（品牌）及市场份额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调味苏打水销量、收入、价格及毛利率（2021-2026）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调味苏打水销量、收入、价格及毛利率（2021-2026）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调味苏打水销量、收入、价格及毛利率（2021-2026）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调味苏打水销量、收入、价格及毛利率（2021-2026）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调味苏打水销量、收入、价格及毛利率（2021-2026）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调味苏打水销量、收入、价格及毛利率（2021-2026）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调味苏打水销量、收入、价格及毛利率（2021-2026）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调味苏打水销量、收入、价格及毛利率（2021-2026）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调味苏打水销量、收入、价格及毛利率（2021-2026）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调味苏打水销量、收入、价格及毛利率（2021-2026）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不同产品类型调味苏打水分析</w:t>
      </w:r>
      <w:r>
        <w:rPr>
          <w:rFonts w:hint="eastAsia"/>
        </w:rPr>
        <w:br/>
      </w:r>
      <w:r>
        <w:rPr>
          <w:rFonts w:hint="eastAsia"/>
        </w:rPr>
        <w:t>　　6.1 全球不同产品类型调味苏打水销量（2021-2032）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全球不同产品类型调味苏打水销量及市场份额（2021-2026）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全球不同产品类型调味苏打水销量预测（2027-2032）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全球不同产品类型调味苏打水收入（2021-2032）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全球不同产品类型调味苏打水收入及市场份额（2021-2026）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全球不同产品类型调味苏打水收入预测（2027-2032）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全球不同产品类型调味苏打水价格走势（2021-2032）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不同应用调味苏打水分析</w:t>
      </w:r>
      <w:r>
        <w:rPr>
          <w:rFonts w:hint="eastAsia"/>
        </w:rPr>
        <w:br/>
      </w:r>
      <w:r>
        <w:rPr>
          <w:rFonts w:hint="eastAsia"/>
        </w:rPr>
        <w:t>　　7.1 全球不同应用调味苏打水销量（2021-2032）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全球不同应用调味苏打水销量及市场份额（2021-2026）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全球不同应用调味苏打水销量预测（2027-2032）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全球不同应用调味苏打水收入（2021-2032）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全球不同应用调味苏打水收入及市场份额（2021-2026）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全球不同应用调味苏打水收入预测（2027-2032）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全球不同应用调味苏打水价格走势（2021-2032）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调味苏打水产业链分析</w:t>
      </w:r>
      <w:r>
        <w:rPr>
          <w:rFonts w:hint="eastAsia"/>
        </w:rPr>
        <w:br/>
      </w:r>
      <w:r>
        <w:rPr>
          <w:rFonts w:hint="eastAsia"/>
        </w:rPr>
        <w:t>　　8.2 调味苏打水工艺制造技术分析</w:t>
      </w:r>
      <w:r>
        <w:rPr>
          <w:rFonts w:hint="eastAsia"/>
        </w:rPr>
        <w:br/>
      </w:r>
      <w:r>
        <w:rPr>
          <w:rFonts w:hint="eastAsia"/>
        </w:rPr>
        <w:t>　　8.3 调味苏打水产业上游供应分析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调味苏打水下游客户分析</w:t>
      </w:r>
      <w:r>
        <w:rPr>
          <w:rFonts w:hint="eastAsia"/>
        </w:rPr>
        <w:br/>
      </w:r>
      <w:r>
        <w:rPr>
          <w:rFonts w:hint="eastAsia"/>
        </w:rPr>
        <w:t>　　8.5 调味苏打水销售渠道分析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调味苏打水行业发展机遇及主要驱动因素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调味苏打水行业发展面临的风险</w:t>
      </w:r>
      <w:r>
        <w:rPr>
          <w:rFonts w:hint="eastAsia"/>
        </w:rPr>
        <w:br/>
      </w:r>
      <w:r>
        <w:rPr>
          <w:rFonts w:hint="eastAsia"/>
        </w:rPr>
        <w:t>　　9.3 调味苏打水行业政策分析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全球不同产品类型调味苏打水销售额增长（CAGR）趋势2021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调味苏打水行业目前发展现状</w:t>
      </w:r>
      <w:r>
        <w:rPr>
          <w:rFonts w:hint="eastAsia"/>
        </w:rPr>
        <w:br/>
      </w:r>
      <w:r>
        <w:rPr>
          <w:rFonts w:hint="eastAsia"/>
        </w:rPr>
        <w:t>　　表 4： 调味苏打水发展趋势</w:t>
      </w:r>
      <w:r>
        <w:rPr>
          <w:rFonts w:hint="eastAsia"/>
        </w:rPr>
        <w:br/>
      </w:r>
      <w:r>
        <w:rPr>
          <w:rFonts w:hint="eastAsia"/>
        </w:rPr>
        <w:t>　　表 5： 全球主要地区调味苏打水产量增速（CAGR）：（2021 VS 2025 VS 2032）&amp;（千升）</w:t>
      </w:r>
      <w:r>
        <w:rPr>
          <w:rFonts w:hint="eastAsia"/>
        </w:rPr>
        <w:br/>
      </w:r>
      <w:r>
        <w:rPr>
          <w:rFonts w:hint="eastAsia"/>
        </w:rPr>
        <w:t>　　表 6： 全球主要地区调味苏打水产量（2021-2026）&amp;（千升）</w:t>
      </w:r>
      <w:r>
        <w:rPr>
          <w:rFonts w:hint="eastAsia"/>
        </w:rPr>
        <w:br/>
      </w:r>
      <w:r>
        <w:rPr>
          <w:rFonts w:hint="eastAsia"/>
        </w:rPr>
        <w:t>　　表 7： 全球主要地区调味苏打水产量（2027-2032）&amp;（千升）</w:t>
      </w:r>
      <w:r>
        <w:rPr>
          <w:rFonts w:hint="eastAsia"/>
        </w:rPr>
        <w:br/>
      </w:r>
      <w:r>
        <w:rPr>
          <w:rFonts w:hint="eastAsia"/>
        </w:rPr>
        <w:t>　　表 8： 全球主要地区调味苏打水产量市场份额（2021-2026）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全球主要地区调味苏打水产量市场份额（2027-2032）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全球主要地区调味苏打水销售收入增速：（2021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全球主要地区调味苏打水销售收入（2021-2026）&amp;（百万美元）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全球主要地区调味苏打水销售收入市场份额（2021-2026）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全球主要地区调味苏打水收入（2027-2032）&amp;（百万美元）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全球主要地区调味苏打水收入市场份额（2027-2032）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全球主要地区调味苏打水销量（千升）：2021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全球主要地区调味苏打水销量（2021-2026）&amp;（千升）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17： 全球主要地区调味苏打水销量市场份额（2021-2026）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全球主要地区调味苏打水销量（2027-2032）&amp;（千升）</w:t>
      </w:r>
      <w:r>
        <w:rPr>
          <w:rFonts w:hint="eastAsia"/>
        </w:rPr>
        <w:br/>
      </w:r>
      <w:r>
        <w:rPr>
          <w:rFonts w:hint="eastAsia"/>
        </w:rPr>
        <w:t>　　表 19： 全球主要地区调味苏打水销量份额（2027-2032）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全球市场主要厂商调味苏打水产能（2025-2026）&amp;（千升）</w:t>
      </w:r>
      <w:r>
        <w:rPr>
          <w:rFonts w:hint="eastAsia"/>
        </w:rPr>
        <w:br/>
      </w:r>
      <w:r>
        <w:rPr>
          <w:rFonts w:hint="eastAsia"/>
        </w:rPr>
        <w:t>　　表 21： 全球市场主要厂商调味苏打水销量（2021-2026）&amp;（千升）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22： 全球市场主要厂商调味苏打水销量市场份额（2021-2026）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全球市场主要厂商调味苏打水销售收入（2021-2026）&amp;（百万美元）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全球市场主要厂商调味苏打水销售收入市场份额（2021-2026）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全球市场主要厂商调味苏打水销售价格（2021-2026）&amp;（美元/升）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2025年全球主要生产商调味苏打水收入排名（百万美元）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中国市场主要厂商调味苏打水销量（2021-2026）&amp;（千升）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28： 中国市场主要厂商调味苏打水销量市场份额（2021-2026）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中国市场主要厂商调味苏打水销售收入（2021-2026）&amp;（百万美元）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中国市场主要厂商调味苏打水销售收入市场份额（2021-2026）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2025年中国主要生产商调味苏打水收入排名（百万美元）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中国市场主要厂商调味苏打水销售价格（2021-2026）&amp;（美元/升）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33： 全球主要厂商调味苏打水总部及产地分布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全球主要厂商成立时间及调味苏打水商业化日期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全球主要厂商调味苏打水产品类型及应用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2025年全球调味苏打水主要厂商市场地位（第一梯队、第二梯队和第三梯队）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全球调味苏打水市场投资、并购等现状分析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调味苏打水销量（千升）、收入（百万美元）、价格（美元/升）及毛利率（2021-2026）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调味苏打水销量（千升）、收入（百万美元）、价格（美元/升）及毛利率（2021-2026）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调味苏打水销量（千升）、收入（百万美元）、价格（美元/升）及毛利率（2021-2026）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调味苏打水销量（千升）、收入（百万美元）、价格（美元/升）及毛利率（2021-2026）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调味苏打水销量（千升）、收入（百万美元）、价格（美元/升）及毛利率（2021-2026）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调味苏打水销量（千升）、收入（百万美元）、价格（美元/升）及毛利率（2021-2026）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调味苏打水销量（千升）、收入（百万美元）、价格（美元/升）及毛利率（2021-2026）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调味苏打水销量（千升）、收入（百万美元）、价格（美元/升）及毛利率（2021-2026）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调味苏打水销量（千升）、收入（百万美元）、价格（美元/升）及毛利率（2021-2026）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调味苏打水生产基地、销售区域、竞争对手及市场地位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调味苏打水产品规格、参数及市场应用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调味苏打水销量（千升）、收入（百万美元）、价格（美元/升）及毛利率（2021-2026）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全球不同产品类型调味苏打水销量（2021-2026）&amp;（千升）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89： 全球不同产品类型调味苏打水销量市场份额（2021-2026）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全球不同产品类型调味苏打水销量预测（2027-2032）&amp;（千升）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全球市场不同产品类型调味苏打水销量市场份额预测（2027-2032）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全球不同产品类型调味苏打水收入（2021-2026）&amp;（百万美元）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全球不同产品类型调味苏打水收入市场份额（2021-2026）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全球不同产品类型调味苏打水收入预测（2027-2032）&amp;（百万美元）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全球不同产品类型调味苏打水收入市场份额预测（2027-2032）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全球不同应用调味苏打水销量（2021-2026）&amp;（千升）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97： 全球不同应用调味苏打水销量市场份额（2021-2026）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全球不同应用调味苏打水销量预测（2027-2032）&amp;（千升）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99： 全球市场不同应用调味苏打水销量市场份额预测（2027-2032）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全球不同应用调味苏打水收入（2021-2026）&amp;（百万美元）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全球不同应用调味苏打水收入市场份额（2021-2026）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全球不同应用调味苏打水收入预测（2027-2032）&amp;（百万美元）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全球不同应用调味苏打水收入市场份额预测（2027-2032）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调味苏打水上游原料供应商及联系方式列表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调味苏打水典型客户列表</w:t>
      </w:r>
      <w:r>
        <w:rPr>
          <w:rFonts w:hint="eastAsia"/>
        </w:rPr>
        <w:br/>
      </w:r>
      <w:r>
        <w:rPr>
          <w:rFonts w:hint="eastAsia"/>
        </w:rPr>
        <w:t>　　表 106： 调味苏打水主要销售模式及销售渠道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调味苏打水行业发展机遇及主要驱动因素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调味苏打水行业发展面临的风险</w:t>
      </w:r>
      <w:r>
        <w:rPr>
          <w:rFonts w:hint="eastAsia"/>
        </w:rPr>
        <w:br/>
      </w:r>
      <w:r>
        <w:rPr>
          <w:rFonts w:hint="eastAsia"/>
        </w:rPr>
        <w:t>　　表 109： 调味苏打水行业政策分析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调味苏打水产品图片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全球不同产品类型调味苏打水销售额2021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全球不同产品类型调味苏打水市场份额2025 &amp; 2032</w:t>
      </w:r>
      <w:r>
        <w:rPr>
          <w:rFonts w:hint="eastAsia"/>
        </w:rPr>
        <w:br/>
      </w:r>
      <w:r>
        <w:rPr>
          <w:rFonts w:hint="eastAsia"/>
        </w:rPr>
        <w:t>　　图 4： 橘子产品图片</w:t>
      </w:r>
      <w:r>
        <w:rPr>
          <w:rFonts w:hint="eastAsia"/>
        </w:rPr>
        <w:br/>
      </w:r>
      <w:r>
        <w:rPr>
          <w:rFonts w:hint="eastAsia"/>
        </w:rPr>
        <w:t>　　图 5： 柠檬产品图片</w:t>
      </w:r>
      <w:r>
        <w:rPr>
          <w:rFonts w:hint="eastAsia"/>
        </w:rPr>
        <w:br/>
      </w:r>
      <w:r>
        <w:rPr>
          <w:rFonts w:hint="eastAsia"/>
        </w:rPr>
        <w:t>　　图 6： 覆盆子产品图片</w:t>
      </w:r>
      <w:r>
        <w:rPr>
          <w:rFonts w:hint="eastAsia"/>
        </w:rPr>
        <w:br/>
      </w:r>
      <w:r>
        <w:rPr>
          <w:rFonts w:hint="eastAsia"/>
        </w:rPr>
        <w:t>　　图 7： 黑莓产品图片</w:t>
      </w:r>
      <w:r>
        <w:rPr>
          <w:rFonts w:hint="eastAsia"/>
        </w:rPr>
        <w:br/>
      </w:r>
      <w:r>
        <w:rPr>
          <w:rFonts w:hint="eastAsia"/>
        </w:rPr>
        <w:t>　　图 8： 苹果产品图片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全球不同应用调味苏打水市场份额2025 &amp; 2032</w:t>
      </w:r>
      <w:r>
        <w:rPr>
          <w:rFonts w:hint="eastAsia"/>
        </w:rPr>
        <w:br/>
      </w:r>
      <w:r>
        <w:rPr>
          <w:rFonts w:hint="eastAsia"/>
        </w:rPr>
        <w:t>　　图 12： 大卖场/超级市场</w:t>
      </w:r>
      <w:r>
        <w:rPr>
          <w:rFonts w:hint="eastAsia"/>
        </w:rPr>
        <w:br/>
      </w:r>
      <w:r>
        <w:rPr>
          <w:rFonts w:hint="eastAsia"/>
        </w:rPr>
        <w:t>　　图 13： 网上零售</w:t>
      </w:r>
      <w:r>
        <w:rPr>
          <w:rFonts w:hint="eastAsia"/>
        </w:rPr>
        <w:br/>
      </w:r>
      <w:r>
        <w:rPr>
          <w:rFonts w:hint="eastAsia"/>
        </w:rPr>
        <w:t>　　图 14： 专卖店</w:t>
      </w:r>
      <w:r>
        <w:rPr>
          <w:rFonts w:hint="eastAsia"/>
        </w:rPr>
        <w:br/>
      </w:r>
      <w:r>
        <w:rPr>
          <w:rFonts w:hint="eastAsia"/>
        </w:rPr>
        <w:t>　　图 15： 便利店</w:t>
      </w:r>
      <w:r>
        <w:rPr>
          <w:rFonts w:hint="eastAsia"/>
        </w:rPr>
        <w:br/>
      </w:r>
      <w:r>
        <w:rPr>
          <w:rFonts w:hint="eastAsia"/>
        </w:rPr>
        <w:t>　　图 16： 全球调味苏打水产能、产量、产能利用率及发展趋势（2021-2032）&amp;（千升）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17： 全球调味苏打水产量、需求量及发展趋势（2021-2032）&amp;（千升）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18： 全球主要地区调味苏打水产量（2021 VS 2025 VS 2032）&amp;（千升）</w:t>
      </w:r>
      <w:r>
        <w:rPr>
          <w:rFonts w:hint="eastAsia"/>
        </w:rPr>
        <w:br/>
      </w:r>
      <w:r>
        <w:rPr>
          <w:rFonts w:hint="eastAsia"/>
        </w:rPr>
        <w:t>　　图 19： 全球主要地区调味苏打水产量市场份额（2021-2032）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中国调味苏打水产能、产量、产能利用率及发展趋势（2021-2032）&amp;（千升）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21： 中国调味苏打水产量、市场需求量及发展趋势（2021-2032）&amp;（千升）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22： 全球调味苏打水市场销售额及增长率：（2021-2032）&amp;（百万美元）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全球市场调味苏打水市场规模：2021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全球市场调味苏打水销量及增长率（2021-2032）&amp;（千升）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25： 全球市场调味苏打水价格趋势（2021-2032）&amp;（美元/升）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26： 全球主要地区调味苏打水销售收入（2021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全球主要地区调味苏打水销售收入市场份额（2021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北美市场调味苏打水销量及增长率（2021-2032）&amp;（千升）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29： 北美市场调味苏打水收入及增长率（2021-2032）&amp;（百万美元）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欧洲市场调味苏打水销量及增长率（2021-2032）&amp;（千升）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31： 欧洲市场调味苏打水收入及增长率（2021-2032）&amp;（百万美元）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中国市场调味苏打水销量及增长率（2021-2032）&amp;（千升）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33： 中国市场调味苏打水收入及增长率（2021-2032）&amp;（百万美元）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日本市场调味苏打水销量及增长率（2021-2032）&amp;（千升）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35： 日本市场调味苏打水收入及增长率（2021-2032）&amp;（百万美元）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东南亚市场调味苏打水销量及增长率（2021-2032）&amp;（千升）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37： 东南亚市场调味苏打水收入及增长率（2021-2032）&amp;（百万美元）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印度市场调味苏打水销量及增长率（2021-2032）&amp;（千升）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39： 印度市场调味苏打水收入及增长率（2021-2032）&amp;（百万美元）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2025年全球市场主要厂商调味苏打水销量市场份额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2025年全球市场主要厂商调味苏打水收入市场份额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2025年中国市场主要厂商调味苏打水销量市场份额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2025年中国市场主要厂商调味苏打水收入市场份额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2025年全球前五大生产商调味苏打水市场份额</w:t>
      </w:r>
      <w:r>
        <w:rPr>
          <w:rFonts w:hint="eastAsia"/>
        </w:rPr>
        <w:br/>
      </w:r>
      <w:r>
        <w:rPr>
          <w:rFonts w:hint="eastAsia"/>
        </w:rPr>
        <w:t>　　图 45： 2025年全球调味苏打水第一梯队、第二梯队和第三梯队厂商及市场份额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全球不同产品类型调味苏打水价格走势（2021-2032）&amp;（美元/升）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47： 全球不同应用调味苏打水价格走势（2021-2032）&amp;（美元/升）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48： 调味苏打水产业链</w:t>
      </w:r>
      <w:r>
        <w:rPr>
          <w:rFonts w:hint="eastAsia"/>
        </w:rPr>
        <w:br/>
      </w:r>
      <w:r>
        <w:rPr>
          <w:rFonts w:hint="eastAsia"/>
        </w:rPr>
        <w:t>　　图 49： 调味苏打水中国企业SWOT分析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13fc26d7c84690" w:history="1">
        <w:r>
          <w:rPr>
            <w:rStyle w:val="Hyperlink"/>
          </w:rPr>
          <w:t>全球与中国调味苏打水市场研究及发展前景报告（2026-2032年）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13fc26d7c84690" w:history="1">
        <w:r>
          <w:rPr>
            <w:rStyle w:val="Hyperlink"/>
          </w:rPr>
          <w:t>https://www.20087.com/7/17/DiaoWeiSuDaShuiFaZhanQianJing.html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热点：苏打水调制饮品配方、苏打水怎么调饮料、苏打水配料、苏打水可以做什么特调饮品、苏打水怎么配置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e2c234b367425a" w:history="1">
      <w:r>
        <w:rPr>
          <w:rStyle w:val="Hyperlink"/>
        </w:rPr>
        <w:t>全球与中国调味苏打水市场研究及发展前景报告（2026-2032年）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7/DiaoWeiSuDaShuiFaZhanQianJing.html" TargetMode="External" Id="R3e13fc26d7c846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7/DiaoWeiSuDaShuiFaZhanQianJing.html" TargetMode="External" Id="Re9e2c234b36742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2026-09-22T06:17:07Z</dcterms:created>
  <dcterms:modified xsi:type="dcterms:W3CDTF">2026-09-22T07:17:07Z</dcterms:modified>
  <dc:subject>全球与中国调味苏打水市场研究及发展前景报告（2026-2032年）</dc:subject>
  <dc:title>全球与中国调味苏打水市场研究及发展前景报告（2026-2032年）</dc:title>
  <cp:keywords>全球与中国调味苏打水市场研究及发展前景报告（2026-2032年）</cp:keywords>
  <dc:description>全球与中国调味苏打水市场研究及发展前景报告（2026-2032年）</dc:description>
</cp:coreProperties>
</file>