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f150963694b01" w:history="1">
              <w:r>
                <w:rPr>
                  <w:rStyle w:val="Hyperlink"/>
                </w:rPr>
                <w:t>中国黄豆酱油行业发展调研与市场前景预测报告（2025年版）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f150963694b01" w:history="1">
              <w:r>
                <w:rPr>
                  <w:rStyle w:val="Hyperlink"/>
                </w:rPr>
                <w:t>中国黄豆酱油行业发展调研与市场前景预测报告（2025年版）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f150963694b01" w:history="1">
                <w:r>
                  <w:rPr>
                    <w:rStyle w:val="Hyperlink"/>
                  </w:rPr>
                  <w:t>https://www.20087.com/7/37/HuangDouJiangYouShiChangDiaoChaBaoGao.html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酱油是中国传统调味品的代表，历经多年发展，已经形成了从家庭手工制作到现代化大规模生产的变化。市场上，品牌众多，产品种类丰富，从传统老抽、生抽到各种功能型酱油，如减盐、有机酱油等。生产工艺上，传统酿造与现代生物工程技术相结合，既保留了传统风味，又提高了生产效率和产品品质。消费者对酱油的健康、安全和风味多样性要求不断提升，促使企业不断进行产品创新和品质升级。</w:t>
      </w:r>
      <w:r>
        <w:rPr>
          <w:rFonts w:hint="eastAsia"/>
        </w:rPr>
        <w:br/>
      </w:r>
      <w:r>
        <w:rPr>
          <w:rFonts w:hint="eastAsia"/>
        </w:rPr>
        <w:t>　　未来，黄豆酱油行业将更加注重健康化、高端化和个性化发展。随着消费者对健康饮食意识的增强，低钠、无添加、天然发酵的酱油产品将更受欢迎。同时，高端酱油市场有望进一步细分，如结合地域特色、特定食材的高端定制酱油。在包装和营销上，环保材料和数字营销手段的应用将提升品牌形象和市场竞争力。此外，国际市场的拓展也将成为行业增长的新动力，推动中国酱油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f150963694b01" w:history="1">
        <w:r>
          <w:rPr>
            <w:rStyle w:val="Hyperlink"/>
          </w:rPr>
          <w:t>中国黄豆酱油行业发展调研与市场前景预测报告（2025年版）</w:t>
        </w:r>
      </w:hyperlink>
      <w:r>
        <w:rPr>
          <w:rFonts w:hint="eastAsia"/>
        </w:rPr>
        <w:t>》基于科学的市场调研与数据分析，全面解析了黄豆酱油行业的市场规模、市场需求及发展现状。报告深入探讨了黄豆酱油产业链结构、细分市场特点及技术发展方向，并结合宏观经济环境与消费者需求变化，对黄豆酱油行业前景与未来趋势进行了科学预测，揭示了潜在增长空间。通过对黄豆酱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黄豆酱油产业概述</w:t>
      </w:r>
      <w:r>
        <w:rPr>
          <w:rFonts w:hint="eastAsia"/>
        </w:rPr>
        <w:br/>
      </w:r>
      <w:r>
        <w:rPr>
          <w:rFonts w:hint="eastAsia"/>
        </w:rPr>
        <w:t>　　第一节 黄豆酱油产业定义</w:t>
      </w:r>
      <w:r>
        <w:rPr>
          <w:rFonts w:hint="eastAsia"/>
        </w:rPr>
        <w:br/>
      </w:r>
      <w:r>
        <w:rPr>
          <w:rFonts w:hint="eastAsia"/>
        </w:rPr>
        <w:t>　　第二节 黄豆酱油产业发展历程</w:t>
      </w:r>
      <w:r>
        <w:rPr>
          <w:rFonts w:hint="eastAsia"/>
        </w:rPr>
        <w:br/>
      </w:r>
      <w:r>
        <w:rPr>
          <w:rFonts w:hint="eastAsia"/>
        </w:rPr>
        <w:t>　　第三节 黄豆酱油分类情况</w:t>
      </w:r>
      <w:r>
        <w:rPr>
          <w:rFonts w:hint="eastAsia"/>
        </w:rPr>
        <w:br/>
      </w:r>
      <w:r>
        <w:rPr>
          <w:rFonts w:hint="eastAsia"/>
        </w:rPr>
        <w:t>　　第四节 黄豆酱油产业链分析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中国黄豆酱油行业发展环境分析</w:t>
      </w:r>
      <w:r>
        <w:rPr>
          <w:rFonts w:hint="eastAsia"/>
        </w:rPr>
        <w:br/>
      </w:r>
      <w:r>
        <w:rPr>
          <w:rFonts w:hint="eastAsia"/>
        </w:rPr>
        <w:t>　　第一节 黄豆酱油行业经济环境分析</w:t>
      </w:r>
      <w:r>
        <w:rPr>
          <w:rFonts w:hint="eastAsia"/>
        </w:rPr>
        <w:br/>
      </w:r>
      <w:r>
        <w:rPr>
          <w:rFonts w:hint="eastAsia"/>
        </w:rPr>
        <w:t>　　第二节 黄豆酱油行业政策环境分析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一、黄豆酱油行业政策影响分析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二、相关黄豆酱油行业标准分析</w:t>
      </w:r>
      <w:r>
        <w:rPr>
          <w:rFonts w:hint="eastAsia"/>
        </w:rPr>
        <w:br/>
      </w:r>
      <w:r>
        <w:rPr>
          <w:rFonts w:hint="eastAsia"/>
        </w:rPr>
        <w:t>　　第三节 黄豆酱油行业社会环境分析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2024-2025年黄豆酱油行业技术发展现状及趋势分析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黄豆酱油行业技术发展现状分析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国内外黄豆酱油行业技术差异与原因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黄豆酱油行业技术发展方向、趋势预测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提升黄豆酱油行业技术能力策略建议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2024-2025年中国黄豆酱油行业发展概况</w:t>
      </w:r>
      <w:r>
        <w:rPr>
          <w:rFonts w:hint="eastAsia"/>
        </w:rPr>
        <w:br/>
      </w:r>
      <w:r>
        <w:rPr>
          <w:rFonts w:hint="eastAsia"/>
        </w:rPr>
        <w:t>　　第一节 黄豆酱油行业发展态势分析</w:t>
      </w:r>
      <w:r>
        <w:rPr>
          <w:rFonts w:hint="eastAsia"/>
        </w:rPr>
        <w:br/>
      </w:r>
      <w:r>
        <w:rPr>
          <w:rFonts w:hint="eastAsia"/>
        </w:rPr>
        <w:t>　　第二节 黄豆酱油行业发展特点分析</w:t>
      </w:r>
      <w:r>
        <w:rPr>
          <w:rFonts w:hint="eastAsia"/>
        </w:rPr>
        <w:br/>
      </w:r>
      <w:r>
        <w:rPr>
          <w:rFonts w:hint="eastAsia"/>
        </w:rPr>
        <w:t>　　第三节 黄豆酱油行业市场供需分析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中国黄豆酱油行业供给与需求情况分析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2019-2024年中国黄豆酱油行业总体规模</w:t>
      </w:r>
      <w:r>
        <w:rPr>
          <w:rFonts w:hint="eastAsia"/>
        </w:rPr>
        <w:br/>
      </w:r>
      <w:r>
        <w:rPr>
          <w:rFonts w:hint="eastAsia"/>
        </w:rPr>
        <w:t>　　第二节 中国黄豆酱油行业盈利情况分析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中国黄豆酱油行业产量情况分析与预测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一、2019-2024年黄豆酱油行业产量统计分析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二、2025年黄豆酱油行业产量特点分析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三、2025-2031年中国黄豆酱油行业产量预测分析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中国黄豆酱油行业需求概况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一、2019-2024年中国黄豆酱油行业需求情况分析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二、2025年中国黄豆酱油行业市场需求特点分析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三、2025-2031年中国黄豆酱油市场需求预测分析</w:t>
      </w:r>
      <w:r>
        <w:rPr>
          <w:rFonts w:hint="eastAsia"/>
        </w:rPr>
        <w:br/>
      </w:r>
      <w:r>
        <w:rPr>
          <w:rFonts w:hint="eastAsia"/>
        </w:rPr>
        <w:t>　　第五节 黄豆酱油产业供需平衡状况分析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黄豆酱油细分市场深度分析</w:t>
      </w:r>
      <w:r>
        <w:rPr>
          <w:rFonts w:hint="eastAsia"/>
        </w:rPr>
        <w:br/>
      </w:r>
      <w:r>
        <w:rPr>
          <w:rFonts w:hint="eastAsia"/>
        </w:rPr>
        <w:t>　　第一节 黄豆酱油细分市场（一）发展研究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黄豆酱油细分市场（二）发展研究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2019-2024年中国黄豆酱油行业总体发展状况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中国黄豆酱油行业规模情况分析</w:t>
      </w:r>
      <w:r>
        <w:rPr>
          <w:rFonts w:hint="eastAsia"/>
        </w:rPr>
        <w:br/>
      </w:r>
      <w:r>
        <w:rPr>
          <w:rFonts w:hint="eastAsia"/>
        </w:rPr>
        <w:t>　　　　一、黄豆酱油行业单位规模情况分析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二、黄豆酱油行业人员规模状况分析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三、黄豆酱油行业资产规模状况分析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四、黄豆酱油行业市场规模状况分析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五、黄豆酱油行业敏感性分析</w:t>
      </w:r>
      <w:r>
        <w:rPr>
          <w:rFonts w:hint="eastAsia"/>
        </w:rPr>
        <w:br/>
      </w:r>
      <w:r>
        <w:rPr>
          <w:rFonts w:hint="eastAsia"/>
        </w:rPr>
        <w:t>　　第二节 中国黄豆酱油行业财务能力分析</w:t>
      </w:r>
      <w:r>
        <w:rPr>
          <w:rFonts w:hint="eastAsia"/>
        </w:rPr>
        <w:br/>
      </w:r>
      <w:r>
        <w:rPr>
          <w:rFonts w:hint="eastAsia"/>
        </w:rPr>
        <w:t>　　　　一、黄豆酱油行业盈利能力分析</w:t>
      </w:r>
      <w:r>
        <w:rPr>
          <w:rFonts w:hint="eastAsia"/>
        </w:rPr>
        <w:br/>
      </w:r>
      <w:r>
        <w:rPr>
          <w:rFonts w:hint="eastAsia"/>
        </w:rPr>
        <w:t>　　　　二、黄豆酱油行业偿债能力分析</w:t>
      </w:r>
      <w:r>
        <w:rPr>
          <w:rFonts w:hint="eastAsia"/>
        </w:rPr>
        <w:br/>
      </w:r>
      <w:r>
        <w:rPr>
          <w:rFonts w:hint="eastAsia"/>
        </w:rPr>
        <w:t>　　　　三、黄豆酱油行业营运能力分析</w:t>
      </w:r>
      <w:r>
        <w:rPr>
          <w:rFonts w:hint="eastAsia"/>
        </w:rPr>
        <w:br/>
      </w:r>
      <w:r>
        <w:rPr>
          <w:rFonts w:hint="eastAsia"/>
        </w:rPr>
        <w:t>　　　　四、黄豆酱油行业发展能力分析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中国黄豆酱油行业进出口情况分析预测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中国黄豆酱油行业进口情况分析预测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一、2019-2024年中国黄豆酱油行业进口情况分析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二、2025年中国黄豆酱油行业进口特点分析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三、2025-2031年中国黄豆酱油行业进口情况预测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中国黄豆酱油行业出口情况分析预测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一、2019-2024年中国黄豆酱油行业出口情况分析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二、2025年中国黄豆酱油行业出口特点分析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二、2025-2031年中国黄豆酱油行业出口情况预测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影响中国黄豆酱油行业进出口因素分析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2019-2024年中国黄豆酱油行业区域市场分析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中国黄豆酱油行业区域市场结构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重点地区黄豆酱油行业调研分析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一、重点地区（一）黄豆酱油市场分析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二、重点地区（二）黄豆酱油市场分析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三、重点地区（三）黄豆酱油市场分析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四、重点地区（四）黄豆酱油市场分析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五、重点地区（五）黄豆酱油市场分析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黄豆酱油行业上、下游市场分析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黄豆酱油行业上游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黄豆酱油行业下游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黄豆酱油行业竞争格局分析</w:t>
      </w:r>
      <w:r>
        <w:rPr>
          <w:rFonts w:hint="eastAsia"/>
        </w:rPr>
        <w:br/>
      </w:r>
      <w:r>
        <w:rPr>
          <w:rFonts w:hint="eastAsia"/>
        </w:rPr>
        <w:t>　　第一节 黄豆酱油行业集中度分析</w:t>
      </w:r>
      <w:r>
        <w:rPr>
          <w:rFonts w:hint="eastAsia"/>
        </w:rPr>
        <w:br/>
      </w:r>
      <w:r>
        <w:rPr>
          <w:rFonts w:hint="eastAsia"/>
        </w:rPr>
        <w:t>　　　　一、黄豆酱油市场集中度分析</w:t>
      </w:r>
      <w:r>
        <w:rPr>
          <w:rFonts w:hint="eastAsia"/>
        </w:rPr>
        <w:br/>
      </w:r>
      <w:r>
        <w:rPr>
          <w:rFonts w:hint="eastAsia"/>
        </w:rPr>
        <w:t>　　　　二、黄豆酱油企业集中度分析</w:t>
      </w:r>
      <w:r>
        <w:rPr>
          <w:rFonts w:hint="eastAsia"/>
        </w:rPr>
        <w:br/>
      </w:r>
      <w:r>
        <w:rPr>
          <w:rFonts w:hint="eastAsia"/>
        </w:rPr>
        <w:t>　　　　三、黄豆酱油区域集中度分析</w:t>
      </w:r>
      <w:r>
        <w:rPr>
          <w:rFonts w:hint="eastAsia"/>
        </w:rPr>
        <w:br/>
      </w:r>
      <w:r>
        <w:rPr>
          <w:rFonts w:hint="eastAsia"/>
        </w:rPr>
        <w:t>　　第二节 黄豆酱油行业竞争格局分析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一、2024-2025年黄豆酱油行业竞争分析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二、2024-2025年中外黄豆酱油产品竞争分析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三、2019-2024年中国黄豆酱油市场竞争分析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四、2025-2031年国内主要黄豆酱油企业动向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黄豆酱油行业重点企业竞争力分析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黄豆酱油行业发展前景与市场趋势分析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我国黄豆酱油行业前景与机遇分析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一、我国黄豆酱油行业发展前景</w:t>
      </w:r>
      <w:r>
        <w:rPr>
          <w:rFonts w:hint="eastAsia"/>
        </w:rPr>
        <w:br/>
      </w:r>
      <w:r>
        <w:rPr>
          <w:rFonts w:hint="eastAsia"/>
        </w:rPr>
        <w:t>　　　　二、我国黄豆酱油发展机遇分析</w:t>
      </w:r>
      <w:r>
        <w:rPr>
          <w:rFonts w:hint="eastAsia"/>
        </w:rPr>
        <w:br/>
      </w:r>
      <w:r>
        <w:rPr>
          <w:rFonts w:hint="eastAsia"/>
        </w:rPr>
        <w:t>　　　　三、2025年黄豆酱油的发展机遇分析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四、新冠疫情对黄豆酱油行业的影响分析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2025-2031年中国黄豆酱油市场趋势分析</w:t>
      </w:r>
      <w:r>
        <w:rPr>
          <w:rFonts w:hint="eastAsia"/>
        </w:rPr>
        <w:br/>
      </w:r>
      <w:r>
        <w:rPr>
          <w:rFonts w:hint="eastAsia"/>
        </w:rPr>
        <w:t>　　　　一、黄豆酱油市场趋势总结</w:t>
      </w:r>
      <w:r>
        <w:rPr>
          <w:rFonts w:hint="eastAsia"/>
        </w:rPr>
        <w:br/>
      </w:r>
      <w:r>
        <w:rPr>
          <w:rFonts w:hint="eastAsia"/>
        </w:rPr>
        <w:t>　　　　二、黄豆酱油发展趋势分析</w:t>
      </w:r>
      <w:r>
        <w:rPr>
          <w:rFonts w:hint="eastAsia"/>
        </w:rPr>
        <w:br/>
      </w:r>
      <w:r>
        <w:rPr>
          <w:rFonts w:hint="eastAsia"/>
        </w:rPr>
        <w:t>　　　　三、黄豆酱油市场发展空间</w:t>
      </w:r>
      <w:r>
        <w:rPr>
          <w:rFonts w:hint="eastAsia"/>
        </w:rPr>
        <w:br/>
      </w:r>
      <w:r>
        <w:rPr>
          <w:rFonts w:hint="eastAsia"/>
        </w:rPr>
        <w:t>　　　　四、黄豆酱油产业政策趋向</w:t>
      </w:r>
      <w:r>
        <w:rPr>
          <w:rFonts w:hint="eastAsia"/>
        </w:rPr>
        <w:br/>
      </w:r>
      <w:r>
        <w:rPr>
          <w:rFonts w:hint="eastAsia"/>
        </w:rPr>
        <w:t>　　　　五、黄豆酱油技术革新趋势</w:t>
      </w:r>
      <w:r>
        <w:rPr>
          <w:rFonts w:hint="eastAsia"/>
        </w:rPr>
        <w:br/>
      </w:r>
      <w:r>
        <w:rPr>
          <w:rFonts w:hint="eastAsia"/>
        </w:rPr>
        <w:t>　　　　六、黄豆酱油价格走势分析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七、国际环境对黄豆酱油行业的影响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黄豆酱油行业投资效益及风险分析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黄豆酱油行业投资效益分析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一、2019-2024年黄豆酱油行业投资状况分析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二、2019-2024年黄豆酱油行业投资效益分析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三、2025年黄豆酱油行业投资趋势预测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四、2025年黄豆酱油行业投资方向</w:t>
      </w:r>
      <w:r>
        <w:rPr>
          <w:rFonts w:hint="eastAsia"/>
        </w:rPr>
        <w:br/>
      </w:r>
      <w:r>
        <w:rPr>
          <w:rFonts w:hint="eastAsia"/>
        </w:rPr>
        <w:t>　　　　五、2025年黄豆酱油行业投资建议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2025-2031年黄豆酱油行业投资风险及控制策略分析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一、黄豆酱油市场风险及控制策略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二、黄豆酱油行业政策风险及控制策略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三、黄豆酱油经营风险及控制策略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四、黄豆酱油同业竞争风险及控制策略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五、黄豆酱油行业其他风险及控制策略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黄豆酱油投资机会分析与项目投资建议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黄豆酱油投资机会分析</w:t>
      </w:r>
      <w:r>
        <w:rPr>
          <w:rFonts w:hint="eastAsia"/>
        </w:rPr>
        <w:br/>
      </w:r>
      <w:r>
        <w:rPr>
          <w:rFonts w:hint="eastAsia"/>
        </w:rPr>
        <w:t>　　第二节 黄豆酱油投资趋势分析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一、黄豆酱油行业投资环境考察</w:t>
      </w:r>
      <w:r>
        <w:rPr>
          <w:rFonts w:hint="eastAsia"/>
        </w:rPr>
        <w:br/>
      </w:r>
      <w:r>
        <w:rPr>
          <w:rFonts w:hint="eastAsia"/>
        </w:rPr>
        <w:t>　　　　二、黄豆酱油投资风险及控制策略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三、黄豆酱油产品投资方向建议</w:t>
      </w:r>
      <w:r>
        <w:rPr>
          <w:rFonts w:hint="eastAsia"/>
        </w:rPr>
        <w:br/>
      </w:r>
      <w:r>
        <w:rPr>
          <w:rFonts w:hint="eastAsia"/>
        </w:rPr>
        <w:t>　　　　四、黄豆酱油项目投资建议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2019-2024年中国黄豆酱油市场规模及增长情况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2019-2024年中国黄豆酱油行业产能及增长趋势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2025-2031年中国黄豆酱油行业产能预测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2019-2024年中国黄豆酱油行业产量及增长趋势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2025-2031年中国黄豆酱油行业产量预测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2019-2024年中国黄豆酱油行业市场需求及增长情况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2025-2031年中国黄豆酱油行业市场需求预测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2019-2024年中国黄豆酱油行业利润及增长情况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**地区黄豆酱油市场规模及增长情况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**地区黄豆酱油市场规模及增长情况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**地区黄豆酱油行业市场需求情况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2019-2024年中国黄豆酱油行业进口量及增速统计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2019-2024年中国黄豆酱油行业出口量及增速统计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黄豆酱油重点企业经营情况分析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2025年黄豆酱油行业壁垒</w:t>
      </w:r>
      <w:r>
        <w:rPr>
          <w:rFonts w:hint="eastAsia"/>
        </w:rPr>
        <w:br/>
      </w:r>
      <w:r>
        <w:rPr>
          <w:rFonts w:hint="eastAsia"/>
        </w:rPr>
        <w:t>　　图表 2025年黄豆酱油市场前景分析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2025-2031年中国黄豆酱油市场需求预测</w:t>
      </w:r>
      <w:r>
        <w:rPr>
          <w:rFonts w:hint="eastAsia"/>
        </w:rPr>
        <w:br/>
      </w:r>
      <w:r>
        <w:rPr>
          <w:rFonts w:hint="eastAsia"/>
        </w:rPr>
        <w:t>　　图表 2025年黄豆酱油发展趋势预测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f150963694b01" w:history="1">
        <w:r>
          <w:rPr>
            <w:rStyle w:val="Hyperlink"/>
          </w:rPr>
          <w:t>中国黄豆酱油行业发展调研与市场前景预测报告（2025年版）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f150963694b01" w:history="1">
        <w:r>
          <w:rPr>
            <w:rStyle w:val="Hyperlink"/>
          </w:rPr>
          <w:t>https://www.20087.com/7/37/HuangDouJiangYouShiChangDiaoChaBaoGao.html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热点：黄豆酱油的酿造工艺、黄豆酱油的制作方法 自酿、黄豆酱油哪个牌子最正宗、黄豆酱油和生抽有什么区别、中国干黄酱第一名、黄豆酱油是从哪个朝代有的、黄豆酱油的制作过程视频、黄豆酱油的做法、黄豆酱油多少钱一瓶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b7455988f4600" w:history="1">
      <w:r>
        <w:rPr>
          <w:rStyle w:val="Hyperlink"/>
        </w:rPr>
        <w:t>中国黄豆酱油行业发展调研与市场前景预测报告（2025年版）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uangDouJiangYouShiChangDiaoChaBaoGao.html" TargetMode="External" Id="R125f15096369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uangDouJiangYouShiChangDiaoChaBaoGao.html" TargetMode="External" Id="Rbabb7455988f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2025-02-10T01:39:00Z</dcterms:created>
  <dcterms:modified xsi:type="dcterms:W3CDTF">2025-02-10T02:39:00Z</dcterms:modified>
  <dc:subject>中国黄豆酱油行业发展调研与市场前景预测报告（2025年版）</dc:subject>
  <dc:title>中国黄豆酱油行业发展调研与市场前景预测报告（2025年版）</dc:title>
  <cp:keywords>中国黄豆酱油行业发展调研与市场前景预测报告（2025年版）</cp:keywords>
  <dc:description>中国黄豆酱油行业发展调研与市场前景预测报告（2025年版）</dc:description>
</cp:coreProperties>
</file>