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a4f8c396714027" w:history="1">
              <w:r>
                <w:rPr>
                  <w:rStyle w:val="Hyperlink"/>
                </w:rPr>
                <w:t>2024-2030年全球与中国功能性乳制品行业研究及前景趋势报告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a4f8c396714027" w:history="1">
              <w:r>
                <w:rPr>
                  <w:rStyle w:val="Hyperlink"/>
                </w:rPr>
                <w:t>2024-2030年全球与中国功能性乳制品行业研究及前景趋势报告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a4f8c396714027" w:history="1">
                <w:r>
                  <w:rPr>
                    <w:rStyle w:val="Hyperlink"/>
                  </w:rPr>
                  <w:t>https://www.20087.com/8/07/GongNengXingRuZhiPinFaZhanXianZhuangQianJing.html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性乳制品市场近年来迅速成长，包括益生菌酸奶、高钙奶、低脂奶以及添加特定营养成分的乳制品等。这些产品旨在满足消费者对健康、营养和便利性的多重需求。随着消费者对健康意识的提高，以及科学证据支持乳制品在促进肠道健康、增强免疫力等方面的功效，功能性乳制品的需求持续增长。</w:t>
      </w:r>
      <w:r>
        <w:rPr>
          <w:rFonts w:hint="eastAsia"/>
        </w:rPr>
        <w:br/>
      </w:r>
      <w:r>
        <w:rPr>
          <w:rFonts w:hint="eastAsia"/>
        </w:rPr>
        <w:t>　　未来，功能性乳制品的发展将更加注重科学研究支持和个性化营养方案。随着精准营养学的发展，产品将更倾向于针对特定人群的健康需求定制，如老年人、运动员或特定健康状况的人群。同时，利用基因测序、代谢组学等技术，深入研究乳制品成分对人体健康的直接影响，将推动新产品创新。此外，可持续包装和环保生产模式也将成为行业的重要趋势，以响应全球对可持续发展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a4f8c396714027" w:history="1">
        <w:r>
          <w:rPr>
            <w:rStyle w:val="Hyperlink"/>
          </w:rPr>
          <w:t>2024-2030年全球与中国功能性乳制品行业研究及前景趋势报告</w:t>
        </w:r>
      </w:hyperlink>
      <w:r>
        <w:rPr>
          <w:rFonts w:hint="eastAsia"/>
        </w:rPr>
        <w:t>》全面分析了全球及我国功能性乳制品行业的现状、市场需求、市场规模以及价格动态，探讨了功能性乳制品产业链的结构与发展。功能性乳制品报告对功能性乳制品细分市场进行了剖析，同时基于科学数据，对功能性乳制品市场前景及发展趋势进行了预测。报告还聚焦功能性乳制品重点企业，并对其品牌影响力、市场竞争力以及行业集中度进行了评估。功能性乳制品报告为投资者、产业链相关企业及政府决策部门提供了专业、客观的参考，是了解和把握功能性乳制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功能性乳制品行业概述及发展现状</w:t>
      </w:r>
      <w:r>
        <w:rPr>
          <w:rFonts w:hint="eastAsia"/>
        </w:rPr>
        <w:br/>
      </w:r>
      <w:r>
        <w:rPr>
          <w:rFonts w:hint="eastAsia"/>
        </w:rPr>
        <w:t>　　1.1 功能性乳制品行业介绍</w:t>
      </w:r>
      <w:r>
        <w:rPr>
          <w:rFonts w:hint="eastAsia"/>
        </w:rPr>
        <w:br/>
      </w:r>
      <w:r>
        <w:rPr>
          <w:rFonts w:hint="eastAsia"/>
        </w:rPr>
        <w:t>　　1.2 功能性乳制品主要种类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2023年不同种类功能性乳制品产量占比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2018-2030年不同种类功能性乳制品价格走势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功能性乳制品主要应用领域分析</w:t>
      </w:r>
      <w:r>
        <w:rPr>
          <w:rFonts w:hint="eastAsia"/>
        </w:rPr>
        <w:br/>
      </w:r>
      <w:r>
        <w:rPr>
          <w:rFonts w:hint="eastAsia"/>
        </w:rPr>
        <w:t>　　　　1.3.1 功能性乳制品主要应用领域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2023年全球功能性乳制品不同应用领域消费量占比分析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全球与中国功能性乳制品市场发展现状对比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2018-2030年全球功能性乳制品市场现状及发展趋势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2018-2030年中国功能性乳制品市场现状及发展趋势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2018-2030年全球功能性乳制品供需现状及趋势预测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2018-2030年全球功能性乳制品产能、产量、产能利用率情况及趋势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2018-2030年全球功能性乳制品产量、表观消费量情况及趋势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2018-2030年中国功能性乳制品供需现状及趋势预测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2018-2030年中国功能性乳制品产能、产量、产能利用率情况及趋势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2018-2030年中国功能性乳制品产量、表观消费量情况及趋势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2018-2030年中国功能性乳制品产量、需求量、市场缺口情况及趋势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中国功能性乳制品行业政策分析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全球与中国功能性乳制品重点企业产量、产值、集中度分析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全球市场功能性乳制品重点企业2022和2023年产量、产值对比分析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全球市场功能性乳制品重点企业2022和2023年产量对比分析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全球市场功能性乳制品重点企业2022和2023年产值对比分析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全球市场功能性乳制品重点企业2022和2023年产品价格分析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中国市场功能性乳制品重点企业2022和2023年产量、产值对比分析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中国市场功能性乳制品重点企业2022和2023年产量对比分析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中国市场功能性乳制品重点企业2022和2023年产值对比分析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功能性乳制品重点厂商总部</w:t>
      </w:r>
      <w:r>
        <w:rPr>
          <w:rFonts w:hint="eastAsia"/>
        </w:rPr>
        <w:br/>
      </w:r>
      <w:r>
        <w:rPr>
          <w:rFonts w:hint="eastAsia"/>
        </w:rPr>
        <w:t>　　2.4 功能性乳制品行业企业集中度分析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全球重点功能性乳制品企业SWOT分析</w:t>
      </w:r>
      <w:r>
        <w:rPr>
          <w:rFonts w:hint="eastAsia"/>
        </w:rPr>
        <w:br/>
      </w:r>
      <w:r>
        <w:rPr>
          <w:rFonts w:hint="eastAsia"/>
        </w:rPr>
        <w:t>　　2.6 中国重点功能性乳制品企业SWOT分析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2018-2030年全球主要地区功能性乳制品产量、产值、市场份额情况及趋势预测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2018-2030年全球主要地区功能性乳制品产量、产值及市场份额情况及趋势预测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2018-2030年全球主要地区功能性乳制品产量及市场份额情况及趋势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2018-2030年全球主要地区功能性乳制品产值及市场份额情况及趋势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2018-2030年中国市场功能性乳制品产量、产值情况及趋势预测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2018-2030年北美市场功能性乳制品产量、产值情况及趋势预测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2018-2030年欧洲市场功能性乳制品产量、产值情况及趋势预测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2018-2030年日本市场功能性乳制品产量、产值情况及趋势预测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2018-2030年全球主要地区功能性乳制品消费量、市场份额及发展趋势分析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2018-2030年全球主要地区功能性乳制品消费量、市场份额及发展趋势预测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2018-2030年中国市场功能性乳制品消费情况及发展趋势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2018-2030年北美市场功能性乳制品消费情况及发展趋势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2018-2030年欧洲市场功能性乳制品消费情况及发展趋势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2018-2030年日本市场功能性乳制品消费情况及发展趋势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功能性乳制品行业重点企业调研分析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企业功能性乳制品产品</w:t>
      </w:r>
      <w:r>
        <w:rPr>
          <w:rFonts w:hint="eastAsia"/>
        </w:rPr>
        <w:br/>
      </w:r>
      <w:r>
        <w:rPr>
          <w:rFonts w:hint="eastAsia"/>
        </w:rPr>
        <w:t>　　　　5.1.3 企业功能性乳制品产量、价格、收入、成本、毛利情况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企业功能性乳制品产品</w:t>
      </w:r>
      <w:r>
        <w:rPr>
          <w:rFonts w:hint="eastAsia"/>
        </w:rPr>
        <w:br/>
      </w:r>
      <w:r>
        <w:rPr>
          <w:rFonts w:hint="eastAsia"/>
        </w:rPr>
        <w:t>　　　　5.2.3 企业功能性乳制品产量、价格、收入、成本、毛利情况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企业功能性乳制品产品</w:t>
      </w:r>
      <w:r>
        <w:rPr>
          <w:rFonts w:hint="eastAsia"/>
        </w:rPr>
        <w:br/>
      </w:r>
      <w:r>
        <w:rPr>
          <w:rFonts w:hint="eastAsia"/>
        </w:rPr>
        <w:t>　　　　5.3.3 企业功能性乳制品产量、价格、收入、成本、毛利情况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企业功能性乳制品产品</w:t>
      </w:r>
      <w:r>
        <w:rPr>
          <w:rFonts w:hint="eastAsia"/>
        </w:rPr>
        <w:br/>
      </w:r>
      <w:r>
        <w:rPr>
          <w:rFonts w:hint="eastAsia"/>
        </w:rPr>
        <w:t>　　　　5.4.3 企业功能性乳制品产量、价格、收入、成本、毛利情况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企业功能性乳制品产品</w:t>
      </w:r>
      <w:r>
        <w:rPr>
          <w:rFonts w:hint="eastAsia"/>
        </w:rPr>
        <w:br/>
      </w:r>
      <w:r>
        <w:rPr>
          <w:rFonts w:hint="eastAsia"/>
        </w:rPr>
        <w:t>　　　　5.5.3 企业功能性乳制品产量、价格、收入、成本、毛利情况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企业功能性乳制品产品</w:t>
      </w:r>
      <w:r>
        <w:rPr>
          <w:rFonts w:hint="eastAsia"/>
        </w:rPr>
        <w:br/>
      </w:r>
      <w:r>
        <w:rPr>
          <w:rFonts w:hint="eastAsia"/>
        </w:rPr>
        <w:t>　　　　5.6.3 企业功能性乳制品产量、价格、收入、成本、毛利情况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企业功能性乳制品产品</w:t>
      </w:r>
      <w:r>
        <w:rPr>
          <w:rFonts w:hint="eastAsia"/>
        </w:rPr>
        <w:br/>
      </w:r>
      <w:r>
        <w:rPr>
          <w:rFonts w:hint="eastAsia"/>
        </w:rPr>
        <w:t>　　　　5.7.3 企业功能性乳制品产量、价格、收入、成本、毛利情况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企业功能性乳制品产品</w:t>
      </w:r>
      <w:r>
        <w:rPr>
          <w:rFonts w:hint="eastAsia"/>
        </w:rPr>
        <w:br/>
      </w:r>
      <w:r>
        <w:rPr>
          <w:rFonts w:hint="eastAsia"/>
        </w:rPr>
        <w:t>　　　　5.8.3 企业功能性乳制品产量、价格、收入、成本、毛利情况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企业功能性乳制品产品</w:t>
      </w:r>
      <w:r>
        <w:rPr>
          <w:rFonts w:hint="eastAsia"/>
        </w:rPr>
        <w:br/>
      </w:r>
      <w:r>
        <w:rPr>
          <w:rFonts w:hint="eastAsia"/>
        </w:rPr>
        <w:t>　　　　5.9.3 企业功能性乳制品产量、价格、收入、成本、毛利情况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企业功能性乳制品产品</w:t>
      </w:r>
      <w:r>
        <w:rPr>
          <w:rFonts w:hint="eastAsia"/>
        </w:rPr>
        <w:br/>
      </w:r>
      <w:r>
        <w:rPr>
          <w:rFonts w:hint="eastAsia"/>
        </w:rPr>
        <w:t>　　　　5.10.3 企业功能性乳制品产量、价格、收入、成本、毛利情况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2018-2030不同种类功能性乳制品产量、价格、产值及市场份额情况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全球市场不同种类功能性乳制品产量、产值及市场份额情况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2018-2030年全球市场不同种类功能性乳制品产量、市场份额情况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2018-2030年全球市场不同种类功能性乳制品产值、市场份额情况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2018-2030年全球市场不同种类功能性乳制品价格走势分析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中国市场不同种类功能性乳制品产量、产值及市场份额情况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2018-2030年中国市场不同种类功能性乳制品产量、市场份额情况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2018-2030年中国市场不同种类功能性乳制品产值、市场份额情况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2018-2030年中国市场不同种类功能性乳制品价格走势分析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功能性乳制品上游原料及下游主要应用领域分析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功能性乳制品产业链分析</w:t>
      </w:r>
      <w:r>
        <w:rPr>
          <w:rFonts w:hint="eastAsia"/>
        </w:rPr>
        <w:br/>
      </w:r>
      <w:r>
        <w:rPr>
          <w:rFonts w:hint="eastAsia"/>
        </w:rPr>
        <w:t>　　7.2 功能性乳制品产业上游供应分析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2018-2030年全球市场功能性乳制品下游主要应用领域消费量、市场份额情况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2018-2030年中国市场功能性乳制品下游主要应用领域消费量、市场份额及增长情况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2018-2030年中国市场功能性乳制品产量、消费量、进出口分析及发展趋势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2018-2030年中国市场功能性乳制品产量、消费量、进出口分析及发展趋势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2018-2030年中国市场功能性乳制品进出口贸易趋势</w:t>
      </w:r>
      <w:r>
        <w:rPr>
          <w:rFonts w:hint="eastAsia"/>
        </w:rPr>
        <w:br/>
      </w:r>
      <w:r>
        <w:rPr>
          <w:rFonts w:hint="eastAsia"/>
        </w:rPr>
        <w:t>　　8.3 中国市场功能性乳制品主要进口来源</w:t>
      </w:r>
      <w:r>
        <w:rPr>
          <w:rFonts w:hint="eastAsia"/>
        </w:rPr>
        <w:br/>
      </w:r>
      <w:r>
        <w:rPr>
          <w:rFonts w:hint="eastAsia"/>
        </w:rPr>
        <w:t>　　8.4 中国市场功能性乳制品主要出口目的地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2023年中国市场功能性乳制品主要地区分布</w:t>
      </w:r>
      <w:r>
        <w:rPr>
          <w:rFonts w:hint="eastAsia"/>
        </w:rPr>
        <w:br/>
      </w:r>
      <w:r>
        <w:rPr>
          <w:rFonts w:hint="eastAsia"/>
        </w:rPr>
        <w:t>　　9.1 中国功能性乳制品生产地区分布</w:t>
      </w:r>
      <w:r>
        <w:rPr>
          <w:rFonts w:hint="eastAsia"/>
        </w:rPr>
        <w:br/>
      </w:r>
      <w:r>
        <w:rPr>
          <w:rFonts w:hint="eastAsia"/>
        </w:rPr>
        <w:t>　　9.2 中国功能性乳制品消费地区分布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影响中国市场功能性乳制品供需因素分析</w:t>
      </w:r>
      <w:r>
        <w:rPr>
          <w:rFonts w:hint="eastAsia"/>
        </w:rPr>
        <w:br/>
      </w:r>
      <w:r>
        <w:rPr>
          <w:rFonts w:hint="eastAsia"/>
        </w:rPr>
        <w:t>　　10.1 功能性乳制品及相关行业技术发展概况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2018-2030年功能性乳制品进出口贸易现状及趋势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2018-2030年功能性乳制品产品技术趋势与价格走势预测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功能性乳制品行业市场环境发展趋势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2018-2030年不同种类功能性乳制品产品技术发展趋势</w:t>
      </w:r>
      <w:r>
        <w:rPr>
          <w:rFonts w:hint="eastAsia"/>
        </w:rPr>
        <w:br/>
      </w:r>
      <w:r>
        <w:rPr>
          <w:rFonts w:hint="eastAsia"/>
        </w:rPr>
        <w:t>　　11.3 2018-2030年功能性乳制品价格走势预测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功能性乳制品销售渠道分析及建议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国内市场功能性乳制品销售渠道分析</w:t>
      </w:r>
      <w:r>
        <w:rPr>
          <w:rFonts w:hint="eastAsia"/>
        </w:rPr>
        <w:br/>
      </w:r>
      <w:r>
        <w:rPr>
          <w:rFonts w:hint="eastAsia"/>
        </w:rPr>
        <w:t>　　　　12.1.1 当前功能性乳制品主要销售模式及销售渠道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2018-2030年国内市场功能性乳制品销售模式及销售渠道趋势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海外市场功能性乳制品销售渠道分析</w:t>
      </w:r>
      <w:r>
        <w:rPr>
          <w:rFonts w:hint="eastAsia"/>
        </w:rPr>
        <w:br/>
      </w:r>
      <w:r>
        <w:rPr>
          <w:rFonts w:hint="eastAsia"/>
        </w:rPr>
        <w:t>　　12.3 功能性乳制品行业营销策略建议</w:t>
      </w:r>
      <w:r>
        <w:rPr>
          <w:rFonts w:hint="eastAsia"/>
        </w:rPr>
        <w:br/>
      </w:r>
      <w:r>
        <w:rPr>
          <w:rFonts w:hint="eastAsia"/>
        </w:rPr>
        <w:t>　　　　12.3.1 功能性乳制品市场定位及目标消费者分析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功能性乳制品行业营销模式及销售渠道建议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功能性乳制品产品介绍</w:t>
      </w:r>
      <w:r>
        <w:rPr>
          <w:rFonts w:hint="eastAsia"/>
        </w:rPr>
        <w:br/>
      </w:r>
      <w:r>
        <w:rPr>
          <w:rFonts w:hint="eastAsia"/>
        </w:rPr>
        <w:t>　　表 功能性乳制品产品分类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2023年全球不同种类功能性乳制品产量份额</w:t>
      </w:r>
      <w:r>
        <w:rPr>
          <w:rFonts w:hint="eastAsia"/>
        </w:rPr>
        <w:br/>
      </w:r>
      <w:r>
        <w:rPr>
          <w:rFonts w:hint="eastAsia"/>
        </w:rPr>
        <w:t>　　表 2018-2030年不同种类功能性乳制品价格及趋势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功能性乳制品主要应用领域</w:t>
      </w:r>
      <w:r>
        <w:rPr>
          <w:rFonts w:hint="eastAsia"/>
        </w:rPr>
        <w:br/>
      </w:r>
      <w:r>
        <w:rPr>
          <w:rFonts w:hint="eastAsia"/>
        </w:rPr>
        <w:t>　　图 全球2023年功能性乳制品不同应用领域消费量份额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2018-2030年全球市场功能性乳制品产量及增长情况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2018-2030年全球市场功能性乳制品产值及增长情况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2018-2030年中国市场功能性乳制品产量、增长率及趋势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2018-2030年中国市场功能性乳制品产值、增长率及趋势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2018-2030年全球功能性乳制品产能、产量、产能利用率及趋势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2018-2030年全球功能性乳制品产量、表观消费量及趋势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2018-2030年中国功能性乳制品产能、产量、产能利用率及趋势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2018-2030年中国功能性乳制品产量、表观消费量及趋势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2018-2030年中国功能性乳制品产量、市场需求量及趋势</w:t>
      </w:r>
      <w:r>
        <w:rPr>
          <w:rFonts w:hint="eastAsia"/>
        </w:rPr>
        <w:br/>
      </w:r>
      <w:r>
        <w:rPr>
          <w:rFonts w:hint="eastAsia"/>
        </w:rPr>
        <w:t>　　表 功能性乳制品行业政策分析</w:t>
      </w:r>
      <w:r>
        <w:rPr>
          <w:rFonts w:hint="eastAsia"/>
        </w:rPr>
        <w:br/>
      </w:r>
      <w:r>
        <w:rPr>
          <w:rFonts w:hint="eastAsia"/>
        </w:rPr>
        <w:t>　　表 全球市场功能性乳制品重点企业2022和2023年产量对比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全球市场功能性乳制品重点企业2022和2023年产量、市场份额统计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全球市场功能性乳制品重点企业2022年产量、市场份额统计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全球市场功能性乳制品重点企业2023年产量、市场份额统计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全球市场功能性乳制品重点企业2022和2023年产值对比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全球市场功能性乳制品重点企业2022和2023年产值市场份额统计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全球市场功能性乳制品重点企业2022年产值、市场份额统计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全球市场功能性乳制品重点企业2023年产值、市场份额统计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全球市场功能性乳制品重点企业2022和2023年产品价格统计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中国市场功能性乳制品重点企业2022和2023年产量对比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中国市场功能性乳制品重点企业2022和2023年产量市场份额统计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中国市场功能性乳制品重点企业2022年产量、市场份额统计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中国市场功能性乳制品重点企业2023年产量、市场份额统计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中国市场功能性乳制品重点企业2022和2023年产值对比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中国市场功能性乳制品重点企业2022和2023年产值市场份额统计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中国市场功能性乳制品重点企业2022年产值、市场份额统计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中国市场功能性乳制品重点企业2023年产值、市场份额统计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功能性乳制品企业总部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2022和2023年全球市场功能性乳制品重点企业产值市场份额对比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全球功能性乳制品重点企业SWOT分析</w:t>
      </w:r>
      <w:r>
        <w:rPr>
          <w:rFonts w:hint="eastAsia"/>
        </w:rPr>
        <w:br/>
      </w:r>
      <w:r>
        <w:rPr>
          <w:rFonts w:hint="eastAsia"/>
        </w:rPr>
        <w:t>　　表 中国功能性乳制品重点企业SWOT分析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2018-2023年全球主要地区功能性乳制品产量统计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2024-2030年全球主要地区功能性乳制品产量预测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2018-2030年全球主要地区功能性乳制品产量市场份额统计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2023年全球主要地区功能性乳制品产量市场份额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2018-2023年全球主要地区功能性乳制品产值统计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2024-2030年全球主要地区功能性乳制品产值预测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2018-2030年全球主要地区功能性乳制品产值市场份额统计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2023年全球主要地区功能性乳制品产值市场份额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2018-2030年中国市场功能性乳制品产量及增长情况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2018-2030年中国市场功能性乳制品产值及增长情况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2018-2030年北美市场功能性乳制品产量及增长情况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2018-2030年北美市场功能性乳制品产值及增长情况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2018-2030年欧洲市场功能性乳制品产量及增长情况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2018-2030年欧洲市场功能性乳制品产值及增长情况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2018-2030年日本市场功能性乳制品产量及增长情况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2018-2030年日本市场功能性乳制品产值及增长情况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2018-2023年全球主要地区功能性乳制品消费量统计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2024-2030年全球主要地区功能性乳制品消费量预测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2018-2030年全球主要地区功能性乳制品消费量市场份额统计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2023年全球主要地区功能性乳制品消费量市场份额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2018-2030年中国市场功能性乳制品消费量、增长率及趋势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2018-2030年北美市场功能性乳制品消费量、增长率及趋势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2018-2030年欧洲市场功能性乳制品消费量、增长率及趋势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2018-2030年日本市场功能性乳制品消费量、增长率及趋势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重点企业（一）功能性乳制品产品情况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重点企业（二）功能性乳制品产品情况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重点企业（三）功能性乳制品产品情况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重点企业（四）功能性乳制品产品情况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重点企业（五）功能性乳制品产品情况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重点企业（六）功能性乳制品产品情况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重点企业（七）功能性乳制品产品情况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重点企业（八）功能性乳制品产品情况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重点企业（九）功能性乳制品产品情况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重点企业（十）功能性乳制品产品情况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重点企业（十）2022-2023年功能性乳制品产量、价格、收入、成本、毛利情况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2018-2023年全球市场不同种类功能性乳制品产量统计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2024-2030年全球市场不同种类功能性乳制品产量预测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2018-2030年全球市场不同种类功能性乳制品产量市场份额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2018-2023年全球市场不同种类功能性乳制品产值统计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2024-2030年全球市场不同种类功能性乳制品产值预测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2018-2030年全球市场不同种类功能性乳制品产值市场份额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2018-2030年全球市场不同种类功能性乳制品价格走势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2018-2023年中国市场不同种类功能性乳制品产量统计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2024-2030年中国市场不同种类功能性乳制品产量预测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2018-2030年中国市场不同种类功能性乳制品产量市场份额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2018-2023年中国市场不同种类功能性乳制品产值统计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2024-2030年中国市场不同种类功能性乳制品产值预测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2018-2030年中国市场不同种类功能性乳制品产值市场份额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2018-2030年中国市场不同种类功能性乳制品价格走势</w:t>
      </w:r>
      <w:r>
        <w:rPr>
          <w:rFonts w:hint="eastAsia"/>
        </w:rPr>
        <w:br/>
      </w:r>
      <w:r>
        <w:rPr>
          <w:rFonts w:hint="eastAsia"/>
        </w:rPr>
        <w:t>　　图 功能性乳制品产业链</w:t>
      </w:r>
      <w:r>
        <w:rPr>
          <w:rFonts w:hint="eastAsia"/>
        </w:rPr>
        <w:br/>
      </w:r>
      <w:r>
        <w:rPr>
          <w:rFonts w:hint="eastAsia"/>
        </w:rPr>
        <w:t>　　表 功能性乳制品原材料</w:t>
      </w:r>
      <w:r>
        <w:rPr>
          <w:rFonts w:hint="eastAsia"/>
        </w:rPr>
        <w:br/>
      </w:r>
      <w:r>
        <w:rPr>
          <w:rFonts w:hint="eastAsia"/>
        </w:rPr>
        <w:t>　　表 功能性乳制品上游原料供应商及联系方式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2018-2023年全球市场功能性乳制品主要应用领域消费量统计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2024-2030年全球市场功能性乳制品主要应用领域消费量预测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2018-2030年全球市场功能性乳制品主要应用领域消费量市场份额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2023年全球市场功能性乳制品主要应用领域消费量市场份额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2018-2030年全球市场功能性乳制品主要应用领域消费量增长率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2018-2023年中国市场功能性乳制品主要应用领域消费量统计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2024-2030年中国市场功能性乳制品主要应用领域消费量预测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2018-2030年中国市场功能性乳制品主要应用领域消费量市场份额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2018-2030年中国市场功能性乳制品主要应用领域消费量增长率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2018-2023年中国市场功能性乳制品产量、消费量、进出口情况分析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2024-2030年中国市场功能性乳制品产量、消费量、进出口情况预测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2018-2030年中国市场功能性乳制品进出口量</w:t>
      </w:r>
      <w:r>
        <w:rPr>
          <w:rFonts w:hint="eastAsia"/>
        </w:rPr>
        <w:br/>
      </w:r>
      <w:r>
        <w:rPr>
          <w:rFonts w:hint="eastAsia"/>
        </w:rPr>
        <w:t>　　图 2023年功能性乳制品生产地区分布</w:t>
      </w:r>
      <w:r>
        <w:rPr>
          <w:rFonts w:hint="eastAsia"/>
        </w:rPr>
        <w:br/>
      </w:r>
      <w:r>
        <w:rPr>
          <w:rFonts w:hint="eastAsia"/>
        </w:rPr>
        <w:t>　　图 2023年功能性乳制品消费地区分布</w:t>
      </w:r>
      <w:r>
        <w:rPr>
          <w:rFonts w:hint="eastAsia"/>
        </w:rPr>
        <w:br/>
      </w:r>
      <w:r>
        <w:rPr>
          <w:rFonts w:hint="eastAsia"/>
        </w:rPr>
        <w:t>　　图 2018-2030年中国功能性乳制品进口量及趋势预测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2018-2030年中国功能性乳制品出口量及趋势预测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2024-2030年不同种类功能性乳制品产量占比</w:t>
      </w:r>
      <w:r>
        <w:rPr>
          <w:rFonts w:hint="eastAsia"/>
        </w:rPr>
        <w:br/>
      </w:r>
      <w:r>
        <w:rPr>
          <w:rFonts w:hint="eastAsia"/>
        </w:rPr>
        <w:t>　　图 2024-2030年功能性乳制品价格走势预测</w:t>
      </w:r>
      <w:r>
        <w:rPr>
          <w:rFonts w:hint="eastAsia"/>
        </w:rPr>
        <w:br/>
      </w:r>
      <w:r>
        <w:rPr>
          <w:rFonts w:hint="eastAsia"/>
        </w:rPr>
        <w:t>　　图 国内市场功能性乳制品未来销售渠道趋势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a4f8c396714027" w:history="1">
        <w:r>
          <w:rPr>
            <w:rStyle w:val="Hyperlink"/>
          </w:rPr>
          <w:t>2024-2030年全球与中国功能性乳制品行业研究及前景趋势报告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a4f8c396714027" w:history="1">
        <w:r>
          <w:rPr>
            <w:rStyle w:val="Hyperlink"/>
          </w:rPr>
          <w:t>https://www.20087.com/8/07/GongNengXingRuZhiPinFaZhanXianZhuangQianJing.html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21a23e0df4d36" w:history="1">
      <w:r>
        <w:rPr>
          <w:rStyle w:val="Hyperlink"/>
        </w:rPr>
        <w:t>2024-2030年全球与中国功能性乳制品行业研究及前景趋势报告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GongNengXingRuZhiPinFaZhanXianZhuangQianJing.html" TargetMode="External" Id="Rd4a4f8c39671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GongNengXingRuZhiPinFaZhanXianZhuangQianJing.html" TargetMode="External" Id="R8b921a23e0df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2024-05-04T01:43:41Z</dcterms:created>
  <dcterms:modified xsi:type="dcterms:W3CDTF">2024-05-04T02:43:41Z</dcterms:modified>
  <dc:subject>2024-2030年全球与中国功能性乳制品行业研究及前景趋势报告</dc:subject>
  <dc:title>2024-2030年全球与中国功能性乳制品行业研究及前景趋势报告</dc:title>
  <cp:keywords>2024-2030年全球与中国功能性乳制品行业研究及前景趋势报告</cp:keywords>
  <dc:description>2024-2030年全球与中国功能性乳制品行业研究及前景趋势报告</dc:description>
</cp:coreProperties>
</file>