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4775a3894e22" w:history="1">
              <w:r>
                <w:rPr>
                  <w:rStyle w:val="Hyperlink"/>
                </w:rPr>
                <w:t>2025-2031年全球与中国蜂蜜蜡分离器行业发展研及市场前景预测报告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4775a3894e22" w:history="1">
              <w:r>
                <w:rPr>
                  <w:rStyle w:val="Hyperlink"/>
                </w:rPr>
                <w:t>2025-2031年全球与中国蜂蜜蜡分离器行业发展研及市场前景预测报告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44775a3894e22" w:history="1">
                <w:r>
                  <w:rPr>
                    <w:rStyle w:val="Hyperlink"/>
                  </w:rPr>
                  <w:t>https://www.20087.com/8/37/FengMiLaFenLiQiFaZhanQianJing.html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蜡分离器主要用于从蜂巢中高效地分离出蜂蜜和蜂蜡，是养蜂业的重要设备。目前，蜂蜜蜡分离器在技术上已经相当成熟，能够通过离心力或加热等方式有效地将蜂蜜与蜂蜡分离，同时减少对蜂蜜品质的影响。现代蜂蜜蜡分离器不仅提高了工作效率，还注重环保设计，例如采用节能电机和可回收材料制造，以降低对环境的影响。此外，一些高端机型配备了智能控制系统，可以自动调节转速、温度等参数，确保最佳分离效果。</w:t>
      </w:r>
      <w:r>
        <w:rPr>
          <w:rFonts w:hint="eastAsia"/>
        </w:rPr>
        <w:br/>
      </w:r>
      <w:r>
        <w:rPr>
          <w:rFonts w:hint="eastAsia"/>
        </w:rPr>
        <w:t>　　未来，蜂蜜蜡分离器的发展将更加侧重于智能化和多功能化。一方面，随着物联网(IoT)技术的应用，未来的设备可能具备远程监控和数据分析功能，帮助用户实时了解设备运行状态并进行预防性维护。另一方面蜂蜜蜡分离器企业可能会探索集成更多功能，如自动化清洗系统和蜂蜜质量检测模块，进一步提高生产效率和产品质量。此外，考虑到可持续发展的需求，开发更环保的分离技术和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44775a3894e22" w:history="1">
        <w:r>
          <w:rPr>
            <w:rStyle w:val="Hyperlink"/>
          </w:rPr>
          <w:t>2025-2031年全球与中国蜂蜜蜡分离器行业发展研及市场前景预测报告</w:t>
        </w:r>
      </w:hyperlink>
      <w:r>
        <w:rPr>
          <w:rFonts w:hint="eastAsia"/>
        </w:rPr>
        <w:t>》全面分析了全球及我国蜂蜜蜡分离器行业的现状、市场需求、市场规模以及价格动态，探讨了蜂蜜蜡分离器产业链的结构与发展。蜂蜜蜡分离器报告对蜂蜜蜡分离器细分市场进行了剖析，同时基于科学数据，对蜂蜜蜡分离器市场前景及发展趋势进行了预测。报告还聚焦蜂蜜蜡分离器重点企业，并对其品牌影响力、市场竞争力以及行业集中度进行了评估。蜂蜜蜡分离器报告为投资者、产业链相关企业及政府决策部门提供了专业、客观的参考，是了解和把握蜂蜜蜡分离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蜂蜜蜡分离器市场概述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按照不同产品类型，蜂蜜蜡分离器主要可以分为如下几个类别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全球不同产品类型蜂蜜蜡分离器销售额增长趋势2020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离心型</w:t>
      </w:r>
      <w:r>
        <w:rPr>
          <w:rFonts w:hint="eastAsia"/>
        </w:rPr>
        <w:br/>
      </w:r>
      <w:r>
        <w:rPr>
          <w:rFonts w:hint="eastAsia"/>
        </w:rPr>
        <w:t>　　　　1.2.3 过滤型</w:t>
      </w:r>
      <w:r>
        <w:rPr>
          <w:rFonts w:hint="eastAsia"/>
        </w:rPr>
        <w:br/>
      </w:r>
      <w:r>
        <w:rPr>
          <w:rFonts w:hint="eastAsia"/>
        </w:rPr>
        <w:t>　　1.3 从不同应用，蜂蜜蜡分离器主要包括如下几个方面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全球不同应用蜂蜜蜡分离器销售额增长趋势2020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生产蜂蜜</w:t>
      </w:r>
      <w:r>
        <w:rPr>
          <w:rFonts w:hint="eastAsia"/>
        </w:rPr>
        <w:br/>
      </w:r>
      <w:r>
        <w:rPr>
          <w:rFonts w:hint="eastAsia"/>
        </w:rPr>
        <w:t>　　　　1.3.3 加工蜂蜡</w:t>
      </w:r>
      <w:r>
        <w:rPr>
          <w:rFonts w:hint="eastAsia"/>
        </w:rPr>
        <w:br/>
      </w:r>
      <w:r>
        <w:rPr>
          <w:rFonts w:hint="eastAsia"/>
        </w:rPr>
        <w:t>　　1.4 蜂蜜蜡分离器行业背景、发展历史、现状及趋势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蜂蜜蜡分离器行业目前现状分析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蜂蜜蜡分离器发展趋势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全球蜂蜜蜡分离器总体规模分析</w:t>
      </w:r>
      <w:r>
        <w:rPr>
          <w:rFonts w:hint="eastAsia"/>
        </w:rPr>
        <w:br/>
      </w:r>
      <w:r>
        <w:rPr>
          <w:rFonts w:hint="eastAsia"/>
        </w:rPr>
        <w:t>　　2.1 全球蜂蜜蜡分离器供需现状及预测（2020-2031）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全球蜂蜜蜡分离器产能、产量、产能利用率及发展趋势（2020-2031）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全球蜂蜜蜡分离器产量、需求量及发展趋势（2020-2031）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全球主要地区蜂蜜蜡分离器产量及发展趋势（2020-2031）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全球主要地区蜂蜜蜡分离器产量（2020-2025）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全球主要地区蜂蜜蜡分离器产量（2026-2031）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全球主要地区蜂蜜蜡分离器产量市场份额（2020-2031）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中国蜂蜜蜡分离器供需现状及预测（2020-2031）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中国蜂蜜蜡分离器产能、产量、产能利用率及发展趋势（2020-2031）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中国蜂蜜蜡分离器产量、市场需求量及发展趋势（2020-2031）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全球蜂蜜蜡分离器销量及销售额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全球市场蜂蜜蜡分离器销售额（2020-2031）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全球市场蜂蜜蜡分离器销量（2020-2031）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全球市场蜂蜜蜡分离器价格趋势（2020-2031）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全球蜂蜜蜡分离器主要地区分析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全球主要地区蜂蜜蜡分离器市场规模分析：2020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全球主要地区蜂蜜蜡分离器销售收入及市场份额（2020-2025年）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全球主要地区蜂蜜蜡分离器销售收入预测（2026-2031年）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全球主要地区蜂蜜蜡分离器销量分析：2020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全球主要地区蜂蜜蜡分离器销量及市场份额（2020-2025年）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全球主要地区蜂蜜蜡分离器销量及市场份额预测（2026-2031）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北美市场蜂蜜蜡分离器销量、收入及增长率（2020-2031）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欧洲市场蜂蜜蜡分离器销量、收入及增长率（2020-2031）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中国市场蜂蜜蜡分离器销量、收入及增长率（2020-2031）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日本市场蜂蜜蜡分离器销量、收入及增长率（2020-2031）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东南亚市场蜂蜜蜡分离器销量、收入及增长率（2020-2031）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印度市场蜂蜜蜡分离器销量、收入及增长率（2020-2031）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全球市场主要厂商蜂蜜蜡分离器产能市场份额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全球市场主要厂商蜂蜜蜡分离器销量（2020-2025）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全球市场主要厂商蜂蜜蜡分离器销量（2020-2025）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全球市场主要厂商蜂蜜蜡分离器销售收入（2020-2025）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全球市场主要厂商蜂蜜蜡分离器销售价格（2020-2025）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2024年全球主要生产商蜂蜜蜡分离器收入排名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中国市场主要厂商蜂蜜蜡分离器销量（2020-2025）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中国市场主要厂商蜂蜜蜡分离器销量（2020-2025）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中国市场主要厂商蜂蜜蜡分离器销售收入（2020-2025）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2024年中国主要生产商蜂蜜蜡分离器收入排名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中国市场主要厂商蜂蜜蜡分离器销售价格（2020-2025）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全球主要厂商蜂蜜蜡分离器总部及产地分布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全球主要厂商成立时间及蜂蜜蜡分离器商业化日期</w:t>
      </w:r>
      <w:r>
        <w:rPr>
          <w:rFonts w:hint="eastAsia"/>
        </w:rPr>
        <w:br/>
      </w:r>
      <w:r>
        <w:rPr>
          <w:rFonts w:hint="eastAsia"/>
        </w:rPr>
        <w:t>　　4.6 全球主要厂商蜂蜜蜡分离器产品类型及应用</w:t>
      </w:r>
      <w:r>
        <w:rPr>
          <w:rFonts w:hint="eastAsia"/>
        </w:rPr>
        <w:br/>
      </w:r>
      <w:r>
        <w:rPr>
          <w:rFonts w:hint="eastAsia"/>
        </w:rPr>
        <w:t>　　4.7 蜂蜜蜡分离器行业集中度、竞争程度分析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蜂蜜蜡分离器行业集中度分析：2024年全球Top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全球蜂蜜蜡分离器第一梯队、第二梯队和第三梯队生产商（品牌）及市场份额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蜂蜜蜡分离器销量、收入、价格及毛利率（2020-2025）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不同产品类型蜂蜜蜡分离器分析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全球不同产品类型蜂蜜蜡分离器销量（2020-2031）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全球不同产品类型蜂蜜蜡分离器销量及市场份额（2020-2025）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全球不同产品类型蜂蜜蜡分离器销量预测（2026-2031）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全球不同产品类型蜂蜜蜡分离器收入（2020-2031）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全球不同产品类型蜂蜜蜡分离器收入及市场份额（2020-2025）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全球不同产品类型蜂蜜蜡分离器收入预测（2026-2031）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全球不同产品类型蜂蜜蜡分离器价格走势（2020-2031）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不同应用蜂蜜蜡分离器分析</w:t>
      </w:r>
      <w:r>
        <w:rPr>
          <w:rFonts w:hint="eastAsia"/>
        </w:rPr>
        <w:br/>
      </w:r>
      <w:r>
        <w:rPr>
          <w:rFonts w:hint="eastAsia"/>
        </w:rPr>
        <w:t>　　7.1 全球不同应用蜂蜜蜡分离器销量（2020-2031）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全球不同应用蜂蜜蜡分离器销量及市场份额（2020-2025）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全球不同应用蜂蜜蜡分离器销量预测（2026-2031）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全球不同应用蜂蜜蜡分离器收入（2020-2031）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全球不同应用蜂蜜蜡分离器收入及市场份额（2020-2025）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全球不同应用蜂蜜蜡分离器收入预测（2026-2031）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全球不同应用蜂蜜蜡分离器价格走势（2020-2031）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蜂蜜蜡分离器产业链分析</w:t>
      </w:r>
      <w:r>
        <w:rPr>
          <w:rFonts w:hint="eastAsia"/>
        </w:rPr>
        <w:br/>
      </w:r>
      <w:r>
        <w:rPr>
          <w:rFonts w:hint="eastAsia"/>
        </w:rPr>
        <w:t>　　8.2 蜂蜜蜡分离器工艺制造技术分析</w:t>
      </w:r>
      <w:r>
        <w:rPr>
          <w:rFonts w:hint="eastAsia"/>
        </w:rPr>
        <w:br/>
      </w:r>
      <w:r>
        <w:rPr>
          <w:rFonts w:hint="eastAsia"/>
        </w:rPr>
        <w:t>　　8.3 蜂蜜蜡分离器产业上游供应分析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蜂蜜蜡分离器下游客户分析</w:t>
      </w:r>
      <w:r>
        <w:rPr>
          <w:rFonts w:hint="eastAsia"/>
        </w:rPr>
        <w:br/>
      </w:r>
      <w:r>
        <w:rPr>
          <w:rFonts w:hint="eastAsia"/>
        </w:rPr>
        <w:t>　　8.5 蜂蜜蜡分离器销售渠道分析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蜂蜜蜡分离器行业发展机遇及主要驱动因素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蜂蜜蜡分离器行业发展面临的风险</w:t>
      </w:r>
      <w:r>
        <w:rPr>
          <w:rFonts w:hint="eastAsia"/>
        </w:rPr>
        <w:br/>
      </w:r>
      <w:r>
        <w:rPr>
          <w:rFonts w:hint="eastAsia"/>
        </w:rPr>
        <w:t>　　9.3 蜂蜜蜡分离器行业政策分析</w:t>
      </w:r>
      <w:r>
        <w:rPr>
          <w:rFonts w:hint="eastAsia"/>
        </w:rPr>
        <w:br/>
      </w:r>
      <w:r>
        <w:rPr>
          <w:rFonts w:hint="eastAsia"/>
        </w:rPr>
        <w:t>　　9.4 蜂蜜蜡分离器中国企业SWOT分析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全球不同产品类型蜂蜜蜡分离器销售额增长（CAGR）趋势2020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蜂蜜蜡分离器行业目前发展现状</w:t>
      </w:r>
      <w:r>
        <w:rPr>
          <w:rFonts w:hint="eastAsia"/>
        </w:rPr>
        <w:br/>
      </w:r>
      <w:r>
        <w:rPr>
          <w:rFonts w:hint="eastAsia"/>
        </w:rPr>
        <w:t>　　表 4： 蜂蜜蜡分离器发展趋势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全球主要地区蜂蜜蜡分离器产量增速（CAGR）：（2020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全球主要地区蜂蜜蜡分离器产量（2020-2025）&amp;（台）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全球主要地区蜂蜜蜡分离器产量（2026-2031）&amp;（台）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全球主要地区蜂蜜蜡分离器产量市场份额（2020-2025）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全球主要地区蜂蜜蜡分离器产量（2026-2031）&amp;（台）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全球主要地区蜂蜜蜡分离器销售收入增速：（2020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全球主要地区蜂蜜蜡分离器销售收入（2020-2025）&amp;（百万美元）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全球主要地区蜂蜜蜡分离器销售收入市场份额（2020-2025）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全球主要地区蜂蜜蜡分离器收入（2026-2031）&amp;（百万美元）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全球主要地区蜂蜜蜡分离器收入市场份额（2026-2031）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全球主要地区蜂蜜蜡分离器销量（台）：2020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全球主要地区蜂蜜蜡分离器销量（2020-2025）&amp;（台）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全球主要地区蜂蜜蜡分离器销量市场份额（2020-2025）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全球主要地区蜂蜜蜡分离器销量（2026-2031）&amp;（台）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全球主要地区蜂蜜蜡分离器销量份额（2026-2031）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全球市场主要厂商蜂蜜蜡分离器产能（2024-2025）&amp;（台）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全球市场主要厂商蜂蜜蜡分离器销量（2020-2025）&amp;（台）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全球市场主要厂商蜂蜜蜡分离器销量市场份额（2020-2025）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全球市场主要厂商蜂蜜蜡分离器销售收入（2020-2025）&amp;（百万美元）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全球市场主要厂商蜂蜜蜡分离器销售收入市场份额（2020-2025）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全球市场主要厂商蜂蜜蜡分离器销售价格（2020-2025）&amp;（美元/台）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2024年全球主要生产商蜂蜜蜡分离器收入排名（百万美元）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中国市场主要厂商蜂蜜蜡分离器销量（2020-2025）&amp;（台）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中国市场主要厂商蜂蜜蜡分离器销量市场份额（2020-2025）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中国市场主要厂商蜂蜜蜡分离器销售收入（2020-2025）&amp;（百万美元）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中国市场主要厂商蜂蜜蜡分离器销售收入市场份额（2020-2025）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2024年中国主要生产商蜂蜜蜡分离器收入排名（百万美元）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中国市场主要厂商蜂蜜蜡分离器销售价格（2020-2025）&amp;（美元/台）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全球主要厂商蜂蜜蜡分离器总部及产地分布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全球主要厂商成立时间及蜂蜜蜡分离器商业化日期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全球主要厂商蜂蜜蜡分离器产品类型及应用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2024年全球蜂蜜蜡分离器主要厂商市场地位（第一梯队、第二梯队和第三梯队）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全球蜂蜜蜡分离器市场投资、并购等现状分析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蜂蜜蜡分离器生产基地、销售区域、竞争对手及市场地位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蜂蜜蜡分离器产品规格、参数及市场应用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蜂蜜蜡分离器销量（台）、收入（百万美元）、价格（美元/台）及毛利率（2020-2025）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全球不同产品类型蜂蜜蜡分离器销量（2020-2025年）&amp;（台）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全球不同产品类型蜂蜜蜡分离器销量市场份额（2020-2025）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全球不同产品类型蜂蜜蜡分离器销量预测（2026-2031）&amp;（台）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全球市场不同产品类型蜂蜜蜡分离器销量市场份额预测（2026-2031）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全球不同产品类型蜂蜜蜡分离器收入（2020-2025年）&amp;（百万美元）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全球不同产品类型蜂蜜蜡分离器收入市场份额（2020-2025）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全球不同产品类型蜂蜜蜡分离器收入预测（2026-2031）&amp;（百万美元）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全球不同产品类型蜂蜜蜡分离器收入市场份额预测（2026-2031）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全球不同应用蜂蜜蜡分离器销量（2020-2025年）&amp;（台）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全球不同应用蜂蜜蜡分离器销量市场份额（2020-2025）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全球不同应用蜂蜜蜡分离器销量预测（2026-2031）&amp;（台）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全球市场不同应用蜂蜜蜡分离器销量市场份额预测（2026-2031）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全球不同应用蜂蜜蜡分离器收入（2020-2025年）&amp;（百万美元）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全球不同应用蜂蜜蜡分离器收入市场份额（2020-2025）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全球不同应用蜂蜜蜡分离器收入预测（2026-2031）&amp;（百万美元）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全球不同应用蜂蜜蜡分离器收入市场份额预测（2026-2031）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蜂蜜蜡分离器上游原料供应商及联系方式列表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蜂蜜蜡分离器典型客户列表</w:t>
      </w:r>
      <w:r>
        <w:rPr>
          <w:rFonts w:hint="eastAsia"/>
        </w:rPr>
        <w:br/>
      </w:r>
      <w:r>
        <w:rPr>
          <w:rFonts w:hint="eastAsia"/>
        </w:rPr>
        <w:t>　　表 106： 蜂蜜蜡分离器主要销售模式及销售渠道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蜂蜜蜡分离器行业发展机遇及主要驱动因素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蜂蜜蜡分离器行业发展面临的风险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蜂蜜蜡分离器行业政策分析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蜂蜜蜡分离器产品图片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全球不同产品类型蜂蜜蜡分离器销售额2020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全球不同产品类型蜂蜜蜡分离器市场份额2024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离心型产品图片</w:t>
      </w:r>
      <w:r>
        <w:rPr>
          <w:rFonts w:hint="eastAsia"/>
        </w:rPr>
        <w:br/>
      </w:r>
      <w:r>
        <w:rPr>
          <w:rFonts w:hint="eastAsia"/>
        </w:rPr>
        <w:t>　　图 5： 过滤型产品图片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全球不同应用蜂蜜蜡分离器市场份额2024 &amp; 2031</w:t>
      </w:r>
      <w:r>
        <w:rPr>
          <w:rFonts w:hint="eastAsia"/>
        </w:rPr>
        <w:br/>
      </w:r>
      <w:r>
        <w:rPr>
          <w:rFonts w:hint="eastAsia"/>
        </w:rPr>
        <w:t>　　图 8： 生产蜂蜜</w:t>
      </w:r>
      <w:r>
        <w:rPr>
          <w:rFonts w:hint="eastAsia"/>
        </w:rPr>
        <w:br/>
      </w:r>
      <w:r>
        <w:rPr>
          <w:rFonts w:hint="eastAsia"/>
        </w:rPr>
        <w:t>　　图 9： 加工蜂蜡</w:t>
      </w:r>
      <w:r>
        <w:rPr>
          <w:rFonts w:hint="eastAsia"/>
        </w:rPr>
        <w:br/>
      </w:r>
      <w:r>
        <w:rPr>
          <w:rFonts w:hint="eastAsia"/>
        </w:rPr>
        <w:t>　　图 10： 全球蜂蜜蜡分离器产能、产量、产能利用率及发展趋势（2020-2031）&amp;（台）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全球蜂蜜蜡分离器产量、需求量及发展趋势（2020-2031）&amp;（台）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全球主要地区蜂蜜蜡分离器产量（2020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全球主要地区蜂蜜蜡分离器产量市场份额（2020-2031）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中国蜂蜜蜡分离器产能、产量、产能利用率及发展趋势（2020-2031）&amp;（台）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中国蜂蜜蜡分离器产量、市场需求量及发展趋势（2020-2031）&amp;（台）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全球蜂蜜蜡分离器市场销售额及增长率：（2020-2031）&amp;（百万美元）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全球市场蜂蜜蜡分离器市场规模：2020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全球市场蜂蜜蜡分离器价格趋势（2020-2031）&amp;（美元/台）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全球主要地区蜂蜜蜡分离器销售收入（2020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全球主要地区蜂蜜蜡分离器销售收入市场份额（2020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北美市场蜂蜜蜡分离器收入及增长率（2020-2031）&amp;（百万美元）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欧洲市场蜂蜜蜡分离器收入及增长率（2020-2031）&amp;（百万美元）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中国市场蜂蜜蜡分离器收入及增长率（2020-2031）&amp;（百万美元）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日本市场蜂蜜蜡分离器收入及增长率（2020-2031）&amp;（百万美元）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东南亚市场蜂蜜蜡分离器收入及增长率（2020-2031）&amp;（百万美元）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印度市场蜂蜜蜡分离器销量及增长率（2020-2031）&amp;（台）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印度市场蜂蜜蜡分离器收入及增长率（2020-2031）&amp;（百万美元）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2024年全球市场主要厂商蜂蜜蜡分离器销量市场份额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2024年全球市场主要厂商蜂蜜蜡分离器收入市场份额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2024年中国市场主要厂商蜂蜜蜡分离器销量市场份额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2024年中国市场主要厂商蜂蜜蜡分离器收入市场份额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2024年全球前五大生产商蜂蜜蜡分离器市场份额</w:t>
      </w:r>
      <w:r>
        <w:rPr>
          <w:rFonts w:hint="eastAsia"/>
        </w:rPr>
        <w:br/>
      </w:r>
      <w:r>
        <w:rPr>
          <w:rFonts w:hint="eastAsia"/>
        </w:rPr>
        <w:t>　　图 39： 2024年全球蜂蜜蜡分离器第一梯队、第二梯队和第三梯队厂商及市场份额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全球不同产品类型蜂蜜蜡分离器价格走势（2020-2031）&amp;（美元/台）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全球不同应用蜂蜜蜡分离器价格走势（2020-2031）&amp;（美元/台）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蜂蜜蜡分离器产业链</w:t>
      </w:r>
      <w:r>
        <w:rPr>
          <w:rFonts w:hint="eastAsia"/>
        </w:rPr>
        <w:br/>
      </w:r>
      <w:r>
        <w:rPr>
          <w:rFonts w:hint="eastAsia"/>
        </w:rPr>
        <w:t>　　图 43： 蜂蜜蜡分离器中国企业SWOT分析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4775a3894e22" w:history="1">
        <w:r>
          <w:rPr>
            <w:rStyle w:val="Hyperlink"/>
          </w:rPr>
          <w:t>2025-2031年全球与中国蜂蜜蜡分离器行业发展研及市场前景预测报告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44775a3894e22" w:history="1">
        <w:r>
          <w:rPr>
            <w:rStyle w:val="Hyperlink"/>
          </w:rPr>
          <w:t>https://www.20087.com/8/37/FengMiLaFenLiQiFaZhanQianJing.html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39dde30a044b5" w:history="1">
      <w:r>
        <w:rPr>
          <w:rStyle w:val="Hyperlink"/>
        </w:rPr>
        <w:t>2025-2031年全球与中国蜂蜜蜡分离器行业发展研及市场前景预测报告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engMiLaFenLiQiFaZhanQianJing.html" TargetMode="External" Id="R7ca44775a389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engMiLaFenLiQiFaZhanQianJing.html" TargetMode="External" Id="Rc9939dde30a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2025-02-15T06:21:26Z</dcterms:created>
  <dcterms:modified xsi:type="dcterms:W3CDTF">2025-02-15T07:21:26Z</dcterms:modified>
  <dc:subject>2025-2031年全球与中国蜂蜜蜡分离器行业发展研及市场前景预测报告</dc:subject>
  <dc:title>2025-2031年全球与中国蜂蜜蜡分离器行业发展研及市场前景预测报告</dc:title>
  <cp:keywords>2025-2031年全球与中国蜂蜜蜡分离器行业发展研及市场前景预测报告</cp:keywords>
  <dc:description>2025-2031年全球与中国蜂蜜蜡分离器行业发展研及市场前景预测报告</dc:description>
</cp:coreProperties>
</file>