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2dbeab60f4fee" w:history="1">
              <w:r>
                <w:rPr>
                  <w:rStyle w:val="Hyperlink"/>
                </w:rPr>
                <w:t>2023-2029年全球与中国酥脆食品市场调查研究及发展趋势报告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2dbeab60f4fee" w:history="1">
              <w:r>
                <w:rPr>
                  <w:rStyle w:val="Hyperlink"/>
                </w:rPr>
                <w:t>2023-2029年全球与中国酥脆食品市场调查研究及发展趋势报告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02dbeab60f4fee" w:history="1">
                <w:r>
                  <w:rPr>
                    <w:rStyle w:val="Hyperlink"/>
                  </w:rPr>
                  <w:t>https://www.20087.com/8/17/SuCuiShiPinHangYeQianJingQuShi.html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脆食品是一种深受消费者喜爱的休闲零食，近年来随着食品加工技术的进步和消费者健康意识的提高，其产品种类和品质不断提升。目前，酥脆食品不仅在口感上有所提升，通过优化配料比例和加工工艺，提高了食品的酥脆度和口感一致性；而且在营养价值上有所增强，通过添加全谷物、坚果等健康成分，提升了食品的营养价值。此外，随着食品安全法规的完善，酥脆食品的生产更加注重卫生和质量控制，通过严格执行生产标准和质量检测，确保了产品的安全性和稳定性。</w:t>
      </w:r>
      <w:r>
        <w:rPr>
          <w:rFonts w:hint="eastAsia"/>
        </w:rPr>
        <w:br/>
      </w:r>
      <w:r>
        <w:rPr>
          <w:rFonts w:hint="eastAsia"/>
        </w:rPr>
        <w:t>　　未来，酥脆食品的发展将更加注重健康化与多元化。在健康化方面，随着消费者对健康饮食需求的增长，未来的酥脆食品将更加注重原料的选择和营养成分的优化，如采用非转基因原料和减少添加剂使用，提供更加健康的零食选择。同时，通过引入新型健康成分，如膳食纤维和植物蛋白，未来的酥脆食品将提供更多的营养补充。在多元化方面，随着消费者口味多样化需求的增长，未来的酥脆食品将开发更多口味和形态，如水果干、蔬菜脆片等，满足不同人群的口味偏好。此外，随着包装技术的进步，未来的酥脆食品将采用更加环保和便携的包装形式，提升消费者的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2dbeab60f4fee" w:history="1">
        <w:r>
          <w:rPr>
            <w:rStyle w:val="Hyperlink"/>
          </w:rPr>
          <w:t>2023-2029年全球与中国酥脆食品市场调查研究及发展趋势报告</w:t>
        </w:r>
      </w:hyperlink>
      <w:r>
        <w:rPr>
          <w:rFonts w:hint="eastAsia"/>
        </w:rPr>
        <w:t>》基于深入的行业调研，对酥脆食品产业链进行了全面分析。报告详细探讨了酥脆食品市场规模、需求状况，以及价格动态，并深入解读了当前酥脆食品行业现状、市场前景及未来发展趋势。同时，报告聚焦于酥脆食品行业重点企业，剖析了竞争格局、市场集中度及品牌建设情况，并对酥脆食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酥脆食品行业概述及市场现状分析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酥脆食品行业介绍</w:t>
      </w:r>
      <w:r>
        <w:rPr>
          <w:rFonts w:hint="eastAsia"/>
        </w:rPr>
        <w:br/>
      </w:r>
      <w:r>
        <w:rPr>
          <w:rFonts w:hint="eastAsia"/>
        </w:rPr>
        <w:t>　　第二节 酥脆食品产品主要分类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一、不同种类酥脆食品产量占比（2022年）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二、不同种类酥脆食品价格走势（2018-2022年）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酥脆食品主要应用领域分析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一、酥脆食品主要应用领域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二、全球酥脆食品不同应用领域消费量占比（2022年）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全球与中国酥脆食品市场发展现状对比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一、全球酥脆食品市场现状及发展趋势（2018-2029年）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二、中国酥脆食品市场现状及发展趋势（2018-2029年）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全球酥脆食品供需现状及趋势预测（2018-2029年）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一、全球酥脆食品产能、产量、产能利用率情况及趋势（2018-2029年）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二、全球酥脆食品产量、表观消费量情况及趋势（2018-2029年）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中国酥脆食品供需现状及趋势预测（2018-2029年）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一、中国酥脆食品产能、产量、产能利用率情况及趋势（2018-2029年）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二、中国酥脆食品产量、表观消费量情况及趋势（2018-2029年）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三、中国酥脆食品产量、需求量、市场缺口情况及趋势（2018-2029年）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中国酥脆食品行业政策分析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全球与中国酥脆食品重点企业产量、产值、集中度分析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全球市场酥脆食品重点企业2021和2022年产量、产值统计分析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一、全球市场酥脆食品重点企业2021和2022年产量统计分析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二、全球市场酥脆食品重点企业2021和2022年产值统计分析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三、全球市场酥脆食品重点企业2021和2022年产品价格分析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中国市场酥脆食品重点企业2021和2022年产量、产值统计分析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一、中国市场酥脆食品重点企业2021和2022年产量统计分析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二、中国市场酥脆食品重点企业2021和2022年产值统计分析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酥脆食品重点厂商总部</w:t>
      </w:r>
      <w:r>
        <w:rPr>
          <w:rFonts w:hint="eastAsia"/>
        </w:rPr>
        <w:br/>
      </w:r>
      <w:r>
        <w:rPr>
          <w:rFonts w:hint="eastAsia"/>
        </w:rPr>
        <w:t>　　第四节 酥脆食品行业企业集中度分析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全球重点酥脆食品企业SWOT分析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中国重点酥脆食品企业SWOT分析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全球主要地区酥脆食品产量、产值、市场份额情况及趋势预测（2018-2029年）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全球主要地区酥脆食品产量、产值及市场份额情况及趋势（2018-2029年）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一、全球主要地区酥脆食品产量及市场份额情况及趋势（2018-2029年）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二、全球主要地区酥脆食品产值及市场份额情况及趋势（2018-2029年）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中国市场2018-2029年酥脆食品产量、产值情况及趋势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北美市场2018-2029年酥脆食品产量、产值情况及趋势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欧洲市场2018-2029年酥脆食品产量、产值情况及趋势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日本市场2018-2029年酥脆食品产量、产值情况及趋势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全球主要地区酥脆食品消费量、市场份额及发展趋势分析（2018-2029年）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全球主要地区酥脆食品消费量、市场份额及发展趋势（2018-2029年）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中国市场2018-2029年酥脆食品消费情况及发展趋势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北美市场2018-2029年酥脆食品消费情况及发展趋势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欧洲市场2018-2029年酥脆食品消费情况及发展趋势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日本市场2018-2029年酥脆食品消费情况及发展趋势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主要酥脆食品企业调研分析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二、企业酥脆食品产品</w:t>
      </w:r>
      <w:r>
        <w:rPr>
          <w:rFonts w:hint="eastAsia"/>
        </w:rPr>
        <w:br/>
      </w:r>
      <w:r>
        <w:rPr>
          <w:rFonts w:hint="eastAsia"/>
        </w:rPr>
        <w:t>　　　　三、企业酥脆食品产量、价格、收入、成本、毛利情况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不同种类酥脆食品产量、价格、产值及市场份额情况（2018-2029）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全球市场不同种类酥脆食品产量、产值及市场份额情况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一、全球市场不同种类酥脆食品产量、市场份额情况（2018-2029年）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二、全球市场不同种类酥脆食品产值、市场份额情况（2018-2029年）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三、全球市场不同种类酥脆食品价格走势分析（2018-2029年）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中国市场不同种类酥脆食品产量、产值及市场份额情况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一、中国市场不同种类酥脆食品产量、市场份额情况（2018-2029年）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二、中国市场不同种类酥脆食品产值、市场份额情况（2018-2029年）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三、中国市场不同种类酥脆食品价格走势分析（2018-2029年）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酥脆食品上游原料及下游主要应用领域分析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酥脆食品产业链分析</w:t>
      </w:r>
      <w:r>
        <w:rPr>
          <w:rFonts w:hint="eastAsia"/>
        </w:rPr>
        <w:br/>
      </w:r>
      <w:r>
        <w:rPr>
          <w:rFonts w:hint="eastAsia"/>
        </w:rPr>
        <w:t>　　第二节 酥脆食品产业上游供应分析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全球市场酥脆食品下游主要应用领域消费量、市场份额及增长情况（2018-2029年）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中国市场酥脆食品下游主要应用领域消费量、市场份额及增长情况（2018-2029年）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中国市场酥脆食品产量、消费量、进出口分析及发展趋势（2018-2029年）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中国市场酥脆食品产量、消费量、进出口分析及发展趋势（2018-2029年）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中国市场酥脆食品进出口贸易趋势（2018-2029年）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中国市场酥脆食品主要进口来源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中国市场酥脆食品主要出口目的地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中国市场酥脆食品主要地区分布（2022年）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中国酥脆食品生产地区分布</w:t>
      </w:r>
      <w:r>
        <w:rPr>
          <w:rFonts w:hint="eastAsia"/>
        </w:rPr>
        <w:br/>
      </w:r>
      <w:r>
        <w:rPr>
          <w:rFonts w:hint="eastAsia"/>
        </w:rPr>
        <w:t>　　第二节 中国酥脆食品消费地区分布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影响中国市场酥脆食品供需因素分析</w:t>
      </w:r>
      <w:r>
        <w:rPr>
          <w:rFonts w:hint="eastAsia"/>
        </w:rPr>
        <w:br/>
      </w:r>
      <w:r>
        <w:rPr>
          <w:rFonts w:hint="eastAsia"/>
        </w:rPr>
        <w:t>　　第一节 酥脆食品及相关行业技术发展概况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酥脆食品进出口贸易现状及趋势（2018-2029年）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酥脆食品产品技术趋势与价格走势预测（2018-2029年）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酥脆食品行业市场环境发展趋势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不同种类酥脆食品产品技术发展趋势（2018-2029年）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酥脆食品价格走势预测（2018-2029年）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酥脆食品销售渠道分析及建议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国内市场酥脆食品销售渠道分析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一、当前酥脆食品主要销售模式及销售渠道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二、国内市场酥脆食品销售模式及销售渠道趋势（2018-2029年）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海外市场酥脆食品销售渠道分析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　酥脆食品行业营销策略建议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一、酥脆食品市场定位及目标消费者分析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二、酥脆食品行业营销模式及销售渠道建议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酥脆食品产品介绍</w:t>
      </w:r>
      <w:r>
        <w:rPr>
          <w:rFonts w:hint="eastAsia"/>
        </w:rPr>
        <w:br/>
      </w:r>
      <w:r>
        <w:rPr>
          <w:rFonts w:hint="eastAsia"/>
        </w:rPr>
        <w:t>　　表 酥脆食品产品分类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2022年全球不同种类酥脆食品产量份额</w:t>
      </w:r>
      <w:r>
        <w:rPr>
          <w:rFonts w:hint="eastAsia"/>
        </w:rPr>
        <w:br/>
      </w:r>
      <w:r>
        <w:rPr>
          <w:rFonts w:hint="eastAsia"/>
        </w:rPr>
        <w:t>　　表 不同种类酥脆食品价格及趋势（2018-2029年）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酥脆食品主要应用领域</w:t>
      </w:r>
      <w:r>
        <w:rPr>
          <w:rFonts w:hint="eastAsia"/>
        </w:rPr>
        <w:br/>
      </w:r>
      <w:r>
        <w:rPr>
          <w:rFonts w:hint="eastAsia"/>
        </w:rPr>
        <w:t>　　图 全球2022年酥脆食品不同应用领域消费量份额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全球市场酥脆食品产量及增长情况（2018-2029年）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全球市场酥脆食品产值及增长情况（2018-2029年）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中国市场酥脆食品产量、增长率及趋势（2018-2029年）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中国市场酥脆食品产值、增长率及趋势（2018-2029年）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全球酥脆食品产能、产量、产能利用率及趋势（2018-2029年）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全球酥脆食品产量、表观消费量及趋势（2018-2029年）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中国酥脆食品产能、产量、产能利用率及趋势（2018-2029年）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中国酥脆食品产量、表观消费量及趋势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中国酥脆食品产量、市场需求量及趋势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酥脆食品行业政策分析</w:t>
      </w:r>
      <w:r>
        <w:rPr>
          <w:rFonts w:hint="eastAsia"/>
        </w:rPr>
        <w:br/>
      </w:r>
      <w:r>
        <w:rPr>
          <w:rFonts w:hint="eastAsia"/>
        </w:rPr>
        <w:t>　　表 全球市场酥脆食品重点企业2021和2022年产量统计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全球市场酥脆食品重点企业2021和2022年产量、市场份额统计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全球市场酥脆食品重点企业2020年产量、市场份额统计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全球市场酥脆食品重点企业2022年产量、市场份额统计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全球市场酥脆食品重点企业2021和2022年产值统计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全球市场酥脆食品重点企业2021和2022年产值市场份额统计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全球市场酥脆食品重点企业2020年产值、市场份额统计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全球市场酥脆食品重点企业2022年产值、市场份额统计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全球市场酥脆食品重点企业2021和2022年产品价格统计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中国市场酥脆食品重点企业2021和2022年产量统计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中国市场酥脆食品重点企业2021和2022年产量市场份额统计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中国市场酥脆食品重点企业2020年产量、市场份额统计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中国市场酥脆食品重点企业2022年产量、市场份额统计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中国市场酥脆食品重点企业2021和2022年产值统计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中国市场酥脆食品重点企业2021和2022年产值市场份额统计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中国市场酥脆食品重点企业2020年产值、市场份额统计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中国市场酥脆食品重点企业2022年产值、市场份额统计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酥脆食品企业总部</w:t>
      </w:r>
      <w:r>
        <w:rPr>
          <w:rFonts w:hint="eastAsia"/>
        </w:rPr>
        <w:br/>
      </w:r>
      <w:r>
        <w:rPr>
          <w:rFonts w:hint="eastAsia"/>
        </w:rPr>
        <w:t>　　表 全球市场酥脆食品重点企业2021和2022年产值市场份额统计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全球酥脆食品重点企业SWOT分析</w:t>
      </w:r>
      <w:r>
        <w:rPr>
          <w:rFonts w:hint="eastAsia"/>
        </w:rPr>
        <w:br/>
      </w:r>
      <w:r>
        <w:rPr>
          <w:rFonts w:hint="eastAsia"/>
        </w:rPr>
        <w:t>　　表 中国酥脆食品重点企业SWOT分析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全球主要地区2018-2022年酥脆食品产量统计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全球主要地区2023-2029年酥脆食品产量预测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全球主要地区2018-2029年酥脆食品产量市场份额统计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全球主要地区2022年酥脆食品产量市场份额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全球主要地区2018-2022年酥脆食品产值统计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全球主要地区2023-2029年酥脆食品产值预测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全球主要地区2018-2029年酥脆食品产值市场份额统计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全球主要地区2022年酥脆食品产值市场份额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中国市场2018-2029年酥脆食品产量及增长情况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中国市场2018-2029年酥脆食品产值及增长情况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北美市场2018-2029年酥脆食品产量及增长情况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北美市场2018-2029年酥脆食品产值及增长情况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欧洲市场2018-2029年酥脆食品产量及增长情况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欧洲市场2018-2029年酥脆食品产值及增长情况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日本市场2018-2029年酥脆食品产量及增长情况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日本市场2018-2029年酥脆食品产值及增长情况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全球主要地区2018-2022年酥脆食品消费量统计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全球主要地区2023-2029年酥脆食品消费量预测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全球主要地区2018-2029年酥脆食品消费量市场份额统计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全球主要地区2022年酥脆食品消费量市场份额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中国市场2018-2029年酥脆食品消费量、增长率及趋势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北美市场2018-2029年酥脆食品消费量、增长率及趋势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欧洲市场2018-2029年酥脆食品消费量、增长率及趋势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日本市场2018-2029年酥脆食品消费量、增长率及趋势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企业（一）酥脆食品产品情况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企业（二）酥脆食品产品情况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企业（三）酥脆食品产品情况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企业（四）酥脆食品产品情况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企业（五）酥脆食品产品情况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企业（六）酥脆食品产品情况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企业（七）酥脆食品产品情况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企业（八）酥脆食品产品情况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企业（九）酥脆食品产品情况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企业（十）酥脆食品产品情况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企业（十）2018-2022年酥脆食品产量、价格、收入、成本、毛利情况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全球市场不同种类酥脆食品产量统计（2018-2022年）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全球市场不同种类酥脆食品产量预测（2023-2029年）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全球市场不同种类酥脆食品产量市场份额（2018-2029年）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全球市场不同种类酥脆食品产值统计（2018-2022年）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全球市场不同种类酥脆食品产值预测（2023-2029年）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全球市场不同种类酥脆食品产值市场份额（2018-2029年）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全球市场不同种类酥脆食品价格走势（2018-2029年）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中国市场不同种类酥脆食品产量统计（2018-2022年）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中国市场不同种类酥脆食品产量预测（2023-2029年）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中国市场不同种类酥脆食品产量市场份额（2018-2029年）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中国市场不同种类酥脆食品产值统计（2018-2022年）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中国市场不同种类酥脆食品产值预测（2023-2029年）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中国市场不同种类酥脆食品产值市场份额（2018-2029年）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中国市场不同种类酥脆食品价格走势（2018-2029年）</w:t>
      </w:r>
      <w:r>
        <w:rPr>
          <w:rFonts w:hint="eastAsia"/>
        </w:rPr>
        <w:br/>
      </w:r>
      <w:r>
        <w:rPr>
          <w:rFonts w:hint="eastAsia"/>
        </w:rPr>
        <w:t>　　图 酥脆食品产业链</w:t>
      </w:r>
      <w:r>
        <w:rPr>
          <w:rFonts w:hint="eastAsia"/>
        </w:rPr>
        <w:br/>
      </w:r>
      <w:r>
        <w:rPr>
          <w:rFonts w:hint="eastAsia"/>
        </w:rPr>
        <w:t>　　表 酥脆食品原材料</w:t>
      </w:r>
      <w:r>
        <w:rPr>
          <w:rFonts w:hint="eastAsia"/>
        </w:rPr>
        <w:br/>
      </w:r>
      <w:r>
        <w:rPr>
          <w:rFonts w:hint="eastAsia"/>
        </w:rPr>
        <w:t>　　表 酥脆食品上游原料供应商及联系方式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全球市场酥脆食品主要应用领域消费量统计（2018-2022年）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全球市场酥脆食品主要应用领域消费量预测（2023-2029年）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全球市场酥脆食品主要应用领域消费量市场份额（2018-2029年）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2022年全球市场酥脆食品主要应用领域消费量市场份额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全球市场酥脆食品主要应用领域消费量增长率（2018-2029年）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中国市场酥脆食品主要应用领域消费量统计（2018-2022年）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中国市场酥脆食品主要应用领域消费量预测（2023-2029年）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中国市场酥脆食品主要应用领域消费量市场份额（2018-2029年）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中国市场酥脆食品主要应用领域消费量增长率（2018-2029年）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中国市场酥脆食品产量、消费量、进出口情况分析（2018-2022年）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中国市场酥脆食品产量、消费量、进出口情况预测（2023-2029年）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2018-2029年中国市场酥脆食品进出口量</w:t>
      </w:r>
      <w:r>
        <w:rPr>
          <w:rFonts w:hint="eastAsia"/>
        </w:rPr>
        <w:br/>
      </w:r>
      <w:r>
        <w:rPr>
          <w:rFonts w:hint="eastAsia"/>
        </w:rPr>
        <w:t>　　图 2022年酥脆食品生产地区分布</w:t>
      </w:r>
      <w:r>
        <w:rPr>
          <w:rFonts w:hint="eastAsia"/>
        </w:rPr>
        <w:br/>
      </w:r>
      <w:r>
        <w:rPr>
          <w:rFonts w:hint="eastAsia"/>
        </w:rPr>
        <w:t>　　图 2022年酥脆食品消费地区分布</w:t>
      </w:r>
      <w:r>
        <w:rPr>
          <w:rFonts w:hint="eastAsia"/>
        </w:rPr>
        <w:br/>
      </w:r>
      <w:r>
        <w:rPr>
          <w:rFonts w:hint="eastAsia"/>
        </w:rPr>
        <w:t>　　图 中国酥脆食品进口量及趋势预测（2018-2029年）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中国酥脆食品出口量及趋势预测（2018-2029年）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不同种类酥脆食品产量占比（2023-2029年）</w:t>
      </w:r>
      <w:r>
        <w:rPr>
          <w:rFonts w:hint="eastAsia"/>
        </w:rPr>
        <w:br/>
      </w:r>
      <w:r>
        <w:rPr>
          <w:rFonts w:hint="eastAsia"/>
        </w:rPr>
        <w:t>　　图 酥脆食品价格走势预测（2023-2029年）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国内市场酥脆食品未来销售渠道趋势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2dbeab60f4fee" w:history="1">
        <w:r>
          <w:rPr>
            <w:rStyle w:val="Hyperlink"/>
          </w:rPr>
          <w:t>2023-2029年全球与中国酥脆食品市场调查研究及发展趋势报告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02dbeab60f4fee" w:history="1">
        <w:r>
          <w:rPr>
            <w:rStyle w:val="Hyperlink"/>
          </w:rPr>
          <w:t>https://www.20087.com/8/17/SuCuiShiPinHangYeQianJingQuShi.html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636866a3c4150" w:history="1">
      <w:r>
        <w:rPr>
          <w:rStyle w:val="Hyperlink"/>
        </w:rPr>
        <w:t>2023-2029年全球与中国酥脆食品市场调查研究及发展趋势报告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uCuiShiPinHangYeQianJingQuShi.html" TargetMode="External" Id="Rfb02dbeab60f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uCuiShiPinHangYeQianJingQuShi.html" TargetMode="External" Id="R0a0636866a3c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2023-01-20T08:14:00Z</dcterms:created>
  <dcterms:modified xsi:type="dcterms:W3CDTF">2023-01-20T09:14:00Z</dcterms:modified>
  <dc:subject>2023-2029年全球与中国酥脆食品市场调查研究及发展趋势报告</dc:subject>
  <dc:title>2023-2029年全球与中国酥脆食品市场调查研究及发展趋势报告</dc:title>
  <cp:keywords>2023-2029年全球与中国酥脆食品市场调查研究及发展趋势报告</cp:keywords>
  <dc:description>2023-2029年全球与中国酥脆食品市场调查研究及发展趋势报告</dc:description>
</cp:coreProperties>
</file>