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d71409ee4de6" w:history="1">
              <w:r>
                <w:rPr>
                  <w:rStyle w:val="Hyperlink"/>
                </w:rPr>
                <w:t>2025-2031年全球与中国饮用桶装水市场分析及发展趋势报告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d71409ee4de6" w:history="1">
              <w:r>
                <w:rPr>
                  <w:rStyle w:val="Hyperlink"/>
                </w:rPr>
                <w:t>2025-2031年全球与中国饮用桶装水市场分析及发展趋势报告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d71409ee4de6" w:history="1">
                <w:r>
                  <w:rPr>
                    <w:rStyle w:val="Hyperlink"/>
                  </w:rPr>
                  <w:t>https://www.20087.com/8/57/YinYongTongZhuangShuiHangYeQuShi.html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桶装水是一种便捷的饮用水解决方案，广泛应用于家庭、办公室和公共场所。近年来，随着公众对水质安全和健康饮水的重视，桶装水行业经历了品质提升和市场细分。现代桶装水不仅强调水源的纯净和处理工艺的先进，还推出了富含矿物质的天然矿泉水和具有特定健康功能的饮用水。</w:t>
      </w:r>
      <w:r>
        <w:rPr>
          <w:rFonts w:hint="eastAsia"/>
        </w:rPr>
        <w:br/>
      </w:r>
      <w:r>
        <w:rPr>
          <w:rFonts w:hint="eastAsia"/>
        </w:rPr>
        <w:t>　　未来，饮用桶装水将更加注重健康和环保。随着消费者对功能性饮品的需求增加，桶装水将推出更多含有特定营养成分的产品，如电解质补充、抗氧化剂等。同时，行业将推动包装材料的创新，如使用可降解或可循环利用的容器，减少塑料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ed71409ee4de6" w:history="1">
        <w:r>
          <w:rPr>
            <w:rStyle w:val="Hyperlink"/>
          </w:rPr>
          <w:t>2025-2031年全球与中国饮用桶装水市场分析及发展趋势报告</w:t>
        </w:r>
      </w:hyperlink>
      <w:r>
        <w:rPr>
          <w:rFonts w:hint="eastAsia"/>
        </w:rPr>
        <w:t>》系统分析了饮用桶装水行业的市场规模、供需动态及竞争格局，重点评估了主要饮用桶装水企业的经营表现，并对饮用桶装水行业未来发展趋势进行了科学预测。报告结合饮用桶装水技术现状与SWOT分析，揭示了市场机遇与潜在风险。市场调研网发布的《</w:t>
      </w:r>
      <w:hyperlink r:id="R0a1ed71409ee4de6" w:history="1">
        <w:r>
          <w:rPr>
            <w:rStyle w:val="Hyperlink"/>
          </w:rPr>
          <w:t>2025-2031年全球与中国饮用桶装水市场分析及发展趋势报告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饮用桶装水市场概述</w:t>
      </w:r>
      <w:r>
        <w:rPr>
          <w:rFonts w:hint="eastAsia"/>
        </w:rPr>
        <w:br/>
      </w:r>
      <w:r>
        <w:rPr>
          <w:rFonts w:hint="eastAsia"/>
        </w:rPr>
        <w:t>　　1.1 饮用桶装水产品定义及统计范围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按照不同产品类型，饮用桶装水主要可以分为如下几个类别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不同产品类型饮用桶装水增长趋势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从不同应用，饮用桶装水主要包括如下几个方面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全球与中国饮用桶装水发展现状及趋势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2020-2025年全球饮用桶装水发展现状及未来趋势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2020-2025年中国饮用桶装水发展现状及未来趋势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2020-2025年全球饮用桶装水供需现状及2025-2031年预测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2020-2025年全球饮用桶装水产能、产量、产能利用率及发展趋势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2020-2025年全球饮用桶装水产量、表观消费量及发展趋势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2020-2025年中国饮用桶装水供需现状及2025-2031年预测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2020-2025年中国饮用桶装水产能、产量、产能利用率及2025-2031年趋势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2020-2025年中国饮用桶装水产量、表观消费量及发展趋势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2020-2025年中国饮用桶装水产量、市场需求量及发展趋势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中国及欧美日等饮用桶装水行业政策分析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全球与中国主要厂商饮用桶装水产量、产值及竞争分析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2020-2025年全球饮用桶装水主要厂商列表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2020-2025年全球饮用桶装水主要厂商产量列表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2020-2025年全球饮用桶装水主要厂商产值列表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2025年全球主要生产商饮用桶装水收入排名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2020-2025年全球饮用桶装水主要厂商产品价格列表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中国饮用桶装水主要厂商产量、产值及市场份额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2020-2025年中国饮用桶装水主要厂商产量列表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2020-2025年中国饮用桶装水主要厂商产值列表</w:t>
      </w:r>
      <w:r>
        <w:rPr>
          <w:rFonts w:hint="eastAsia"/>
        </w:rPr>
        <w:br/>
      </w:r>
      <w:r>
        <w:rPr>
          <w:rFonts w:hint="eastAsia"/>
        </w:rPr>
        <w:t>　　2.3 饮用桶装水厂商产地分布及商业化日期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饮用桶装水行业集中度、竞争程度分析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饮用桶装水行业集中度分析：全球Top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全球饮用桶装水第一梯队、第二梯队和第三梯队生产商（品牌）及市场份额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全球领先饮用桶装水企业SWOT分析</w:t>
      </w:r>
      <w:r>
        <w:rPr>
          <w:rFonts w:hint="eastAsia"/>
        </w:rPr>
        <w:br/>
      </w:r>
      <w:r>
        <w:rPr>
          <w:rFonts w:hint="eastAsia"/>
        </w:rPr>
        <w:t>　　2.6 全球主要饮用桶装水企业采访及观点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全球主要饮用桶装水生产地区分析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全球主要地区饮用桶装水市场规模分析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2020-2025年全球主要地区饮用桶装水产量及市场份额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2025-2031年全球主要地区饮用桶装水产量及市场份额预测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2020-2025年全球主要地区饮用桶装水产值及市场份额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2025-2031年全球主要地区饮用桶装水产值及市场份额预测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2020-2025年北美市场饮用桶装水产量、产值及增长率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2020-2025年欧洲市场饮用桶装水产量、产值及增长率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2020-2025年中国市场饮用桶装水产量、产值及增长率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2020-2025年日本市场饮用桶装水产量、产值及增长率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2020-2025年东南亚市场饮用桶装水产量、产值及增长率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2020-2025年印度市场饮用桶装水产量、产值及增长率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2025-2031年全球主要地区饮用桶装水消费展望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2020-2025年全球主要地区饮用桶装水消费量及增长率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2025-2031年全球主要地区饮用桶装水消费量预测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全球饮用桶装水行业重点企业调研分析</w:t>
      </w:r>
      <w:r>
        <w:rPr>
          <w:rFonts w:hint="eastAsia"/>
        </w:rPr>
        <w:br/>
      </w:r>
      <w:r>
        <w:rPr>
          <w:rFonts w:hint="eastAsia"/>
        </w:rPr>
        <w:t>　　5.1 饮用桶装水重点企业（一）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饮用桶装水重点企业（二）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饮用桶装水重点企业（三）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饮用桶装水重点企业（四）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饮用桶装水重点企业（五）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饮用桶装水重点企业（六）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饮用桶装水重点企业（七）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重点企业（七）基本信息、饮用桶装水生产基地、销售区域、竞争对手及市场地位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重点企业（七）饮用桶装水产能、产量、产值、价格及毛利率统计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不同类型饮用桶装水市场分析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2020-2031年全球不同类型饮用桶装水产量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2020-2025年全球不同类型饮用桶装水产量及市场份额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2025-2031年全球不同类型饮用桶装水产量预测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2020-2031年全球不同类型饮用桶装水产值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2020-2025年全球不同类型饮用桶装水产值及市场份额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2025-2031年全球不同类型饮用桶装水产值预测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2020-2025年全球不同类型饮用桶装水价格走势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2020-2025年不同价格区间饮用桶装水市场份额对比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2020-2031年中国不同类型饮用桶装水产量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2020-2025年中国不同类型饮用桶装水产量及市场份额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2025-2031年中国不同类型饮用桶装水产量预测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2020-2031年中国不同类型饮用桶装水产值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2020-2025年中国不同类型饮用桶装水产值及市场份额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2025-2031年中国不同类型饮用桶装水产值预测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饮用桶装水上游原料及下游主要应用分析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饮用桶装水产业链分析</w:t>
      </w:r>
      <w:r>
        <w:rPr>
          <w:rFonts w:hint="eastAsia"/>
        </w:rPr>
        <w:br/>
      </w:r>
      <w:r>
        <w:rPr>
          <w:rFonts w:hint="eastAsia"/>
        </w:rPr>
        <w:t>　　7.2 饮用桶装水产业上游供应分析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2020-2031年全球不同应用饮用桶装水消费量、市场份额及增长率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2020-2025年全球不同应用饮用桶装水消费量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2025-2031年全球不同应用饮用桶装水消费量预测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2020-2031年中国不同应用饮用桶装水消费量、市场份额及增长率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2020-2025年中国不同应用饮用桶装水消费量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2025-2031年中国不同应用饮用桶装水消费量预测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中国饮用桶装水产量、消费量、进出口分析及未来趋势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2020-2031年中国饮用桶装水产量、消费量、进出口分析及未来趋势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中国饮用桶装水进出口贸易趋势</w:t>
      </w:r>
      <w:r>
        <w:rPr>
          <w:rFonts w:hint="eastAsia"/>
        </w:rPr>
        <w:br/>
      </w:r>
      <w:r>
        <w:rPr>
          <w:rFonts w:hint="eastAsia"/>
        </w:rPr>
        <w:t>　　8.3 中国饮用桶装水主要进口来源</w:t>
      </w:r>
      <w:r>
        <w:rPr>
          <w:rFonts w:hint="eastAsia"/>
        </w:rPr>
        <w:br/>
      </w:r>
      <w:r>
        <w:rPr>
          <w:rFonts w:hint="eastAsia"/>
        </w:rPr>
        <w:t>　　8.4 中国饮用桶装水主要出口目的地</w:t>
      </w:r>
      <w:r>
        <w:rPr>
          <w:rFonts w:hint="eastAsia"/>
        </w:rPr>
        <w:br/>
      </w:r>
      <w:r>
        <w:rPr>
          <w:rFonts w:hint="eastAsia"/>
        </w:rPr>
        <w:t>　　8.5 中国饮用桶装水未来发展的有利因素、不利因素分析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中国饮用桶装水主要生产消费地区分布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中国饮用桶装水生产地区分布</w:t>
      </w:r>
      <w:r>
        <w:rPr>
          <w:rFonts w:hint="eastAsia"/>
        </w:rPr>
        <w:br/>
      </w:r>
      <w:r>
        <w:rPr>
          <w:rFonts w:hint="eastAsia"/>
        </w:rPr>
        <w:t>　　9.2 中国饮用桶装水消费地区分布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影响中国饮用桶装水供需的主要因素分析</w:t>
      </w:r>
      <w:r>
        <w:rPr>
          <w:rFonts w:hint="eastAsia"/>
        </w:rPr>
        <w:br/>
      </w:r>
      <w:r>
        <w:rPr>
          <w:rFonts w:hint="eastAsia"/>
        </w:rPr>
        <w:t>　　10.1 饮用桶装水技术及相关行业技术发展</w:t>
      </w:r>
      <w:r>
        <w:rPr>
          <w:rFonts w:hint="eastAsia"/>
        </w:rPr>
        <w:br/>
      </w:r>
      <w:r>
        <w:rPr>
          <w:rFonts w:hint="eastAsia"/>
        </w:rPr>
        <w:t>　　10.2 饮用桶装水进出口贸易现状及趋势</w:t>
      </w:r>
      <w:r>
        <w:rPr>
          <w:rFonts w:hint="eastAsia"/>
        </w:rPr>
        <w:br/>
      </w:r>
      <w:r>
        <w:rPr>
          <w:rFonts w:hint="eastAsia"/>
        </w:rPr>
        <w:t>　　10.3 饮用桶装水下游行业需求变化因素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2025-2031年饮用桶装水行业、产品及技术发展趋势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饮用桶装水行业及市场环境发展趋势</w:t>
      </w:r>
      <w:r>
        <w:rPr>
          <w:rFonts w:hint="eastAsia"/>
        </w:rPr>
        <w:br/>
      </w:r>
      <w:r>
        <w:rPr>
          <w:rFonts w:hint="eastAsia"/>
        </w:rPr>
        <w:t>　　11.2 饮用桶装水产品及技术发展趋势</w:t>
      </w:r>
      <w:r>
        <w:rPr>
          <w:rFonts w:hint="eastAsia"/>
        </w:rPr>
        <w:br/>
      </w:r>
      <w:r>
        <w:rPr>
          <w:rFonts w:hint="eastAsia"/>
        </w:rPr>
        <w:t>　　11.3 饮用桶装水产品价格走势</w:t>
      </w:r>
      <w:r>
        <w:rPr>
          <w:rFonts w:hint="eastAsia"/>
        </w:rPr>
        <w:br/>
      </w:r>
      <w:r>
        <w:rPr>
          <w:rFonts w:hint="eastAsia"/>
        </w:rPr>
        <w:t>　　11.4 2025-2031年饮用桶装水市场消费形态、消费者偏好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饮用桶装水销售渠道分析及建议</w:t>
      </w:r>
      <w:r>
        <w:rPr>
          <w:rFonts w:hint="eastAsia"/>
        </w:rPr>
        <w:br/>
      </w:r>
      <w:r>
        <w:rPr>
          <w:rFonts w:hint="eastAsia"/>
        </w:rPr>
        <w:t>　　12.1 国内饮用桶装水销售渠道</w:t>
      </w:r>
      <w:r>
        <w:rPr>
          <w:rFonts w:hint="eastAsia"/>
        </w:rPr>
        <w:br/>
      </w:r>
      <w:r>
        <w:rPr>
          <w:rFonts w:hint="eastAsia"/>
        </w:rPr>
        <w:t>　　12.2 海外市场饮用桶装水销售渠道</w:t>
      </w:r>
      <w:r>
        <w:rPr>
          <w:rFonts w:hint="eastAsia"/>
        </w:rPr>
        <w:br/>
      </w:r>
      <w:r>
        <w:rPr>
          <w:rFonts w:hint="eastAsia"/>
        </w:rPr>
        <w:t>　　12.3 饮用桶装水销售/营销策略建议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按照不同产品类型，饮用桶装水主要可以分为如下几个类别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不同种类饮用桶装水增长趋势</w:t>
      </w:r>
      <w:r>
        <w:rPr>
          <w:rFonts w:hint="eastAsia"/>
        </w:rPr>
        <w:br/>
      </w:r>
      <w:r>
        <w:rPr>
          <w:rFonts w:hint="eastAsia"/>
        </w:rPr>
        <w:t>　　表3 按不同应用，饮用桶装水主要包括如下几个方面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不同应用饮用桶装水消费量增长趋势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中国及欧美日等地区饮用桶装水相关政策分析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2020-2025年全球饮用桶装水主要厂商产量列表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2020-2025年全球饮用桶装水主要厂商产量市场份额列表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2020-2025年全球饮用桶装水主要厂商产值列表</w:t>
      </w:r>
      <w:r>
        <w:rPr>
          <w:rFonts w:hint="eastAsia"/>
        </w:rPr>
        <w:br/>
      </w:r>
      <w:r>
        <w:rPr>
          <w:rFonts w:hint="eastAsia"/>
        </w:rPr>
        <w:t>　　表9 全球饮用桶装水主要厂商产值、市场份额列表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2025年全球主要生产商饮用桶装水收入排名</w:t>
      </w:r>
      <w:r>
        <w:rPr>
          <w:rFonts w:hint="eastAsia"/>
        </w:rPr>
        <w:br/>
      </w:r>
      <w:r>
        <w:rPr>
          <w:rFonts w:hint="eastAsia"/>
        </w:rPr>
        <w:t>　　表11 2020-2025年全球饮用桶装水主要厂商产品价格列表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中国饮用桶装水主要厂商产品价格列表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2020-2025年中国饮用桶装水主要厂商产量市场份额列表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2020-2025年中国饮用桶装水主要厂商产值列表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2020-2025年中国饮用桶装水主要厂商产值市场份额列表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全球主要饮用桶装水厂商产地分布及商业化日期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全球主要饮用桶装水企业采访及观点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全球主要地区饮用桶装水产值对比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全球主要地区2020-2025年饮用桶装水产量市场份额列表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2025-2031年全球主要地区饮用桶装水产量列表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2025-2031年全球主要地区饮用桶装水产量份额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2020-2025年全球主要地区饮用桶装水产值列表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2020-2025年全球主要地区饮用桶装水产值份额列表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2020-2025年全球主要地区饮用桶装水消费量列表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2020-2025年全球主要地区饮用桶装水消费量市场份额列表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重点企业（七）饮用桶装水产品规格、参数及市场应用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重点企业（七）饮用桶装水产能、产量、产值、价格及毛利率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重点企业（七）饮用桶装水产品规格及价格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2020-2025年全球不同产品类型饮用桶装水产量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2020-2025年全球不同产品类型饮用桶装水产量市场份额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2025-2031年全球不同产品类型饮用桶装水产量预测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2025-2031年全球不同产品类型饮用桶装水产量市场份额预测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2020-2025年全球不同类型饮用桶装水产值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2020-2025年全球不同类型饮用桶装水产值市场份额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2025-2031年全球不同类型饮用桶装水产值预测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2025-2031年全球不同类型饮用桶装水产值市场份额预测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2020-2025年全球不同价格区间饮用桶装水市场份额对比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2020-2025年中国不同产品类型饮用桶装水产量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2020-2025年中国不同产品类型饮用桶装水产量市场份额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2025-2031年中国不同产品类型饮用桶装水产量预测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2025-2031年中国不同产品类型饮用桶装水产量市场份额预测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2020-2025年中国不同产品类型饮用桶装水产值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2020-2025年中国不同产品类型饮用桶装水产值市场份额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2025-2031年中国不同产品类型饮用桶装水产值预测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2025-2031年中国不同产品类型饮用桶装水产值市场份额预测</w:t>
      </w:r>
      <w:r>
        <w:rPr>
          <w:rFonts w:hint="eastAsia"/>
        </w:rPr>
        <w:br/>
      </w:r>
      <w:r>
        <w:rPr>
          <w:rFonts w:hint="eastAsia"/>
        </w:rPr>
        <w:t>　　表78 饮用桶装水上游原料供应商及联系方式列表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2020-2025年全球不同应用饮用桶装水消费量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2020-2025年全球不同应用饮用桶装水消费量市场份额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2025-2031年全球不同应用饮用桶装水消费量预测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2025-2031年全球不同应用饮用桶装水消费量市场份额预测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2020-2025年中国不同应用饮用桶装水消费量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2020-2025年中国不同应用饮用桶装水消费量市场份额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2025-2031年中国不同应用饮用桶装水消费量预测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2025-2031年中国不同应用饮用桶装水消费量市场份额预测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2020-2025年中国饮用桶装水产量、消费量、进出口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2025-2031年中国饮用桶装水产量、消费量、进出口预测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中国市场饮用桶装水进出口贸易趋势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中国市场饮用桶装水主要进口来源</w:t>
      </w:r>
      <w:r>
        <w:rPr>
          <w:rFonts w:hint="eastAsia"/>
        </w:rPr>
        <w:br/>
      </w:r>
      <w:r>
        <w:rPr>
          <w:rFonts w:hint="eastAsia"/>
        </w:rPr>
        <w:t>　　表91 中国市场饮用桶装水主要出口目的地</w:t>
      </w:r>
      <w:r>
        <w:rPr>
          <w:rFonts w:hint="eastAsia"/>
        </w:rPr>
        <w:br/>
      </w:r>
      <w:r>
        <w:rPr>
          <w:rFonts w:hint="eastAsia"/>
        </w:rPr>
        <w:t>　　表92 中国饮用桶装水市场未来发展的有利因素、不利因素分析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中国饮用桶装水生产地区分布</w:t>
      </w:r>
      <w:r>
        <w:rPr>
          <w:rFonts w:hint="eastAsia"/>
        </w:rPr>
        <w:br/>
      </w:r>
      <w:r>
        <w:rPr>
          <w:rFonts w:hint="eastAsia"/>
        </w:rPr>
        <w:t>　　表94 中国饮用桶装水消费地区分布</w:t>
      </w:r>
      <w:r>
        <w:rPr>
          <w:rFonts w:hint="eastAsia"/>
        </w:rPr>
        <w:br/>
      </w:r>
      <w:r>
        <w:rPr>
          <w:rFonts w:hint="eastAsia"/>
        </w:rPr>
        <w:t>　　表95 饮用桶装水行业及市场环境发展趋势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饮用桶装水产品及技术发展趋势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2020-2025年国内饮用桶装水主要销售模式及销售渠道趋势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2020-2025年欧美日等地区饮用桶装水主要销售模式及销售渠道趋势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饮用桶装水产品市场定位及目标消费者分析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饮用桶装水产品图片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2025年全球不同产品类型饮用桶装水产量市场份额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全球不同类型饮用桶装水消费量市场份额对比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2020-2025年全球饮用桶装水产量及增长率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2020-2025年全球饮用桶装水产值及增长率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2020-2025年中国饮用桶装水产量及发展趋势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2020-2025年中国饮用桶装水产值及未来发展趋势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2020-2025年全球饮用桶装水产能、产量、产能利用率及发展趋势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2020-2025年全球饮用桶装水产量、市场需求量及发展趋势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2020-2025年中国饮用桶装水产能、产量、产能利用率及发展趋势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2020-2025年中国饮用桶装水产量、市场需求量及发展趋势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全球饮用桶装水主要厂商2025年产量市场份额列表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全球饮用桶装水主要厂商2025年产值市场份额列表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2020-2025年中国市场饮用桶装水主要厂商产量市场份额列表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中国饮用桶装水主要厂商2025年产量市场份额列表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中国饮用桶装水主要厂商2025年产值市场份额列表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2025年全球前五及前十大生产商饮用桶装水市场份额</w:t>
      </w:r>
      <w:r>
        <w:rPr>
          <w:rFonts w:hint="eastAsia"/>
        </w:rPr>
        <w:br/>
      </w:r>
      <w:r>
        <w:rPr>
          <w:rFonts w:hint="eastAsia"/>
        </w:rPr>
        <w:t>　　图24 2020-2025年全球饮用桶装水第一梯队、第二梯队和第三梯队生产商（品牌）及市场份额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饮用桶装水全球领先企业SWOT分析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全球主要地区饮用桶装水消费量市场份额对比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2020-2025年北美市场饮用桶装水产值及增长率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2020-2025年欧洲市场饮用桶装水产值及增长率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2020-2025年中国市场饮用桶装水产值及增长率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2020-2025年日本市场饮用桶装水产值及增长率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2020-2025年东南亚市场饮用桶装水产值及增长率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2020-2025年印度市场饮用桶装水产量及增长率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2020-2025年印度市场饮用桶装水产值及增长率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2020-2025年全球主要地区饮用桶装水消费量市场份额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2025-2031年全球主要地区饮用桶装水消费量市场份额预测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2020-2025年印度市场饮用桶装水消费量、增长率及发展预测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饮用桶装水产业链分析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饮用桶装水产品价格走势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d71409ee4de6" w:history="1">
        <w:r>
          <w:rPr>
            <w:rStyle w:val="Hyperlink"/>
          </w:rPr>
          <w:t>2025-2031年全球与中国饮用桶装水市场分析及发展趋势报告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d71409ee4de6" w:history="1">
        <w:r>
          <w:rPr>
            <w:rStyle w:val="Hyperlink"/>
          </w:rPr>
          <w:t>https://www.20087.com/8/57/YinYongTongZhuangShuiHangYeQuShi.html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饮用桶装水哪个品牌好、附近桶装水送水电话号码、门头沟龙泉饮用桶装水、家庭喝什么牌子的桶装水、饮用桶装水一桶多少升、桶装水10块和20的区别、饮用桶装水怎么打开、饮用水大概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00a8dfbae4e95" w:history="1">
      <w:r>
        <w:rPr>
          <w:rStyle w:val="Hyperlink"/>
        </w:rPr>
        <w:t>2025-2031年全球与中国饮用桶装水市场分析及发展趋势报告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YongTongZhuangShuiHangYeQuShi.html" TargetMode="External" Id="R0a1ed71409e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YongTongZhuangShuiHangYeQuShi.html" TargetMode="External" Id="Rdbf00a8dfbae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2025-06-19T08:25:00Z</dcterms:created>
  <dcterms:modified xsi:type="dcterms:W3CDTF">2025-06-19T09:25:00Z</dcterms:modified>
  <dc:subject>2025-2031年全球与中国饮用桶装水市场分析及发展趋势报告</dc:subject>
  <dc:title>2025-2031年全球与中国饮用桶装水市场分析及发展趋势报告</dc:title>
  <cp:keywords>2025-2031年全球与中国饮用桶装水市场分析及发展趋势报告</cp:keywords>
  <dc:description>2025-2031年全球与中国饮用桶装水市场分析及发展趋势报告</dc:description>
</cp:coreProperties>
</file>