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52840ada745b6" w:history="1">
              <w:r>
                <w:rPr>
                  <w:rStyle w:val="Hyperlink"/>
                </w:rPr>
                <w:t>2025-2031年全球与中国马蹄粉发展现状及前景趋势预测报告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52840ada745b6" w:history="1">
              <w:r>
                <w:rPr>
                  <w:rStyle w:val="Hyperlink"/>
                </w:rPr>
                <w:t>2025-2031年全球与中国马蹄粉发展现状及前景趋势预测报告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052840ada745b6" w:history="1">
                <w:r>
                  <w:rPr>
                    <w:rStyle w:val="Hyperlink"/>
                  </w:rPr>
                  <w:t>https://www.20087.com/8/07/MaTiFenHangYeXianZhuangJiQianJing.html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蹄粉是由马蹄（又称荸荠）加工制成的一种淀粉类食品，广泛应用于糕点制作、饮品调配和烹饪中。马蹄粉具有良好的粘性和透明度，能赋予食品独特的口感和风味。随着消费者对传统食品和健康饮食的关注增加，马蹄粉市场需求持续增长。马蹄本身富含膳食纤维、维生素C和多种矿物质，具有清热解毒、润肺止咳的功效，因此马蹄粉也被视为一种健康的食材。此外，马蹄粉在亚洲特别是中国南方地区有着悠久的食用历史，深受当地居民的喜爱。然而，由于马蹄种植受季节和气候条件的影响较大，供应不稳定，导致价格波动较大。</w:t>
      </w:r>
      <w:r>
        <w:rPr>
          <w:rFonts w:hint="eastAsia"/>
        </w:rPr>
        <w:br/>
      </w:r>
      <w:r>
        <w:rPr>
          <w:rFonts w:hint="eastAsia"/>
        </w:rPr>
        <w:t>　　未来，马蹄粉的发展前景非常乐观。一方面，随着农业技术和加工工艺的进步，马蹄粉的生产和供应链管理将更加高效和稳定。例如，开发新型种植技术，提高马蹄的产量和质量；利用冷链物流和现代化仓储设施，确保原材料的新鲜度和品质。此外，随着消费者对多样化和创新食品的需求增加，马蹄粉的应用范围将进一步拓展。例如，推出即食型马蹄粉产品，方便快捷地满足现代生活节奏；结合其他健康食材，如坚果和水果，开发多功能食品，提升市场竞争力。另一方面，随着全球化进程的加快，马蹄粉将有机会进入更多国家和地区，特别是欧美等新兴市场，满足当地消费者对异国风味食品的需求。同时，通过品牌营销和消费者教育活动，提升公众对马蹄粉的认知度和接受度，进一步推动其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52840ada745b6" w:history="1">
        <w:r>
          <w:rPr>
            <w:rStyle w:val="Hyperlink"/>
          </w:rPr>
          <w:t>2025-2031年全球与中国马蹄粉发展现状及前景趋势预测报告</w:t>
        </w:r>
      </w:hyperlink>
      <w:r>
        <w:rPr>
          <w:rFonts w:hint="eastAsia"/>
        </w:rPr>
        <w:t>》基于对马蹄粉行业的深入研究和市场监测数据，全面分析了马蹄粉行业现状、市场需求与市场规模。马蹄粉报告详细探讨了产业链结构，价格动态，以及马蹄粉各细分市场的特点。同时，还科学预测了市场前景与发展趋势，深入剖析了马蹄粉品牌竞争格局，市场集中度，以及重点企业的经营状况。马蹄粉报告旨在挖掘行业投资价值，揭示潜在风险与机遇，为投资者和决策者提供专业、科学、客观的战略建议，是了解马蹄粉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马蹄粉市场概述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按照不同产品类型，马蹄粉主要可以分为如下几个类别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全球不同产品类型马蹄粉销售额增长趋势2020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野生</w:t>
      </w:r>
      <w:r>
        <w:rPr>
          <w:rFonts w:hint="eastAsia"/>
        </w:rPr>
        <w:br/>
      </w:r>
      <w:r>
        <w:rPr>
          <w:rFonts w:hint="eastAsia"/>
        </w:rPr>
        <w:t>　　　　1.2.3 种植</w:t>
      </w:r>
      <w:r>
        <w:rPr>
          <w:rFonts w:hint="eastAsia"/>
        </w:rPr>
        <w:br/>
      </w:r>
      <w:r>
        <w:rPr>
          <w:rFonts w:hint="eastAsia"/>
        </w:rPr>
        <w:t>　　1.3 从不同应用，马蹄粉主要包括如下几个方面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全球不同应用马蹄粉销售额增长趋势2020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糕点</w:t>
      </w:r>
      <w:r>
        <w:rPr>
          <w:rFonts w:hint="eastAsia"/>
        </w:rPr>
        <w:br/>
      </w:r>
      <w:r>
        <w:rPr>
          <w:rFonts w:hint="eastAsia"/>
        </w:rPr>
        <w:t>　　　　1.3.3 食材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马蹄粉行业背景、发展历史、现状及趋势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马蹄粉行业目前现状分析</w:t>
      </w:r>
      <w:r>
        <w:rPr>
          <w:rFonts w:hint="eastAsia"/>
        </w:rPr>
        <w:br/>
      </w:r>
      <w:r>
        <w:rPr>
          <w:rFonts w:hint="eastAsia"/>
        </w:rPr>
        <w:t>　　　　1.4.2 马蹄粉发展趋势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全球马蹄粉总体规模分析</w:t>
      </w:r>
      <w:r>
        <w:rPr>
          <w:rFonts w:hint="eastAsia"/>
        </w:rPr>
        <w:br/>
      </w:r>
      <w:r>
        <w:rPr>
          <w:rFonts w:hint="eastAsia"/>
        </w:rPr>
        <w:t>　　2.1 全球马蹄粉供需现状及预测（2020-2031）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全球马蹄粉产能、产量、产能利用率及发展趋势（2020-2031）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全球马蹄粉产量、需求量及发展趋势（2020-2031）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全球主要地区马蹄粉产量及发展趋势（2020-2031）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全球主要地区马蹄粉产量（2020-2025）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全球主要地区马蹄粉产量（2026-2031）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全球主要地区马蹄粉产量市场份额（2020-2031）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中国马蹄粉供需现状及预测（2020-2031）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中国马蹄粉产能、产量、产能利用率及发展趋势（2020-2031）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中国马蹄粉产量、市场需求量及发展趋势（2020-2031）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全球马蹄粉销量及销售额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全球市场马蹄粉销售额（2020-2031）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全球市场马蹄粉销量（2020-2031）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全球市场马蹄粉价格趋势（2020-2031）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全球马蹄粉主要地区分析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全球主要地区马蹄粉市场规模分析：2020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全球主要地区马蹄粉销售收入及市场份额（2020-2025年）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全球主要地区马蹄粉销售收入预测（2026-2031年）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全球主要地区马蹄粉销量分析：2020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全球主要地区马蹄粉销量及市场份额（2020-2025年）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全球主要地区马蹄粉销量及市场份额预测（2026-2031）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北美市场马蹄粉销量、收入及增长率（2020-2031）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欧洲市场马蹄粉销量、收入及增长率（2020-2031）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中国市场马蹄粉销量、收入及增长率（2020-2031）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日本市场马蹄粉销量、收入及增长率（2020-2031）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东南亚市场马蹄粉销量、收入及增长率（2020-2031）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印度市场马蹄粉销量、收入及增长率（2020-2031）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全球市场主要厂商马蹄粉产能市场份额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全球市场主要厂商马蹄粉销量（2020-2025）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全球市场主要厂商马蹄粉销量（2020-2025）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全球市场主要厂商马蹄粉销售收入（2020-2025）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全球市场主要厂商马蹄粉销售价格（2020-2025）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2024年全球主要生产商马蹄粉收入排名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中国市场主要厂商马蹄粉销量（2020-2025）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中国市场主要厂商马蹄粉销量（2020-2025）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中国市场主要厂商马蹄粉销售收入（2020-2025）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2024年中国主要生产商马蹄粉收入排名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中国市场主要厂商马蹄粉销售价格（2020-2025）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全球主要厂商马蹄粉总部及产地分布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全球主要厂商成立时间及马蹄粉商业化日期</w:t>
      </w:r>
      <w:r>
        <w:rPr>
          <w:rFonts w:hint="eastAsia"/>
        </w:rPr>
        <w:br/>
      </w:r>
      <w:r>
        <w:rPr>
          <w:rFonts w:hint="eastAsia"/>
        </w:rPr>
        <w:t>　　4.6 全球主要厂商马蹄粉产品类型及应用</w:t>
      </w:r>
      <w:r>
        <w:rPr>
          <w:rFonts w:hint="eastAsia"/>
        </w:rPr>
        <w:br/>
      </w:r>
      <w:r>
        <w:rPr>
          <w:rFonts w:hint="eastAsia"/>
        </w:rPr>
        <w:t>　　4.7 马蹄粉行业集中度、竞争程度分析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马蹄粉行业集中度分析：2024年全球Top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全球马蹄粉第一梯队、第二梯队和第三梯队生产商（品牌）及市场份额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重点企业（1）基本信息、马蹄粉生产基地、销售区域、竞争对手及市场地位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马蹄粉产品规格、参数及市场应用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马蹄粉销量、收入、价格及毛利率（2020-2025）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重点企业（2）基本信息、马蹄粉生产基地、销售区域、竞争对手及市场地位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马蹄粉产品规格、参数及市场应用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马蹄粉销量、收入、价格及毛利率（2020-2025）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不同产品类型马蹄粉分析</w:t>
      </w:r>
      <w:r>
        <w:rPr>
          <w:rFonts w:hint="eastAsia"/>
        </w:rPr>
        <w:br/>
      </w:r>
      <w:r>
        <w:rPr>
          <w:rFonts w:hint="eastAsia"/>
        </w:rPr>
        <w:t>　　6.1 全球不同产品类型马蹄粉销量（2020-2031）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全球不同产品类型马蹄粉销量及市场份额（2020-2025）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全球不同产品类型马蹄粉销量预测（2026-2031）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全球不同产品类型马蹄粉收入（2020-2031）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全球不同产品类型马蹄粉收入及市场份额（2020-2025）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全球不同产品类型马蹄粉收入预测（2026-2031）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全球不同产品类型马蹄粉价格走势（2020-2031）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不同应用马蹄粉分析</w:t>
      </w:r>
      <w:r>
        <w:rPr>
          <w:rFonts w:hint="eastAsia"/>
        </w:rPr>
        <w:br/>
      </w:r>
      <w:r>
        <w:rPr>
          <w:rFonts w:hint="eastAsia"/>
        </w:rPr>
        <w:t>　　7.1 全球不同应用马蹄粉销量（2020-2031）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全球不同应用马蹄粉销量及市场份额（2020-2025）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全球不同应用马蹄粉销量预测（2026-2031）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全球不同应用马蹄粉收入（2020-2031）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全球不同应用马蹄粉收入及市场份额（2020-2025）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全球不同应用马蹄粉收入预测（2026-2031）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全球不同应用马蹄粉价格走势（2020-2031）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马蹄粉产业链分析</w:t>
      </w:r>
      <w:r>
        <w:rPr>
          <w:rFonts w:hint="eastAsia"/>
        </w:rPr>
        <w:br/>
      </w:r>
      <w:r>
        <w:rPr>
          <w:rFonts w:hint="eastAsia"/>
        </w:rPr>
        <w:t>　　8.2 马蹄粉工艺制造技术分析</w:t>
      </w:r>
      <w:r>
        <w:rPr>
          <w:rFonts w:hint="eastAsia"/>
        </w:rPr>
        <w:br/>
      </w:r>
      <w:r>
        <w:rPr>
          <w:rFonts w:hint="eastAsia"/>
        </w:rPr>
        <w:t>　　8.3 马蹄粉产业上游供应分析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马蹄粉下游客户分析</w:t>
      </w:r>
      <w:r>
        <w:rPr>
          <w:rFonts w:hint="eastAsia"/>
        </w:rPr>
        <w:br/>
      </w:r>
      <w:r>
        <w:rPr>
          <w:rFonts w:hint="eastAsia"/>
        </w:rPr>
        <w:t>　　8.5 马蹄粉销售渠道分析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马蹄粉行业发展机遇及主要驱动因素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马蹄粉行业发展面临的风险</w:t>
      </w:r>
      <w:r>
        <w:rPr>
          <w:rFonts w:hint="eastAsia"/>
        </w:rPr>
        <w:br/>
      </w:r>
      <w:r>
        <w:rPr>
          <w:rFonts w:hint="eastAsia"/>
        </w:rPr>
        <w:t>　　9.3 马蹄粉行业政策分析</w:t>
      </w:r>
      <w:r>
        <w:rPr>
          <w:rFonts w:hint="eastAsia"/>
        </w:rPr>
        <w:br/>
      </w:r>
      <w:r>
        <w:rPr>
          <w:rFonts w:hint="eastAsia"/>
        </w:rPr>
        <w:t>　　9.4 马蹄粉中国企业SWOT分析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全球不同产品类型马蹄粉销售额增长（CAGR）趋势2020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马蹄粉行业目前发展现状</w:t>
      </w:r>
      <w:r>
        <w:rPr>
          <w:rFonts w:hint="eastAsia"/>
        </w:rPr>
        <w:br/>
      </w:r>
      <w:r>
        <w:rPr>
          <w:rFonts w:hint="eastAsia"/>
        </w:rPr>
        <w:t>　　表 4： 马蹄粉发展趋势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全球主要地区马蹄粉产量增速（CAGR）：（2020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全球主要地区马蹄粉产量（2020-2025）&amp;（千件）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全球主要地区马蹄粉产量（2026-2031）&amp;（千件）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全球主要地区马蹄粉产量市场份额（2020-2025）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全球主要地区马蹄粉产量（2026-2031）&amp;（千件）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全球主要地区马蹄粉销售收入增速：（2020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全球主要地区马蹄粉销售收入（2020-2025）&amp;（百万美元）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全球主要地区马蹄粉销售收入市场份额（2020-2025）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全球主要地区马蹄粉收入（2026-2031）&amp;（百万美元）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全球主要地区马蹄粉收入市场份额（2026-2031）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全球主要地区马蹄粉销量（千件）：2020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全球主要地区马蹄粉销量（2020-2025）&amp;（千件）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全球主要地区马蹄粉销量市场份额（2020-2025）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全球主要地区马蹄粉销量（2026-2031）&amp;（千件）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全球主要地区马蹄粉销量份额（2026-2031）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全球市场主要厂商马蹄粉产能（2024-2025）&amp;（千件）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全球市场主要厂商马蹄粉销量（2020-2025）&amp;（千件）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全球市场主要厂商马蹄粉销量市场份额（2020-2025）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全球市场主要厂商马蹄粉销售收入（2020-2025）&amp;（百万美元）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全球市场主要厂商马蹄粉销售收入市场份额（2020-2025）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全球市场主要厂商马蹄粉销售价格（2020-2025）&amp;（美元/件）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2024年全球主要生产商马蹄粉收入排名（百万美元）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中国市场主要厂商马蹄粉销量（2020-2025）&amp;（千件）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中国市场主要厂商马蹄粉销量市场份额（2020-2025）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中国市场主要厂商马蹄粉销售收入（2020-2025）&amp;（百万美元）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中国市场主要厂商马蹄粉销售收入市场份额（2020-2025）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2024年中国主要生产商马蹄粉收入排名（百万美元）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中国市场主要厂商马蹄粉销售价格（2020-2025）&amp;（美元/件）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全球主要厂商马蹄粉总部及产地分布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全球主要厂商成立时间及马蹄粉商业化日期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全球主要厂商马蹄粉产品类型及应用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2024年全球马蹄粉主要厂商市场地位（第一梯队、第二梯队和第三梯队）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全球马蹄粉市场投资、并购等现状分析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马蹄粉生产基地、销售区域、竞争对手及市场地位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马蹄粉产品规格、参数及市场应用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马蹄粉销量（千件）、收入（百万美元）、价格（美元/件）及毛利率（2020-2025）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马蹄粉生产基地、销售区域、竞争对手及市场地位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马蹄粉产品规格、参数及市场应用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马蹄粉销量（千件）、收入（百万美元）、价格（美元/件）及毛利率（2020-2025）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全球不同产品类型马蹄粉销量（2020-2025年）&amp;（千件）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49： 全球不同产品类型马蹄粉销量市场份额（2020-2025）</w:t>
      </w:r>
      <w:r>
        <w:rPr>
          <w:rFonts w:hint="eastAsia"/>
        </w:rPr>
        <w:br/>
      </w:r>
      <w:r>
        <w:rPr>
          <w:rFonts w:hint="eastAsia"/>
        </w:rPr>
        <w:t>　　表 50： 全球不同产品类型马蹄粉销量预测（2026-2031）&amp;（千件）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全球市场不同产品类型马蹄粉销量市场份额预测（2026-2031）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52： 全球不同产品类型马蹄粉收入（2020-2025年）&amp;（百万美元）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53： 全球不同产品类型马蹄粉收入市场份额（2020-2025）</w:t>
      </w:r>
      <w:r>
        <w:rPr>
          <w:rFonts w:hint="eastAsia"/>
        </w:rPr>
        <w:br/>
      </w:r>
      <w:r>
        <w:rPr>
          <w:rFonts w:hint="eastAsia"/>
        </w:rPr>
        <w:t>　　表 54： 全球不同产品类型马蹄粉收入预测（2026-2031）&amp;（百万美元）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全球不同产品类型马蹄粉收入市场份额预测（2026-2031）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56： 全球不同应用马蹄粉销量（2020-2025年）&amp;（千件）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57： 全球不同应用马蹄粉销量市场份额（2020-2025）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全球不同应用马蹄粉销量预测（2026-2031）&amp;（千件）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59： 全球市场不同应用马蹄粉销量市场份额预测（2026-2031）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60： 全球不同应用马蹄粉收入（2020-2025年）&amp;（百万美元）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全球不同应用马蹄粉收入市场份额（2020-2025）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全球不同应用马蹄粉收入预测（2026-2031）&amp;（百万美元）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全球不同应用马蹄粉收入市场份额预测（2026-2031）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马蹄粉上游原料供应商及联系方式列表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65： 马蹄粉典型客户列表</w:t>
      </w:r>
      <w:r>
        <w:rPr>
          <w:rFonts w:hint="eastAsia"/>
        </w:rPr>
        <w:br/>
      </w:r>
      <w:r>
        <w:rPr>
          <w:rFonts w:hint="eastAsia"/>
        </w:rPr>
        <w:t>　　表 66： 马蹄粉主要销售模式及销售渠道</w:t>
      </w:r>
      <w:r>
        <w:rPr>
          <w:rFonts w:hint="eastAsia"/>
        </w:rPr>
        <w:br/>
      </w:r>
      <w:r>
        <w:rPr>
          <w:rFonts w:hint="eastAsia"/>
        </w:rPr>
        <w:t>　　表 67： 马蹄粉行业发展机遇及主要驱动因素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马蹄粉行业发展面临的风险</w:t>
      </w:r>
      <w:r>
        <w:rPr>
          <w:rFonts w:hint="eastAsia"/>
        </w:rPr>
        <w:br/>
      </w:r>
      <w:r>
        <w:rPr>
          <w:rFonts w:hint="eastAsia"/>
        </w:rPr>
        <w:t>　　表 69： 马蹄粉行业政策分析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马蹄粉产品图片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全球不同产品类型马蹄粉销售额2020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全球不同产品类型马蹄粉市场份额2024 &amp; 2031</w:t>
      </w:r>
      <w:r>
        <w:rPr>
          <w:rFonts w:hint="eastAsia"/>
        </w:rPr>
        <w:br/>
      </w:r>
      <w:r>
        <w:rPr>
          <w:rFonts w:hint="eastAsia"/>
        </w:rPr>
        <w:t>　　图 4： 野生产品图片</w:t>
      </w:r>
      <w:r>
        <w:rPr>
          <w:rFonts w:hint="eastAsia"/>
        </w:rPr>
        <w:br/>
      </w:r>
      <w:r>
        <w:rPr>
          <w:rFonts w:hint="eastAsia"/>
        </w:rPr>
        <w:t>　　图 5： 种植产品图片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全球不同应用马蹄粉市场份额2024 &amp; 2031</w:t>
      </w:r>
      <w:r>
        <w:rPr>
          <w:rFonts w:hint="eastAsia"/>
        </w:rPr>
        <w:br/>
      </w:r>
      <w:r>
        <w:rPr>
          <w:rFonts w:hint="eastAsia"/>
        </w:rPr>
        <w:t>　　图 8： 糕点</w:t>
      </w:r>
      <w:r>
        <w:rPr>
          <w:rFonts w:hint="eastAsia"/>
        </w:rPr>
        <w:br/>
      </w:r>
      <w:r>
        <w:rPr>
          <w:rFonts w:hint="eastAsia"/>
        </w:rPr>
        <w:t>　　图 9： 食材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全球马蹄粉产能、产量、产能利用率及发展趋势（2020-2031）&amp;（千件）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全球马蹄粉产量、需求量及发展趋势（2020-2031）&amp;（千件）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全球主要地区马蹄粉产量（2020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全球主要地区马蹄粉产量市场份额（2020-2031）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中国马蹄粉产能、产量、产能利用率及发展趋势（2020-2031）&amp;（千件）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中国马蹄粉产量、市场需求量及发展趋势（2020-2031）&amp;（千件）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全球马蹄粉市场销售额及增长率：（2020-2031）&amp;（百万美元）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全球市场马蹄粉市场规模：2020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全球市场马蹄粉销量及增长率（2020-2031）&amp;（千件）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全球市场马蹄粉价格趋势（2020-2031）&amp;（美元/件）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全球主要地区马蹄粉销售收入（2020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全球主要地区马蹄粉销售收入市场份额（2020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北美市场马蹄粉销量及增长率（2020-2031）&amp;（千件）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北美市场马蹄粉收入及增长率（2020-2031）&amp;（百万美元）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欧洲市场马蹄粉销量及增长率（2020-2031）&amp;（千件）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欧洲市场马蹄粉收入及增长率（2020-2031）&amp;（百万美元）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中国市场马蹄粉销量及增长率（2020-2031）&amp;（千件）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中国市场马蹄粉收入及增长率（2020-2031）&amp;（百万美元）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日本市场马蹄粉销量及增长率（2020-2031）&amp;（千件）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日本市场马蹄粉收入及增长率（2020-2031）&amp;（百万美元）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东南亚市场马蹄粉销量及增长率（2020-2031）&amp;（千件）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东南亚市场马蹄粉收入及增长率（2020-2031）&amp;（百万美元）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印度市场马蹄粉销量及增长率（2020-2031）&amp;（千件）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印度市场马蹄粉收入及增长率（2020-2031）&amp;（百万美元）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2024年全球市场主要厂商马蹄粉销量市场份额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2024年全球市场主要厂商马蹄粉收入市场份额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2024年中国市场主要厂商马蹄粉销量市场份额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2024年中国市场主要厂商马蹄粉收入市场份额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2024年全球前五大生产商马蹄粉市场份额</w:t>
      </w:r>
      <w:r>
        <w:rPr>
          <w:rFonts w:hint="eastAsia"/>
        </w:rPr>
        <w:br/>
      </w:r>
      <w:r>
        <w:rPr>
          <w:rFonts w:hint="eastAsia"/>
        </w:rPr>
        <w:t>　　图 40： 2024年全球马蹄粉第一梯队、第二梯队和第三梯队厂商及市场份额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全球不同产品类型马蹄粉价格走势（2020-2031）&amp;（美元/件）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全球不同应用马蹄粉价格走势（2020-2031）&amp;（美元/件）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马蹄粉产业链</w:t>
      </w:r>
      <w:r>
        <w:rPr>
          <w:rFonts w:hint="eastAsia"/>
        </w:rPr>
        <w:br/>
      </w:r>
      <w:r>
        <w:rPr>
          <w:rFonts w:hint="eastAsia"/>
        </w:rPr>
        <w:t>　　图 44： 马蹄粉中国企业SWOT分析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52840ada745b6" w:history="1">
        <w:r>
          <w:rPr>
            <w:rStyle w:val="Hyperlink"/>
          </w:rPr>
          <w:t>2025-2031年全球与中国马蹄粉发展现状及前景趋势预测报告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052840ada745b6" w:history="1">
        <w:r>
          <w:rPr>
            <w:rStyle w:val="Hyperlink"/>
          </w:rPr>
          <w:t>https://www.20087.com/8/07/MaTiFenHangYeXianZhuangJiQianJing.html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12a7bdc4b4f4e" w:history="1">
      <w:r>
        <w:rPr>
          <w:rStyle w:val="Hyperlink"/>
        </w:rPr>
        <w:t>2025-2031年全球与中国马蹄粉发展现状及前景趋势预测报告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MaTiFenHangYeXianZhuangJiQianJing.html" TargetMode="External" Id="Rfb052840ada7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MaTiFenHangYeXianZhuangJiQianJing.html" TargetMode="External" Id="R16412a7bdc4b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2025-02-25T04:37:48Z</dcterms:created>
  <dcterms:modified xsi:type="dcterms:W3CDTF">2025-02-25T05:37:48Z</dcterms:modified>
  <dc:subject>2025-2031年全球与中国马蹄粉发展现状及前景趋势预测报告</dc:subject>
  <dc:title>2025-2031年全球与中国马蹄粉发展现状及前景趋势预测报告</dc:title>
  <cp:keywords>2025-2031年全球与中国马蹄粉发展现状及前景趋势预测报告</cp:keywords>
  <dc:description>2025-2031年全球与中国马蹄粉发展现状及前景趋势预测报告</dc:description>
</cp:coreProperties>
</file>