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70d78055e49d1" w:history="1">
              <w:r>
                <w:rPr>
                  <w:rStyle w:val="Hyperlink"/>
                </w:rPr>
                <w:t>中国乳酸菌制品市场深度调研及发展前景分析报告（2025-2031年）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70d78055e49d1" w:history="1">
              <w:r>
                <w:rPr>
                  <w:rStyle w:val="Hyperlink"/>
                </w:rPr>
                <w:t>中国乳酸菌制品市场深度调研及发展前景分析报告（2025-2031年）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70d78055e49d1" w:history="1">
                <w:r>
                  <w:rPr>
                    <w:rStyle w:val="Hyperlink"/>
                  </w:rPr>
                  <w:t>https://www.20087.com/8/87/RuSuanJunZhiPinFaZhanQuShiYuCeBaoGao.html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制品包括酸奶、益生菌饮料等，近年来随着消费者对健康生活方式的追求，市场需求持续增长。乳酸菌制品不仅富含益生菌，有益于肠道健康，还含有丰富的营养成分，如蛋白质、维生素和矿物质。同时，随着科研技术的进步，乳酸菌的筛选和培养技术不断完善，开发出了更多具有特定健康功能的乳酸菌菌株，如调节免疫力、改善睡眠等。</w:t>
      </w:r>
      <w:r>
        <w:rPr>
          <w:rFonts w:hint="eastAsia"/>
        </w:rPr>
        <w:br/>
      </w:r>
      <w:r>
        <w:rPr>
          <w:rFonts w:hint="eastAsia"/>
        </w:rPr>
        <w:t>　　未来，乳酸菌制品行业将更加注重个性化和功能化。通过基因组学和代谢组学等生物技术，实现乳酸菌制品的精准定制，满足不同消费者的具体健康需求。此外，乳酸菌制品将与更多健康成分结合，如膳食纤维、抗氧化剂，以增强产品的营养价值和功能性，满足市场对健康食品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70d78055e49d1" w:history="1">
        <w:r>
          <w:rPr>
            <w:rStyle w:val="Hyperlink"/>
          </w:rPr>
          <w:t>中国乳酸菌制品市场深度调研及发展前景分析报告（2025-2031年）</w:t>
        </w:r>
      </w:hyperlink>
      <w:r>
        <w:rPr>
          <w:rFonts w:hint="eastAsia"/>
        </w:rPr>
        <w:t>》基于对乳酸菌制品行业的长期监测研究，结合乳酸菌制品行业供需关系变化规律、产品消费结构、应用领域拓展、市场发展环境及政策支持等多维度分析，采用定量与定性相结合的科学方法，对行业内重点企业进行了系统研究。报告全面呈现了乳酸菌制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乳酸菌制品产业概述</w:t>
      </w:r>
      <w:r>
        <w:rPr>
          <w:rFonts w:hint="eastAsia"/>
        </w:rPr>
        <w:br/>
      </w:r>
      <w:r>
        <w:rPr>
          <w:rFonts w:hint="eastAsia"/>
        </w:rPr>
        <w:t>　　第一节 乳酸菌制品产业定义</w:t>
      </w:r>
      <w:r>
        <w:rPr>
          <w:rFonts w:hint="eastAsia"/>
        </w:rPr>
        <w:br/>
      </w:r>
      <w:r>
        <w:rPr>
          <w:rFonts w:hint="eastAsia"/>
        </w:rPr>
        <w:t>　　第二节 乳酸菌制品产业发展历程</w:t>
      </w:r>
      <w:r>
        <w:rPr>
          <w:rFonts w:hint="eastAsia"/>
        </w:rPr>
        <w:br/>
      </w:r>
      <w:r>
        <w:rPr>
          <w:rFonts w:hint="eastAsia"/>
        </w:rPr>
        <w:t>　　第三节 乳酸菌制品分类情况</w:t>
      </w:r>
      <w:r>
        <w:rPr>
          <w:rFonts w:hint="eastAsia"/>
        </w:rPr>
        <w:br/>
      </w:r>
      <w:r>
        <w:rPr>
          <w:rFonts w:hint="eastAsia"/>
        </w:rPr>
        <w:t>　　第四节 乳酸菌制品产业链分析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2024-2025年乳酸菌制品行业发展环境分析</w:t>
      </w:r>
      <w:r>
        <w:rPr>
          <w:rFonts w:hint="eastAsia"/>
        </w:rPr>
        <w:br/>
      </w:r>
      <w:r>
        <w:rPr>
          <w:rFonts w:hint="eastAsia"/>
        </w:rPr>
        <w:t>　　第一节 乳酸菌制品行业环境分析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乳酸菌制品行业相关政策、法规</w:t>
      </w:r>
      <w:r>
        <w:rPr>
          <w:rFonts w:hint="eastAsia"/>
        </w:rPr>
        <w:br/>
      </w:r>
      <w:r>
        <w:rPr>
          <w:rFonts w:hint="eastAsia"/>
        </w:rPr>
        <w:t>　　第三节 乳酸菌制品行业所进入的壁垒与周期性分析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2024-2025年中国乳酸菌制品行业供给与需求情况分析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2019-2024年中国乳酸菌制品行业总体规模</w:t>
      </w:r>
      <w:r>
        <w:rPr>
          <w:rFonts w:hint="eastAsia"/>
        </w:rPr>
        <w:br/>
      </w:r>
      <w:r>
        <w:rPr>
          <w:rFonts w:hint="eastAsia"/>
        </w:rPr>
        <w:t>　　第二节 中国乳酸菌制品行业产量情况分析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一、2019-2024年中国乳酸菌制品行业产量统计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二、2024年中国乳酸菌制品行业产量特点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三、2025-2031年中国乳酸菌制品行业产量预测</w:t>
      </w:r>
      <w:r>
        <w:rPr>
          <w:rFonts w:hint="eastAsia"/>
        </w:rPr>
        <w:br/>
      </w:r>
      <w:r>
        <w:rPr>
          <w:rFonts w:hint="eastAsia"/>
        </w:rPr>
        <w:t>　　第三节 中国乳酸菌制品行业需求概况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一、2019-2024年中国乳酸菌制品行业需求情况分析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二、2025年中国乳酸菌制品行业市场需求特点分析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三、2025-2031年中国乳酸菌制品市场需求预测</w:t>
      </w:r>
      <w:r>
        <w:rPr>
          <w:rFonts w:hint="eastAsia"/>
        </w:rPr>
        <w:br/>
      </w:r>
      <w:r>
        <w:rPr>
          <w:rFonts w:hint="eastAsia"/>
        </w:rPr>
        <w:t>　　第四节 乳酸菌制品产业供需平衡状况分析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2024-2025年我国乳酸菌制品行业发展现状分析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我国乳酸菌制品行业发展现状分析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一、乳酸菌制品行业品牌发展现状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二、乳酸菌制品行业市场需求现状</w:t>
      </w:r>
      <w:r>
        <w:rPr>
          <w:rFonts w:hint="eastAsia"/>
        </w:rPr>
        <w:br/>
      </w:r>
      <w:r>
        <w:rPr>
          <w:rFonts w:hint="eastAsia"/>
        </w:rPr>
        <w:t>　　　　三、乳酸菌制品市场需求层次分析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四、我国乳酸菌制品市场走向分析</w:t>
      </w:r>
      <w:r>
        <w:rPr>
          <w:rFonts w:hint="eastAsia"/>
        </w:rPr>
        <w:br/>
      </w:r>
      <w:r>
        <w:rPr>
          <w:rFonts w:hint="eastAsia"/>
        </w:rPr>
        <w:t>　　第二节 中国乳酸菌制品产品技术分析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一、2024-2025年乳酸菌制品产品技术变化特点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二、2024-2025年乳酸菌制品产品市场的新技术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三、2024-2025年乳酸菌制品产品市场现状分析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中国乳酸菌制品行业存在的问题</w:t>
      </w:r>
      <w:r>
        <w:rPr>
          <w:rFonts w:hint="eastAsia"/>
        </w:rPr>
        <w:br/>
      </w:r>
      <w:r>
        <w:rPr>
          <w:rFonts w:hint="eastAsia"/>
        </w:rPr>
        <w:t>　　　　一、乳酸菌制品产品市场存在的主要问题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二、国内乳酸菌制品产品市场的三大瓶颈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三、乳酸菌制品产品市场遭遇的规模难题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对中国乳酸菌制品市场的分析及思考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一、乳酸菌制品市场特点</w:t>
      </w:r>
      <w:r>
        <w:rPr>
          <w:rFonts w:hint="eastAsia"/>
        </w:rPr>
        <w:br/>
      </w:r>
      <w:r>
        <w:rPr>
          <w:rFonts w:hint="eastAsia"/>
        </w:rPr>
        <w:t>　　　　二、乳酸菌制品市场分析</w:t>
      </w:r>
      <w:r>
        <w:rPr>
          <w:rFonts w:hint="eastAsia"/>
        </w:rPr>
        <w:br/>
      </w:r>
      <w:r>
        <w:rPr>
          <w:rFonts w:hint="eastAsia"/>
        </w:rPr>
        <w:t>　　　　三、乳酸菌制品市场变化的方向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四、中国乳酸菌制品行业发展的新思路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五、对中国乳酸菌制品行业发展的思考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2019-2024年中国乳酸菌制品行业重点区域发展分析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一、中国乳酸菌制品行业重点区域市场结构变化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二、**地区乳酸菌制品行业发展分析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三、**地区乳酸菌制品行业发展分析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四、**地区乳酸菌制品行业发展分析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五、**地区乳酸菌制品行业发展分析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六、**地区乳酸菌制品行业发展分析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中国乳酸菌制品行业进出口情况分析预测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中国乳酸菌制品行业进口情况分析预测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一、2019-2024年中国乳酸菌制品行业进口情况分析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二、2025年中国乳酸菌制品行业进口特点分析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三、2025-2031年中国乳酸菌制品行业进口情况预测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中国乳酸菌制品行业出口情况分析预测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一、2019-2024年中国乳酸菌制品行业出口情况分析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二、2025年中国乳酸菌制品行业出口特点分析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二、2025-2031年中国乳酸菌制品行业出口情况预测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影响中国乳酸菌制品行业进出口因素分析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中国乳酸菌制品行业消费调查</w:t>
      </w:r>
      <w:r>
        <w:rPr>
          <w:rFonts w:hint="eastAsia"/>
        </w:rPr>
        <w:br/>
      </w:r>
      <w:r>
        <w:rPr>
          <w:rFonts w:hint="eastAsia"/>
        </w:rPr>
        <w:t>　　　　一、乳酸菌制品产品目标客户群体调查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三、乳酸菌制品行业分产品客户满意度调查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四、客户对乳酸菌制品行业产品指标的偏好调查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五、客户对乳酸菌制品行业产品发展的建议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中国乳酸菌制品行业产品营销分析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中国乳酸菌制品行业营销模式分析</w:t>
      </w:r>
      <w:r>
        <w:rPr>
          <w:rFonts w:hint="eastAsia"/>
        </w:rPr>
        <w:br/>
      </w:r>
      <w:r>
        <w:rPr>
          <w:rFonts w:hint="eastAsia"/>
        </w:rPr>
        <w:t>　　第二节 中国乳酸菌制品行业主要销售渠道分析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中国乳酸菌制品行业广告与促销方式分析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中国乳酸菌制品行业价格竞争方式分析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中国乳酸菌制品行业国际化营销模式分析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中国乳酸菌制品行业渠道策略分析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乳酸菌制品行业重点企业发展调研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乳酸菌制品重点企业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二、乳酸菌制品企业经营情况分析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三、乳酸菌制品企业发展规划及前景展望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乳酸菌制品重点企业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二、乳酸菌制品企业经营情况分析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三、乳酸菌制品企业发展规划及前景展望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乳酸菌制品重点企业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二、乳酸菌制品企业经营情况分析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三、乳酸菌制品企业发展规划及前景展望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乳酸菌制品重点企业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二、乳酸菌制品企业经营情况分析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三、乳酸菌制品企业发展规划及前景展望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乳酸菌制品重点企业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二、乳酸菌制品企业经营情况分析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三、乳酸菌制品企业发展规划及前景展望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乳酸菌制品企业发展策略分析</w:t>
      </w:r>
      <w:r>
        <w:rPr>
          <w:rFonts w:hint="eastAsia"/>
        </w:rPr>
        <w:br/>
      </w:r>
      <w:r>
        <w:rPr>
          <w:rFonts w:hint="eastAsia"/>
        </w:rPr>
        <w:t>　　第一节 乳酸菌制品市场策略分析</w:t>
      </w:r>
      <w:r>
        <w:rPr>
          <w:rFonts w:hint="eastAsia"/>
        </w:rPr>
        <w:br/>
      </w:r>
      <w:r>
        <w:rPr>
          <w:rFonts w:hint="eastAsia"/>
        </w:rPr>
        <w:t>　　　　一、乳酸菌制品价格策略分析</w:t>
      </w:r>
      <w:r>
        <w:rPr>
          <w:rFonts w:hint="eastAsia"/>
        </w:rPr>
        <w:br/>
      </w:r>
      <w:r>
        <w:rPr>
          <w:rFonts w:hint="eastAsia"/>
        </w:rPr>
        <w:t>　　　　二、乳酸菌制品渠道策略分析</w:t>
      </w:r>
      <w:r>
        <w:rPr>
          <w:rFonts w:hint="eastAsia"/>
        </w:rPr>
        <w:br/>
      </w:r>
      <w:r>
        <w:rPr>
          <w:rFonts w:hint="eastAsia"/>
        </w:rPr>
        <w:t>　　第二节 乳酸菌制品销售策略分析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提高乳酸菌制品企业竞争力的策略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一、提高中国乳酸菌制品企业核心竞争力的对策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二、乳酸菌制品企业提升竞争力的主要方向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三、影响乳酸菌制品企业核心竞争力的因素及提升途径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四、提高乳酸菌制品企业竞争力的策略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对我国乳酸菌制品品牌的战略思考</w:t>
      </w:r>
      <w:r>
        <w:rPr>
          <w:rFonts w:hint="eastAsia"/>
        </w:rPr>
        <w:br/>
      </w:r>
      <w:r>
        <w:rPr>
          <w:rFonts w:hint="eastAsia"/>
        </w:rPr>
        <w:t>　　　　一、乳酸菌制品实施品牌战略的意义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二、乳酸菌制品企业品牌的现状分析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三、我国乳酸菌制品企业的品牌战略</w:t>
      </w:r>
      <w:r>
        <w:rPr>
          <w:rFonts w:hint="eastAsia"/>
        </w:rPr>
        <w:br/>
      </w:r>
      <w:r>
        <w:rPr>
          <w:rFonts w:hint="eastAsia"/>
        </w:rPr>
        <w:t>　　　　四、乳酸菌制品品牌战略管理的策略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中国乳酸菌制品行业发展机会及对策建议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中国乳酸菌制品行业风险预警分析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二、乳酸菌制品产业政策环境风险分析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三、乳酸菌制品行业市场风险分析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四、乳酸菌制品行业发展风险防范建议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中国乳酸菌制品行业发展机会及建议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一、中国乳酸菌制品行业总体发展机会及发展建议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二、中国乳酸菌制品行业并购发展机会及建议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三、中国乳酸菌制品行业市场机会及发展建议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四、中国乳酸菌制品行业发展现状及存在问题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五、中国乳酸菌制品行业企业应对策略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中国乳酸菌制品产业政策及贸易预警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国内外乳酸菌制品产业政策分析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乳酸菌制品行业投资情况与发展前景分析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2024-2025年乳酸菌制品行业投资情况分析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一、乳酸菌制品总体投资结构</w:t>
      </w:r>
      <w:r>
        <w:rPr>
          <w:rFonts w:hint="eastAsia"/>
        </w:rPr>
        <w:br/>
      </w:r>
      <w:r>
        <w:rPr>
          <w:rFonts w:hint="eastAsia"/>
        </w:rPr>
        <w:t>　　　　二、乳酸菌制品投资规模情况</w:t>
      </w:r>
      <w:r>
        <w:rPr>
          <w:rFonts w:hint="eastAsia"/>
        </w:rPr>
        <w:br/>
      </w:r>
      <w:r>
        <w:rPr>
          <w:rFonts w:hint="eastAsia"/>
        </w:rPr>
        <w:t>　　　　三、乳酸菌制品投资增速情况</w:t>
      </w:r>
      <w:r>
        <w:rPr>
          <w:rFonts w:hint="eastAsia"/>
        </w:rPr>
        <w:br/>
      </w:r>
      <w:r>
        <w:rPr>
          <w:rFonts w:hint="eastAsia"/>
        </w:rPr>
        <w:t>　　　　四、乳酸菌制品分地区投资分析</w:t>
      </w:r>
      <w:r>
        <w:rPr>
          <w:rFonts w:hint="eastAsia"/>
        </w:rPr>
        <w:br/>
      </w:r>
      <w:r>
        <w:rPr>
          <w:rFonts w:hint="eastAsia"/>
        </w:rPr>
        <w:t>　　第二节 乳酸菌制品行业投资机会分析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一、乳酸菌制品投资项目分析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二、可以投资的乳酸菌制品模式</w:t>
      </w:r>
      <w:r>
        <w:rPr>
          <w:rFonts w:hint="eastAsia"/>
        </w:rPr>
        <w:br/>
      </w:r>
      <w:r>
        <w:rPr>
          <w:rFonts w:hint="eastAsia"/>
        </w:rPr>
        <w:t>　　　　三、2024-2025年乳酸菌制品投资机会</w:t>
      </w:r>
      <w:r>
        <w:rPr>
          <w:rFonts w:hint="eastAsia"/>
        </w:rPr>
        <w:br/>
      </w:r>
      <w:r>
        <w:rPr>
          <w:rFonts w:hint="eastAsia"/>
        </w:rPr>
        <w:t>　　　　四、2025年乳酸菌制品投资新方向</w:t>
      </w:r>
      <w:r>
        <w:rPr>
          <w:rFonts w:hint="eastAsia"/>
        </w:rPr>
        <w:br/>
      </w:r>
      <w:r>
        <w:rPr>
          <w:rFonts w:hint="eastAsia"/>
        </w:rPr>
        <w:t>　　第三节 乳酸菌制品行业发展前景分析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一、2025年乳酸菌制品市场的发展前景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二、2025年乳酸菌制品市场面临的发展商机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乳酸菌制品市场预测及项目投资建议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中国乳酸菌制品行业生产、营销企业投资运作模式分析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乳酸菌制品行业外销与内销优势分析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2025-2031年中国乳酸菌制品行业市场规模及增长趋势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2025-2031年中国乳酸菌制品行业投资规模预测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2025-2031年乳酸菌制品行业市场盈利预测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中⋅智⋅林⋅：乳酸菌制品行业项目投资建议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一、乳酸菌制品技术应用注意事项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二、乳酸菌制品项目投资注意事项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三、乳酸菌制品生产开发注意事项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四、乳酸菌制品销售注意事项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2019-2024年中国乳酸菌制品市场规模及增长情况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**地区乳酸菌制品市场规模及增长情况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2025年乳酸菌制品行业壁垒</w:t>
      </w:r>
      <w:r>
        <w:rPr>
          <w:rFonts w:hint="eastAsia"/>
        </w:rPr>
        <w:br/>
      </w:r>
      <w:r>
        <w:rPr>
          <w:rFonts w:hint="eastAsia"/>
        </w:rPr>
        <w:t>　　图表 2025年乳酸菌制品市场前景分析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2025-2031年中国乳酸菌制品市场规模预测</w:t>
      </w:r>
      <w:r>
        <w:rPr>
          <w:rFonts w:hint="eastAsia"/>
        </w:rPr>
        <w:br/>
      </w:r>
      <w:r>
        <w:rPr>
          <w:rFonts w:hint="eastAsia"/>
        </w:rPr>
        <w:t>　　图表 2025年乳酸菌制品发展趋势预测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70d78055e49d1" w:history="1">
        <w:r>
          <w:rPr>
            <w:rStyle w:val="Hyperlink"/>
          </w:rPr>
          <w:t>中国乳酸菌制品市场深度调研及发展前景分析报告（2025-2031年）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70d78055e49d1" w:history="1">
        <w:r>
          <w:rPr>
            <w:rStyle w:val="Hyperlink"/>
          </w:rPr>
          <w:t>https://www.20087.com/8/87/RuSuanJunZhiPinFaZhanQuShiYuCeBaoGao.html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热点：乳酸菌全称、乳酸菌制品的益生菌产品、乳酸菌是乳制品吗、乳酸菌制品是酸奶吗、乳酸菌百度百科、乳酸菌制品行业标准、乳酸菌产品介绍、乳酸菌制品在医疗保健方面的应用论文、乳酸菌的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36891a02546a2" w:history="1">
      <w:r>
        <w:rPr>
          <w:rStyle w:val="Hyperlink"/>
        </w:rPr>
        <w:t>中国乳酸菌制品市场深度调研及发展前景分析报告（2025-2031年）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RuSuanJunZhiPinFaZhanQuShiYuCeBaoGao.html" TargetMode="External" Id="Rc7670d78055e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RuSuanJunZhiPinFaZhanQuShiYuCeBaoGao.html" TargetMode="External" Id="R29136891a025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2024-12-10T08:07:00Z</dcterms:created>
  <dcterms:modified xsi:type="dcterms:W3CDTF">2024-12-10T09:07:00Z</dcterms:modified>
  <dc:subject>中国乳酸菌制品市场深度调研及发展前景分析报告（2025-2031年）</dc:subject>
  <dc:title>中国乳酸菌制品市场深度调研及发展前景分析报告（2025-2031年）</dc:title>
  <cp:keywords>中国乳酸菌制品市场深度调研及发展前景分析报告（2025-2031年）</cp:keywords>
  <dc:description>中国乳酸菌制品市场深度调研及发展前景分析报告（2025-2031年）</dc:description>
</cp:coreProperties>
</file>