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cb267de5849a6" w:history="1">
              <w:r>
                <w:rPr>
                  <w:rStyle w:val="Hyperlink"/>
                </w:rPr>
                <w:t>2025-2031年全球与中国人参膏市场现状及发展趋势预测报告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cb267de5849a6" w:history="1">
              <w:r>
                <w:rPr>
                  <w:rStyle w:val="Hyperlink"/>
                </w:rPr>
                <w:t>2025-2031年全球与中国人参膏市场现状及发展趋势预测报告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cb267de5849a6" w:history="1">
                <w:r>
                  <w:rPr>
                    <w:rStyle w:val="Hyperlink"/>
                  </w:rPr>
                  <w:t>https://www.20087.com/8/67/RenCanGaoFaZhanQuShiFenXi.html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膏是一种以人参为主要原料制成的传统滋补品，广泛应用于中医药领域及保健品市场。近年来，随着健康养生观念的普及和中药现代化进程的推进，人参膏在提取工艺、配方创新和功效研究方面取得了长足进步。现代人参膏不仅采用了先进的超临界萃取技术和低温浓缩工艺，还加入了其他天然药材进行配伍，增强了产品的营养成分和保健功能。然而，市场上产品质量和技术水平参差不齐，部分低端产品可能存在有效成分含量低或添加剂过多的问题。</w:t>
      </w:r>
      <w:r>
        <w:rPr>
          <w:rFonts w:hint="eastAsia"/>
        </w:rPr>
        <w:br/>
      </w:r>
      <w:r>
        <w:rPr>
          <w:rFonts w:hint="eastAsia"/>
        </w:rPr>
        <w:t>　　未来，人参膏将更加注重高效能与科学验证。一方面，通过采用更先进的提取技术和质量控制方法，进一步提高产品的纯度和稳定性，满足高标准的质量控制需求；另一方面，结合临床试验和药理学研究，开发具有特定保健功能的新一代人参膏产品，拓宽应用领域。此外，随着消费者对透明供应链和全程追溯的需求增加，探索支持无添加、有机认证的新型人参膏产品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cb267de5849a6" w:history="1">
        <w:r>
          <w:rPr>
            <w:rStyle w:val="Hyperlink"/>
          </w:rPr>
          <w:t>2025-2031年全球与中国人参膏市场现状及发展趋势预测报告</w:t>
        </w:r>
      </w:hyperlink>
      <w:r>
        <w:rPr>
          <w:rFonts w:hint="eastAsia"/>
        </w:rPr>
        <w:t>》基于多年人参膏行业研究积累，结合人参膏行业市场现状，通过资深研究团队对人参膏市场资讯的系统整理与分析，依托权威数据资源及长期市场监测数据库，对人参膏行业进行了全面调研。报告详细分析了人参膏市场规模、市场前景、技术现状及未来发展方向，重点评估了人参膏行业内企业的竞争格局及经营表现，并通过SWOT分析揭示了人参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0cb267de5849a6" w:history="1">
        <w:r>
          <w:rPr>
            <w:rStyle w:val="Hyperlink"/>
          </w:rPr>
          <w:t>2025-2031年全球与中国人参膏市场现状及发展趋势预测报告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》为投资者提供了准确的市场现状分析及前景预判，帮助挖掘行业投资价值，并提出投资策略与营销策略建议，是把握人参膏行业动态、优化决策的重要工具。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按照不同分类，人参膏主要可以分为如下几个类别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不同分类人参膏增长趋势2020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从不同应用，人参膏主要包括如下几个方面</w:t>
      </w:r>
      <w:r>
        <w:rPr>
          <w:rFonts w:hint="eastAsia"/>
        </w:rPr>
        <w:br/>
      </w:r>
      <w:r>
        <w:rPr>
          <w:rFonts w:hint="eastAsia"/>
        </w:rPr>
        <w:t>　　1.4 人参膏行业背景、发展历史、现状及趋势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人参膏行业目前现状分析</w:t>
      </w:r>
      <w:r>
        <w:rPr>
          <w:rFonts w:hint="eastAsia"/>
        </w:rPr>
        <w:br/>
      </w:r>
      <w:r>
        <w:rPr>
          <w:rFonts w:hint="eastAsia"/>
        </w:rPr>
        <w:t>　　　　1.4.2 人参膏发展趋势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全球人参膏总体规模分析</w:t>
      </w:r>
      <w:r>
        <w:rPr>
          <w:rFonts w:hint="eastAsia"/>
        </w:rPr>
        <w:br/>
      </w:r>
      <w:r>
        <w:rPr>
          <w:rFonts w:hint="eastAsia"/>
        </w:rPr>
        <w:t>　　2.1 全球人参膏供需现状及预测（2020-2031）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全球人参膏产能、产量、产能利用率及发展趋势（2020-2031）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全球人参膏产量、需求量及发展趋势（2020-2031）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全球主要地区人参膏产量及发展趋势（2020-2031）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中国人参膏供需现状及预测（2020-2031）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中国人参膏产能、产量、产能利用率及发展趋势（2020-2031）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中国人参膏产量、市场需求量及发展趋势（2020-2031）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全球人参膏销量及销售额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全球市场人参膏销售额（2020-2031）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全球市场人参膏销量（2020-2031）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全球市场人参膏价格趋势（2020-2031）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全球市场主要厂商人参膏产能、产量及市场份额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全球市场主要厂商人参膏销量（2020-2025）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全球市场主要厂商人参膏销售收入（2020-2025）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2025年全球主要生产商人参膏收入排名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全球市场主要厂商人参膏销售价格（2020-2025）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中国市场主要厂商人参膏销量（2020-2025）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中国市场主要厂商人参膏销售收入（2020-2025）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2025年中国主要生产商人参膏收入排名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中国市场主要厂商人参膏销售价格（2020-2025）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全球主要厂商人参膏产地分布及商业化日期</w:t>
      </w:r>
      <w:r>
        <w:rPr>
          <w:rFonts w:hint="eastAsia"/>
        </w:rPr>
        <w:br/>
      </w:r>
      <w:r>
        <w:rPr>
          <w:rFonts w:hint="eastAsia"/>
        </w:rPr>
        <w:t>　　3.5 人参膏行业集中度、竞争程度分析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人参膏行业集中度分析：全球Top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全球人参膏第一梯队、第二梯队和第三梯队生产商（品牌）及市场份额（2024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全球人参膏主要地区分析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全球主要地区人参膏市场规模分析：2020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全球主要地区人参膏销售收入及市场份额（2020-2025年）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全球主要地区人参膏销售收入预测（2025-2031年）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全球主要地区人参膏销量分析：2020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全球主要地区人参膏销量及市场份额（2020-2025年）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全球主要地区人参膏销量及市场份额预测（2025-2031）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东南亚市场人参膏销量、收入及增长率（2020-2031）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印度市场人参膏销量、收入及增长率（2020-2031）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全球人参膏主要生产商分析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不同分类人参膏分析</w:t>
      </w:r>
      <w:r>
        <w:rPr>
          <w:rFonts w:hint="eastAsia"/>
        </w:rPr>
        <w:br/>
      </w:r>
      <w:r>
        <w:rPr>
          <w:rFonts w:hint="eastAsia"/>
        </w:rPr>
        <w:t>　　6.1 全球不同分类人参膏销量（2020-2031）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全球不同分类人参膏销量及市场份额（2020-2025）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全球不同分类人参膏销量预测（2025-2031）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全球不同分类人参膏收入（2020-2031）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全球不同分类人参膏收入及市场份额（2020-2025）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全球不同分类人参膏收入预测（2025-2031）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全球不同分类人参膏价格走势（2020-2031）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中国不同分类人参膏销量（2020-2031）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中国不同分类人参膏销量及市场份额（2020-2025）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中国不同分类人参膏销量预测（2025-2031）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中国不同分类人参膏收入（2020-2031）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中国不同分类人参膏收入及市场份额（2020-2025）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中国不同分类人参膏收入预测（2025-2031）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不同应用人参膏分析</w:t>
      </w:r>
      <w:r>
        <w:rPr>
          <w:rFonts w:hint="eastAsia"/>
        </w:rPr>
        <w:br/>
      </w:r>
      <w:r>
        <w:rPr>
          <w:rFonts w:hint="eastAsia"/>
        </w:rPr>
        <w:t>　　7.1 全球不同应用人参膏销量（2020-2031）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全球不同应用人参膏销量及市场份额（2020-2025）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全球不同应用人参膏销量预测（2025-2031）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全球不同应用人参膏收入（2020-2031）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全球不同应用人参膏收入及市场份额（2020-2025）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全球不同应用人参膏收入预测（2025-2031）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全球不同应用人参膏价格走势（2020-2031）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中国不同应用人参膏销量（2020-2031）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中国不同应用人参膏销量及市场份额（2020-2025）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中国不同应用人参膏销量预测（2025-2031）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中国不同应用人参膏收入（2020-2031）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中国不同应用人参膏收入及市场份额（2020-2025）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中国不同应用人参膏收入预测（2025-2031）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人参膏产业链分析</w:t>
      </w:r>
      <w:r>
        <w:rPr>
          <w:rFonts w:hint="eastAsia"/>
        </w:rPr>
        <w:br/>
      </w:r>
      <w:r>
        <w:rPr>
          <w:rFonts w:hint="eastAsia"/>
        </w:rPr>
        <w:t>　　8.2 人参膏产业上游供应分析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人参膏下游典型客户</w:t>
      </w:r>
      <w:r>
        <w:rPr>
          <w:rFonts w:hint="eastAsia"/>
        </w:rPr>
        <w:br/>
      </w:r>
      <w:r>
        <w:rPr>
          <w:rFonts w:hint="eastAsia"/>
        </w:rPr>
        <w:t>　　8.4 人参膏销售渠道分析及建议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中国市场人参膏产量、销量、进出口分析及未来趋势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中国市场人参膏产量、销量、进出口分析及未来趋势（2020-2031）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中国市场人参膏进出口贸易趋势</w:t>
      </w:r>
      <w:r>
        <w:rPr>
          <w:rFonts w:hint="eastAsia"/>
        </w:rPr>
        <w:br/>
      </w:r>
      <w:r>
        <w:rPr>
          <w:rFonts w:hint="eastAsia"/>
        </w:rPr>
        <w:t>　　9.3 中国市场人参膏主要进口来源</w:t>
      </w:r>
      <w:r>
        <w:rPr>
          <w:rFonts w:hint="eastAsia"/>
        </w:rPr>
        <w:br/>
      </w:r>
      <w:r>
        <w:rPr>
          <w:rFonts w:hint="eastAsia"/>
        </w:rPr>
        <w:t>　　9.4 中国市场人参膏主要出口目的地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中国市场人参膏主要地区分布</w:t>
      </w:r>
      <w:r>
        <w:rPr>
          <w:rFonts w:hint="eastAsia"/>
        </w:rPr>
        <w:br/>
      </w:r>
      <w:r>
        <w:rPr>
          <w:rFonts w:hint="eastAsia"/>
        </w:rPr>
        <w:t>　　10.1 中国人参膏生产地区分布</w:t>
      </w:r>
      <w:r>
        <w:rPr>
          <w:rFonts w:hint="eastAsia"/>
        </w:rPr>
        <w:br/>
      </w:r>
      <w:r>
        <w:rPr>
          <w:rFonts w:hint="eastAsia"/>
        </w:rPr>
        <w:t>　　10.2 中国人参膏消费地区分布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人参膏行业主要的增长驱动因素</w:t>
      </w:r>
      <w:r>
        <w:rPr>
          <w:rFonts w:hint="eastAsia"/>
        </w:rPr>
        <w:br/>
      </w:r>
      <w:r>
        <w:rPr>
          <w:rFonts w:hint="eastAsia"/>
        </w:rPr>
        <w:t>　　11.2 人参膏行业发展的有利因素及发展机遇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人参膏行业发展面临的阻碍因素及挑战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人参膏行业政策分析</w:t>
      </w:r>
      <w:r>
        <w:rPr>
          <w:rFonts w:hint="eastAsia"/>
        </w:rPr>
        <w:br/>
      </w:r>
      <w:r>
        <w:rPr>
          <w:rFonts w:hint="eastAsia"/>
        </w:rPr>
        <w:t>　　11.5 人参膏中国企业SWOT分析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不同分类人参膏增长趋势2020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人参膏行业目前发展现状</w:t>
      </w:r>
      <w:r>
        <w:rPr>
          <w:rFonts w:hint="eastAsia"/>
        </w:rPr>
        <w:br/>
      </w:r>
      <w:r>
        <w:rPr>
          <w:rFonts w:hint="eastAsia"/>
        </w:rPr>
        <w:t>　　表： 人参膏发展趋势</w:t>
      </w:r>
      <w:r>
        <w:rPr>
          <w:rFonts w:hint="eastAsia"/>
        </w:rPr>
        <w:br/>
      </w:r>
      <w:r>
        <w:rPr>
          <w:rFonts w:hint="eastAsia"/>
        </w:rPr>
        <w:t>　　表： 全球主要地区人参膏产量：2020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全球主要地区人参膏产量（2020-2025）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全球主要地区人参膏产量市场份额（2020-2025）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全球主要地区人参膏产量（2025-2031）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全球市场主要厂商人参膏产能及产量（2024-2025）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全球市场主要厂商人参膏销量（2020-2025）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全球市场主要厂商人参膏产量市场份额（2020-2025）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全球市场主要厂商人参膏销售收入（2020-2025）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全球市场主要厂商人参膏销售收入市场份额（2020-2025）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2025年全球主要生产商人参膏收入排名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全球市场主要厂商人参膏销售价格（2020-2025）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中国市场主要厂商人参膏销量（2020-2025）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中国市场主要厂商人参膏产量市场份额（2020-2025）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中国市场主要厂商人参膏销售收入（2020-2025）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中国市场主要厂商人参膏销售收入市场份额（2020-2025）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2025年中国主要生产商人参膏收入排名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中国市场主要厂商人参膏销售价格（2020-2025）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全球主要厂商人参膏产地分布及商业化日期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全球主要地区人参膏销售收入：2020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全球主要地区人参膏销售收入（2020-2025）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全球主要地区人参膏销售收入市场份额（2020-2025）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全球主要地区人参膏收入（2025-2031）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全球主要地区人参膏收入市场份额（2025-2031）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全球主要地区人参膏销量：2020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全球主要地区人参膏销量（2020-2025）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全球主要地区人参膏销量市场份额（2020-2025）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全球主要地区人参膏销量（2025-2031）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全球主要地区人参膏销量份额（2025-2031）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全球不同分类人参膏销量（2020-2025年）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全球不同分类人参膏销量市场份额（2020-2025）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全球不同分类人参膏销量预测（2025-2031）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全球市场不同分类人参膏销量市场份额预测（2025-2031）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全球不同分类人参膏收入（2020-2025年）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全球不同分类人参膏收入市场份额（2020-2025）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全球不同分类人参膏收入预测（2025-2031）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全球不同分类人参膏收入市场份额预测（2025-2031）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全球不同分类人参膏价格走势（2020-2031）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全球不同应用人参膏销量（2020-2025年）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全球不同应用人参膏销量市场份额（2020-2025）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全球不同应用人参膏销量预测（2025-2031）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全球市场不同应用人参膏销量市场份额预测（2025-2031）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全球不同应用人参膏收入（2020-2025年）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全球不同应用人参膏收入市场份额（2020-2025）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全球不同应用人参膏收入预测（2025-2031）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全球不同应用人参膏收入市场份额预测（2025-2031）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全球不同应用人参膏价格走势（2020-2031）</w:t>
      </w:r>
      <w:r>
        <w:rPr>
          <w:rFonts w:hint="eastAsia"/>
        </w:rPr>
        <w:br/>
      </w:r>
      <w:r>
        <w:rPr>
          <w:rFonts w:hint="eastAsia"/>
        </w:rPr>
        <w:t>　　表： 人参膏上游原料供应商及联系方式列表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人参膏典型客户列表</w:t>
      </w:r>
      <w:r>
        <w:rPr>
          <w:rFonts w:hint="eastAsia"/>
        </w:rPr>
        <w:br/>
      </w:r>
      <w:r>
        <w:rPr>
          <w:rFonts w:hint="eastAsia"/>
        </w:rPr>
        <w:t>　　表： 人参膏主要销售模式及销售渠道趋势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中国市场人参膏产量、销量、进出口（2020-2025年）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中国市场人参膏产量、销量、进出口预测（2025-2031）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中国市场人参膏进出口贸易趋势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中国市场人参膏主要进口来源</w:t>
      </w:r>
      <w:r>
        <w:rPr>
          <w:rFonts w:hint="eastAsia"/>
        </w:rPr>
        <w:br/>
      </w:r>
      <w:r>
        <w:rPr>
          <w:rFonts w:hint="eastAsia"/>
        </w:rPr>
        <w:t>　　表： 中国市场人参膏主要出口目的地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中国人参膏生产地区分布</w:t>
      </w:r>
      <w:r>
        <w:rPr>
          <w:rFonts w:hint="eastAsia"/>
        </w:rPr>
        <w:br/>
      </w:r>
      <w:r>
        <w:rPr>
          <w:rFonts w:hint="eastAsia"/>
        </w:rPr>
        <w:t>　　表： 中国人参膏消费地区分布</w:t>
      </w:r>
      <w:r>
        <w:rPr>
          <w:rFonts w:hint="eastAsia"/>
        </w:rPr>
        <w:br/>
      </w:r>
      <w:r>
        <w:rPr>
          <w:rFonts w:hint="eastAsia"/>
        </w:rPr>
        <w:t>　　表： 人参膏行业主要的增长驱动因素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人参膏行业发展的有利因素及发展机遇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人参膏行业发展面临的阻碍因素及挑战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人参膏行业政策分析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人参膏产品图片</w:t>
      </w:r>
      <w:r>
        <w:rPr>
          <w:rFonts w:hint="eastAsia"/>
        </w:rPr>
        <w:br/>
      </w:r>
      <w:r>
        <w:rPr>
          <w:rFonts w:hint="eastAsia"/>
        </w:rPr>
        <w:t>　　图： 全球不同分类人参膏市场份额2025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全球不同应用人参膏市场份额2024 VS 2025</w:t>
      </w:r>
      <w:r>
        <w:rPr>
          <w:rFonts w:hint="eastAsia"/>
        </w:rPr>
        <w:br/>
      </w:r>
      <w:r>
        <w:rPr>
          <w:rFonts w:hint="eastAsia"/>
        </w:rPr>
        <w:t>　　图： 全球人参膏产能、产量、产能利用率及发展趋势（2020-2031）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全球人参膏产量、需求量及发展趋势（2020-2031）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全球主要地区人参膏产量市场份额（2020-2031）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中国人参膏产能、产量、产能利用率及发展趋势（2020-2031）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中国人参膏产量、市场需求量及发展趋势（2020-2031）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全球人参膏市场销售额及增长率:（2020-2031）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全球市场人参膏市场规模：2020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全球市场人参膏销量及增长率（2020-2031）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全球市场人参膏价格趋势（2020-2031）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2025年全球市场主要厂商人参膏销量市场份额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2025年全球市场主要厂商人参膏收入市场份额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2025年中国市场主要厂商人参膏销量市场份额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2025年中国市场主要厂商人参膏收入市场份额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2025年全球前五及前十大生产商人参膏市场份额</w:t>
      </w:r>
      <w:r>
        <w:rPr>
          <w:rFonts w:hint="eastAsia"/>
        </w:rPr>
        <w:br/>
      </w:r>
      <w:r>
        <w:rPr>
          <w:rFonts w:hint="eastAsia"/>
        </w:rPr>
        <w:t>　　图： 全球人参膏第一梯队、第二梯队和第三梯队生产商（品牌）及市场份额（2024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全球主要地区人参膏销售收入市场份额（2020-2025）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全球主要地区人参膏销售收入市场份额（2024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全球主要地区人参膏收入市场份额（2025-2031）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全球主要地区人参膏销量市场份额（2024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北美市场人参膏销量及增长率（2020-2031）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北美市场人参膏收入及增长率（2020-2031）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欧洲市场人参膏销量及增长率（2020-2031）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欧洲市场人参膏收入及增长率（2020-2031）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中国市场人参膏销量及增长率（2020-2031）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中国市场人参膏收入及增长率（2020-2031）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日本市场人参膏销量及增长率（2020-2031）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日本市场人参膏收入及增长率（2020-2031）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东南亚市场人参膏销量及增长率（2020-2031）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东南亚市场人参膏收入及增长率（2020-2031）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印度市场人参膏销量及增长率（2020-2031）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印度市场人参膏收入及增长率（2020-2031）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人参膏产业链图</w:t>
      </w:r>
      <w:r>
        <w:rPr>
          <w:rFonts w:hint="eastAsia"/>
        </w:rPr>
        <w:br/>
      </w:r>
      <w:r>
        <w:rPr>
          <w:rFonts w:hint="eastAsia"/>
        </w:rPr>
        <w:t>　　图： 人参膏中国企业SWOT分析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cb267de5849a6" w:history="1">
        <w:r>
          <w:rPr>
            <w:rStyle w:val="Hyperlink"/>
          </w:rPr>
          <w:t>2025-2031年全球与中国人参膏市场现状及发展趋势预测报告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cb267de5849a6" w:history="1">
        <w:r>
          <w:rPr>
            <w:rStyle w:val="Hyperlink"/>
          </w:rPr>
          <w:t>https://www.20087.com/8/67/RenCanGaoFaZhanQuShiFenXi.html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热点：人参膏补气血、人参膏的功效和作用、阿胶人参膏的功效和作用、人参膏的制作方法、时珍益寿方人参补膏、人参膏多少钱一瓶、喝人参膏有什么功效、人参膏哪些人不适合吃、人参膏不能乱喝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9a2c3e982451a" w:history="1">
      <w:r>
        <w:rPr>
          <w:rStyle w:val="Hyperlink"/>
        </w:rPr>
        <w:t>2025-2031年全球与中国人参膏市场现状及发展趋势预测报告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RenCanGaoFaZhanQuShiFenXi.html" TargetMode="External" Id="R340cb267de58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RenCanGaoFaZhanQuShiFenXi.html" TargetMode="External" Id="R08d9a2c3e982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2025-05-26T06:34:00Z</dcterms:created>
  <dcterms:modified xsi:type="dcterms:W3CDTF">2025-05-26T07:34:00Z</dcterms:modified>
  <dc:subject>2025-2031年全球与中国人参膏市场现状及发展趋势预测报告</dc:subject>
  <dc:title>2025-2031年全球与中国人参膏市场现状及发展趋势预测报告</dc:title>
  <cp:keywords>2025-2031年全球与中国人参膏市场现状及发展趋势预测报告</cp:keywords>
  <dc:description>2025-2031年全球与中国人参膏市场现状及发展趋势预测报告</dc:description>
</cp:coreProperties>
</file>