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f6c5ba118b406f" w:history="1">
              <w:r>
                <w:rPr>
                  <w:rStyle w:val="Hyperlink"/>
                </w:rPr>
                <w:t>中国初榨油行业市场调研与前景趋势预测报告（2026-2032年）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f6c5ba118b406f" w:history="1">
              <w:r>
                <w:rPr>
                  <w:rStyle w:val="Hyperlink"/>
                </w:rPr>
                <w:t>中国初榨油行业市场调研与前景趋势预测报告（2026-2032年）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f6c5ba118b406f" w:history="1">
                <w:r>
                  <w:rPr>
                    <w:rStyle w:val="Hyperlink"/>
                  </w:rPr>
                  <w:t>https://www.20087.com/8/07/ChuZhaYouShiChangQianJingYuCe.html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初榨油是采用纯物理冷榨或机械压榨工艺，从油料作物果实或种子中提取且未经过高温精炼的食用植物油。目前，初榨油主要包括初榨橄榄油、初榨山茶油、初榨椰子油及初榨菜籽油等品类，因最大程度保留了原料的天然营养成分（如单不饱和脂肪酸、Omega-3、维生素E及多酚类抗氧化物质）与原有风味，受到全球健康饮食理念的强烈推崇。在消费端，随着消费者对心血管健康、地中海饮食模式及植物基生活方式的关注度不断提升，高品质、非转基因及有机认证的初榨油在高端餐饮、家庭烹饪及天然个人护理领域的应用持续扩大。然而，初榨油行业也面临着原料供应受气候波动影响大、高品质产品真伪难辨、以及跨国供应链中掺假与标准不一等市场痛点，这对产业链的透明度与溯源技术提出了更高要求。</w:t>
      </w:r>
      <w:r>
        <w:rPr>
          <w:rFonts w:hint="eastAsia"/>
        </w:rPr>
        <w:br/>
      </w:r>
      <w:r>
        <w:rPr>
          <w:rFonts w:hint="eastAsia"/>
        </w:rPr>
        <w:t>　　未来，初榨油产业将沿着品质化、功能化及可持续化三大主线实现深度变革。市场调研网认为，在种植与加工环节，水肥一体化、智慧农业及良种良法的全面推广，将从源头提升油料作物的亩产与出油率，有效平抑原料价格波动带来的市场风险。同时，提取工艺的持续创新与纳米级过滤技术的应用，将在不破坏活性物质的前提下进一步提升初榨油的纯度与稳定性。在市场规范方面，DNA溯源、脂肪酸指纹图谱等先进检测技术的普及，将逐步消除信息不对称，重塑消费者对初榨油市场的信任。此外，初榨油的应用边界将进一步拓宽，不仅作为基础食用油，还将作为核心功能性成分深度融入特医食品、抗衰老护肤品及环保生物燃料等高附加值产业链中，实现从传统农产品向高价值大健康消费品的全面跨越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df6c5ba118b406f" w:history="1">
        <w:r>
          <w:rPr>
            <w:rStyle w:val="Hyperlink"/>
          </w:rPr>
          <w:t>中国初榨油行业市场调研与前景趋势预测报告（2026-2032年）</w:t>
        </w:r>
      </w:hyperlink>
      <w:r>
        <w:rPr>
          <w:rFonts w:hint="eastAsia"/>
        </w:rPr>
        <w:t>》基于多年初榨油行业研究积累，结合初榨油行业市场现状，通过资深研究团队对初榨油市场资讯的系统整理与分析，依托权威数据资源及长期市场监测数据库，对初榨油行业进行了全面调研。报告详细分析了初榨油市场规模、市场前景、技术现状及未来发展方向，重点评估了初榨油行业内企业的竞争格局及经营表现，并通过SWOT分析揭示了初榨油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f6c5ba118b406f" w:history="1">
        <w:r>
          <w:rPr>
            <w:rStyle w:val="Hyperlink"/>
          </w:rPr>
          <w:t>中国初榨油行业市场调研与前景趋势预测报告（2026-2032年）</w:t>
        </w:r>
      </w:hyperlink>
      <w:r>
        <w:rPr>
          <w:rFonts w:hint="eastAsia"/>
        </w:rPr>
        <w:t>》，2025年初榨油行业市场规模达 亿元，预计2032年市场规模将达 亿元，期间年均复合增长率（CAGR）达 %。报告为投资者提供了准确的市场现状分析及前景预判，帮助挖掘行业投资价值，并提出投资策略与营销策略建议，是把握初榨油行业动态、优化决策的重要工具。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初榨油行业发展概述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一、初榨油行业定义及分类</w:t>
      </w:r>
      <w:r>
        <w:rPr>
          <w:rFonts w:hint="eastAsia"/>
        </w:rPr>
        <w:br/>
      </w:r>
      <w:r>
        <w:rPr>
          <w:rFonts w:hint="eastAsia"/>
        </w:rPr>
        <w:t>　　　　二、初榨油行业经济特性</w:t>
      </w:r>
      <w:r>
        <w:rPr>
          <w:rFonts w:hint="eastAsia"/>
        </w:rPr>
        <w:br/>
      </w:r>
      <w:r>
        <w:rPr>
          <w:rFonts w:hint="eastAsia"/>
        </w:rPr>
        <w:t>　　　　三、初榨油行业产业链简介</w:t>
      </w:r>
      <w:r>
        <w:rPr>
          <w:rFonts w:hint="eastAsia"/>
        </w:rPr>
        <w:br/>
      </w:r>
      <w:r>
        <w:rPr>
          <w:rFonts w:hint="eastAsia"/>
        </w:rPr>
        <w:t>　　第二节 初榨油行业发展成熟度</w:t>
      </w:r>
      <w:r>
        <w:rPr>
          <w:rFonts w:hint="eastAsia"/>
        </w:rPr>
        <w:br/>
      </w:r>
      <w:r>
        <w:rPr>
          <w:rFonts w:hint="eastAsia"/>
        </w:rPr>
        <w:t>　　　　一、初榨油行业发展周期分析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初榨油行业相关产业动态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初榨油行业发展环境分析</w:t>
      </w:r>
      <w:r>
        <w:rPr>
          <w:rFonts w:hint="eastAsia"/>
        </w:rPr>
        <w:br/>
      </w:r>
      <w:r>
        <w:rPr>
          <w:rFonts w:hint="eastAsia"/>
        </w:rPr>
        <w:t>　　第一节 初榨油行业环境分析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初榨油行业相关政策、法规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2025-2026年初榨油行业技术发展现状及趋势分析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初榨油行业技术发展现状分析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国内外初榨油行业技术差异与原因</w:t>
      </w:r>
      <w:r>
        <w:rPr>
          <w:rFonts w:hint="eastAsia"/>
        </w:rPr>
        <w:br/>
      </w:r>
      <w:r>
        <w:rPr>
          <w:rFonts w:hint="eastAsia"/>
        </w:rPr>
        <w:t>　　第三节 初榨油行业技术发展方向、趋势预测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提升初榨油行业技术能力策略建议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中国初榨油市场发展调研</w:t>
      </w:r>
      <w:r>
        <w:rPr>
          <w:rFonts w:hint="eastAsia"/>
        </w:rPr>
        <w:br/>
      </w:r>
      <w:r>
        <w:rPr>
          <w:rFonts w:hint="eastAsia"/>
        </w:rPr>
        <w:t>　　第一节 初榨油市场现状分析及预测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一、2020-2025年中国初榨油市场规模分析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二、2026-2032年中国初榨油市场规模预测</w:t>
      </w:r>
      <w:r>
        <w:rPr>
          <w:rFonts w:hint="eastAsia"/>
        </w:rPr>
        <w:br/>
      </w:r>
      <w:r>
        <w:rPr>
          <w:rFonts w:hint="eastAsia"/>
        </w:rPr>
        <w:t>　　第二节 初榨油行业产能情况分析及预测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一、2020-2025年中国初榨油行业产能分析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二、2026-2032年中国初榨油行业产能预测</w:t>
      </w:r>
      <w:r>
        <w:rPr>
          <w:rFonts w:hint="eastAsia"/>
        </w:rPr>
        <w:br/>
      </w:r>
      <w:r>
        <w:rPr>
          <w:rFonts w:hint="eastAsia"/>
        </w:rPr>
        <w:t>　　第三节 初榨油行业产量情况分析及预测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一、2020-2025年中国初榨油行业产量统计分析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二、2026-2032年中国初榨油行业产量预测分析</w:t>
      </w:r>
      <w:r>
        <w:rPr>
          <w:rFonts w:hint="eastAsia"/>
        </w:rPr>
        <w:br/>
      </w:r>
      <w:r>
        <w:rPr>
          <w:rFonts w:hint="eastAsia"/>
        </w:rPr>
        <w:t>　　第四节 初榨油市场需求分析及预测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一、2020-2025年中国初榨油市场需求分析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二、2026-2032年中国初榨油市场需求预测</w:t>
      </w:r>
      <w:r>
        <w:rPr>
          <w:rFonts w:hint="eastAsia"/>
        </w:rPr>
        <w:br/>
      </w:r>
      <w:r>
        <w:rPr>
          <w:rFonts w:hint="eastAsia"/>
        </w:rPr>
        <w:t>　　第五节 初榨油进出口数据分析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一、2020-2025年中国初榨油进出口数据分析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二、2026-2032年国内初榨油进出口情况预测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2020-2025年中国初榨油行业总体发展状况</w:t>
      </w:r>
      <w:r>
        <w:rPr>
          <w:rFonts w:hint="eastAsia"/>
        </w:rPr>
        <w:br/>
      </w:r>
      <w:r>
        <w:rPr>
          <w:rFonts w:hint="eastAsia"/>
        </w:rPr>
        <w:t>　　第一节 中国初榨油行业规模情况分析</w:t>
      </w:r>
      <w:r>
        <w:rPr>
          <w:rFonts w:hint="eastAsia"/>
        </w:rPr>
        <w:br/>
      </w:r>
      <w:r>
        <w:rPr>
          <w:rFonts w:hint="eastAsia"/>
        </w:rPr>
        <w:t>　　　　一、初榨油行业单位规模情况分析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二、初榨油行业人员规模状况分析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三、初榨油行业资产规模状况分析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四、初榨油行业市场规模状况分析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五、初榨油行业敏感性分析</w:t>
      </w:r>
      <w:r>
        <w:rPr>
          <w:rFonts w:hint="eastAsia"/>
        </w:rPr>
        <w:br/>
      </w:r>
      <w:r>
        <w:rPr>
          <w:rFonts w:hint="eastAsia"/>
        </w:rPr>
        <w:t>　　第二节 中国初榨油行业财务能力分析</w:t>
      </w:r>
      <w:r>
        <w:rPr>
          <w:rFonts w:hint="eastAsia"/>
        </w:rPr>
        <w:br/>
      </w:r>
      <w:r>
        <w:rPr>
          <w:rFonts w:hint="eastAsia"/>
        </w:rPr>
        <w:t>　　　　一、初榨油行业盈利能力分析</w:t>
      </w:r>
      <w:r>
        <w:rPr>
          <w:rFonts w:hint="eastAsia"/>
        </w:rPr>
        <w:br/>
      </w:r>
      <w:r>
        <w:rPr>
          <w:rFonts w:hint="eastAsia"/>
        </w:rPr>
        <w:t>　　　　二、初榨油行业偿债能力分析</w:t>
      </w:r>
      <w:r>
        <w:rPr>
          <w:rFonts w:hint="eastAsia"/>
        </w:rPr>
        <w:br/>
      </w:r>
      <w:r>
        <w:rPr>
          <w:rFonts w:hint="eastAsia"/>
        </w:rPr>
        <w:t>　　　　三、初榨油行业营运能力分析</w:t>
      </w:r>
      <w:r>
        <w:rPr>
          <w:rFonts w:hint="eastAsia"/>
        </w:rPr>
        <w:br/>
      </w:r>
      <w:r>
        <w:rPr>
          <w:rFonts w:hint="eastAsia"/>
        </w:rPr>
        <w:t>　　　　四、初榨油行业发展能力分析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中国初榨油行业重点区域发展分析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一、中国初榨油行业重点区域市场结构变化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二、重点地区（一）初榨油行业发展分析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三、重点地区（二）初榨油行业发展分析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四、重点地区（三）初榨油行业发展分析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五、重点地区（四）初榨油行业发展分析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六、重点地区（五）初榨油行业发展分析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初榨油行业产品价格分析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三、主要初榨油品牌产品价位分析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五、价格在初榨油行业竞争中的重要性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2026年中国初榨油行业上下游行业发展分析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初榨油上游行业分析</w:t>
      </w:r>
      <w:r>
        <w:rPr>
          <w:rFonts w:hint="eastAsia"/>
        </w:rPr>
        <w:br/>
      </w:r>
      <w:r>
        <w:rPr>
          <w:rFonts w:hint="eastAsia"/>
        </w:rPr>
        <w:t>　　　　一、初榨油产品成本构成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四、上游供给对初榨油行业的影响</w:t>
      </w:r>
      <w:r>
        <w:rPr>
          <w:rFonts w:hint="eastAsia"/>
        </w:rPr>
        <w:br/>
      </w:r>
      <w:r>
        <w:rPr>
          <w:rFonts w:hint="eastAsia"/>
        </w:rPr>
        <w:t>　　第二节 初榨油下游行业分析</w:t>
      </w:r>
      <w:r>
        <w:rPr>
          <w:rFonts w:hint="eastAsia"/>
        </w:rPr>
        <w:br/>
      </w:r>
      <w:r>
        <w:rPr>
          <w:rFonts w:hint="eastAsia"/>
        </w:rPr>
        <w:t>　　　　一、初榨油下游行业分布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四、下游需求对初榨油行业的影响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初榨油行业重点企业发展调研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初榨油重点企业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初榨油重点企业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初榨油重点企业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初榨油重点企业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初榨油重点企业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初榨油重点企业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2026年中国初榨油产业市场竞争格局分析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2026年中国初榨油产业竞争现状分析</w:t>
      </w:r>
      <w:r>
        <w:rPr>
          <w:rFonts w:hint="eastAsia"/>
        </w:rPr>
        <w:br/>
      </w:r>
      <w:r>
        <w:rPr>
          <w:rFonts w:hint="eastAsia"/>
        </w:rPr>
        <w:t>　　　　一、初榨油竞争力分析</w:t>
      </w:r>
      <w:r>
        <w:rPr>
          <w:rFonts w:hint="eastAsia"/>
        </w:rPr>
        <w:br/>
      </w:r>
      <w:r>
        <w:rPr>
          <w:rFonts w:hint="eastAsia"/>
        </w:rPr>
        <w:t>　　　　二、初榨油技术竞争分析</w:t>
      </w:r>
      <w:r>
        <w:rPr>
          <w:rFonts w:hint="eastAsia"/>
        </w:rPr>
        <w:br/>
      </w:r>
      <w:r>
        <w:rPr>
          <w:rFonts w:hint="eastAsia"/>
        </w:rPr>
        <w:t>　　　　三、初榨油价格竞争分析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2026年中国初榨油产业集中度分析</w:t>
      </w:r>
      <w:r>
        <w:rPr>
          <w:rFonts w:hint="eastAsia"/>
        </w:rPr>
        <w:br/>
      </w:r>
      <w:r>
        <w:rPr>
          <w:rFonts w:hint="eastAsia"/>
        </w:rPr>
        <w:t>　　　　一、初榨油市场集中度分析</w:t>
      </w:r>
      <w:r>
        <w:rPr>
          <w:rFonts w:hint="eastAsia"/>
        </w:rPr>
        <w:br/>
      </w:r>
      <w:r>
        <w:rPr>
          <w:rFonts w:hint="eastAsia"/>
        </w:rPr>
        <w:t>　　　　二、初榨油企业集中度分析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2026-2032年提高初榨油企业竞争力的策略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初榨油行业投资风险预警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2026年影响初榨油行业发展的主要因素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一、影响初榨油行业运行的有利因素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二、影响初榨油行业运行的稳定因素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三、影响初榨油行业运行的不利因素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四、我国初榨油行业发展面临的挑战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五、我国初榨油行业发展面临的机遇</w:t>
      </w:r>
      <w:r>
        <w:rPr>
          <w:rFonts w:hint="eastAsia"/>
        </w:rPr>
        <w:br/>
      </w:r>
      <w:r>
        <w:rPr>
          <w:rFonts w:hint="eastAsia"/>
        </w:rPr>
        <w:t>　　第二节 对初榨油行业投资风险预警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一、2026-2032年初榨油行业市场风险及控制策略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二、2026-2032年初榨油行业政策风险及控制策略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三、2026-2032年初榨油行业经营风险及控制策略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四、2026-2032年初榨油同业竞争风险及控制策略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五、2026-2032年初榨油行业其他风险及控制策略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初榨油行业发展趋势与投资规划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2026-2032年初榨油市场发展潜力分析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2026-2032年初榨油行业发展趋势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2026-2032年初榨油行业投资前景研究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(中智-林)对我国初榨油品牌的战略思考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二、初榨油实施品牌战略的意义</w:t>
      </w:r>
      <w:r>
        <w:rPr>
          <w:rFonts w:hint="eastAsia"/>
        </w:rPr>
        <w:br/>
      </w:r>
      <w:r>
        <w:rPr>
          <w:rFonts w:hint="eastAsia"/>
        </w:rPr>
        <w:t>　　　　三、初榨油企业品牌的现状分析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四、我国初榨油企业的品牌战略</w:t>
      </w:r>
      <w:r>
        <w:rPr>
          <w:rFonts w:hint="eastAsia"/>
        </w:rPr>
        <w:br/>
      </w:r>
      <w:r>
        <w:rPr>
          <w:rFonts w:hint="eastAsia"/>
        </w:rPr>
        <w:t>　　　　五、初榨油品牌战略管理的策略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2020-2025年中国初榨油市场规模及增长情况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2020-2025年中国初榨油行业产量及增长趋势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2026-2032年中国初榨油行业产量预测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2020-2025年中国初榨油行业市场需求及增长情况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2026-2032年中国初榨油行业市场需求预测</w:t>
      </w:r>
      <w:r>
        <w:rPr>
          <w:rFonts w:hint="eastAsia"/>
        </w:rPr>
        <w:br/>
      </w:r>
      <w:r>
        <w:rPr>
          <w:rFonts w:hint="eastAsia"/>
        </w:rPr>
        <w:t>　　图表 **地区初榨油市场规模及增长情况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**地区初榨油行业市场需求情况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**地区初榨油市场规模及增长情况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**地区初榨油行业市场需求情况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2020-2025年中国初榨油行业出口情况分析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初榨油重点企业经营情况分析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2026年初榨油行业壁垒</w:t>
      </w:r>
      <w:r>
        <w:rPr>
          <w:rFonts w:hint="eastAsia"/>
        </w:rPr>
        <w:br/>
      </w:r>
      <w:r>
        <w:rPr>
          <w:rFonts w:hint="eastAsia"/>
        </w:rPr>
        <w:t>　　图表 2026年初榨油市场前景分析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2026-2032年中国初榨油市场规模预测</w:t>
      </w:r>
      <w:r>
        <w:rPr>
          <w:rFonts w:hint="eastAsia"/>
        </w:rPr>
        <w:br/>
      </w:r>
      <w:r>
        <w:rPr>
          <w:rFonts w:hint="eastAsia"/>
        </w:rPr>
        <w:t>　　图表 2026年初榨油发展趋势预测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f6c5ba118b406f" w:history="1">
        <w:r>
          <w:rPr>
            <w:rStyle w:val="Hyperlink"/>
          </w:rPr>
          <w:t>中国初榨油行业市场调研与前景趋势预测报告（2026-2032年）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f6c5ba118b406f" w:history="1">
        <w:r>
          <w:rPr>
            <w:rStyle w:val="Hyperlink"/>
          </w:rPr>
          <w:t>https://www.20087.com/8/07/ChuZhaYouShiChangQianJingYuCe.html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热点：初榨油和冷榨油的区别、初榨油和压榨油的区别在哪里啊、初榨油和精炼油有什么区别、初榨油和压榨油区别、初榨油和冷榨油哪个好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ab626dfb414ac5" w:history="1">
      <w:r>
        <w:rPr>
          <w:rStyle w:val="Hyperlink"/>
        </w:rPr>
        <w:t>中国初榨油行业市场调研与前景趋势预测报告（2026-2032年）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7/ChuZhaYouShiChangQianJingYuCe.html" TargetMode="External" Id="R5df6c5ba118b40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7/ChuZhaYouShiChangQianJingYuCe.html" TargetMode="External" Id="R44ab626dfb414a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2026-08-23T04:42:03Z</dcterms:created>
  <dcterms:modified xsi:type="dcterms:W3CDTF">2026-08-23T05:42:03Z</dcterms:modified>
  <dc:subject>中国初榨油行业市场调研与前景趋势预测报告（2026-2032年）</dc:subject>
  <dc:title>中国初榨油行业市场调研与前景趋势预测报告（2026-2032年）</dc:title>
  <cp:keywords>中国初榨油行业市场调研与前景趋势预测报告（2026-2032年）</cp:keywords>
  <dc:description>中国初榨油行业市场调研与前景趋势预测报告（2026-2032年）</dc:description>
</cp:coreProperties>
</file>