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77c7969f84486a" w:history="1">
              <w:r>
                <w:rPr>
                  <w:rStyle w:val="Hyperlink"/>
                </w:rPr>
                <w:t>2026-2032年全球与中国有机草莓酱行业研究分析及前景趋势预测报告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77c7969f84486a" w:history="1">
              <w:r>
                <w:rPr>
                  <w:rStyle w:val="Hyperlink"/>
                </w:rPr>
                <w:t>2026-2032年全球与中国有机草莓酱行业研究分析及前景趋势预测报告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5999978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77c7969f84486a" w:history="1">
                <w:r>
                  <w:rPr>
                    <w:rStyle w:val="Hyperlink"/>
                  </w:rPr>
                  <w:t>https://www.20087.com/8/97/YouJiCaoMeiJiangQianJing.html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草莓酱是以有机认证草莓为主要原料，遵循有机加工规范制作的果酱产品，通常强调低添加、清洁标签、风味自然及生产过程可追溯。目前，有机草莓酱主要面向注重健康饮食、儿童辅食、家庭早餐及烘焙消费的人群，销售渠道涵盖精品商超、有机食品店、电商平台及内容电商。相比普通草莓酱，有机草莓酱在原料采购、农残控制、加工添加剂限制及认证管理方面要求更高，产品溢价能力较强，但同时也受制于有机草莓供应稳定性、原料成本波动及消费者对有机认证认知差异。行业整体呈现小众高端化、品牌差异化及渠道精细化特征。</w:t>
      </w:r>
      <w:r>
        <w:rPr>
          <w:rFonts w:hint="eastAsia"/>
        </w:rPr>
        <w:br/>
      </w:r>
      <w:r>
        <w:rPr>
          <w:rFonts w:hint="eastAsia"/>
        </w:rPr>
        <w:t>　　未来，有机草莓酱将向清洁标签深化、功能性复合、小规格便携及供应链透明化方向发展。市场调研网认为，产品将更注重低糖、高果肉含量、无增稠剂及短配料表，部分产品可能结合益生元、膳食纤维或天然抗氧化成分，拓展健康消费场景。包装端将更多采用挤压瓶、独立小袋及可回收材料，以提升使用便利性与环保属性。品牌竞争将更依赖有机原料基地、冷链果浆储备、认证合规及溯源体系建设。随着有机食品从礼品属性向日常消费转化，有机草莓酱有望在亲子家庭、轻食烘焙及高端零售渠道获得更稳定需求，但原料成本与认证透明度仍是影响普及速度的关键因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d77c7969f84486a" w:history="1">
        <w:r>
          <w:rPr>
            <w:rStyle w:val="Hyperlink"/>
          </w:rPr>
          <w:t>2026-2032年全球与中国有机草莓酱行业研究分析及前景趋势预测报告</w:t>
        </w:r>
      </w:hyperlink>
      <w:r>
        <w:rPr>
          <w:rFonts w:hint="eastAsia"/>
        </w:rPr>
        <w:t>》，2025年有机草莓酱行业市场规模达 亿元，预计2032年市场规模将达 亿元，期间年均复合增长率（CAGR）达 %。报告依托详实数据与一手调研资料，系统分析了有机草莓酱行业的产业链结构、市场规模、需求特征及价格体系，客观呈现了有机草莓酱行业发展现状，科学预测了有机草莓酱市场前景与未来趋势，重点剖析了重点企业的竞争格局、市场集中度及品牌影响力。同时，通过对有机草莓酱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有机草莓酱市场概述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按照不同产品类型，有机草莓酱主要可以分为如下几个类别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全球不同产品类型有机草莓酱销售额增长趋势2021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常温储存</w:t>
      </w:r>
      <w:r>
        <w:rPr>
          <w:rFonts w:hint="eastAsia"/>
        </w:rPr>
        <w:br/>
      </w:r>
      <w:r>
        <w:rPr>
          <w:rFonts w:hint="eastAsia"/>
        </w:rPr>
        <w:t>　　　　1.2.3 低温储存</w:t>
      </w:r>
      <w:r>
        <w:rPr>
          <w:rFonts w:hint="eastAsia"/>
        </w:rPr>
        <w:br/>
      </w:r>
      <w:r>
        <w:rPr>
          <w:rFonts w:hint="eastAsia"/>
        </w:rPr>
        <w:t>　　1.3 从不同应用，有机草莓酱主要包括如下几个方面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全球不同应用有机草莓酱销售额增长趋势2021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食品饮料业</w:t>
      </w:r>
      <w:r>
        <w:rPr>
          <w:rFonts w:hint="eastAsia"/>
        </w:rPr>
        <w:br/>
      </w:r>
      <w:r>
        <w:rPr>
          <w:rFonts w:hint="eastAsia"/>
        </w:rPr>
        <w:t>　　　　1.3.3 餐饮业</w:t>
      </w:r>
      <w:r>
        <w:rPr>
          <w:rFonts w:hint="eastAsia"/>
        </w:rPr>
        <w:br/>
      </w:r>
      <w:r>
        <w:rPr>
          <w:rFonts w:hint="eastAsia"/>
        </w:rPr>
        <w:t>　　　　1.3.4 零售/家庭</w:t>
      </w:r>
      <w:r>
        <w:rPr>
          <w:rFonts w:hint="eastAsia"/>
        </w:rPr>
        <w:br/>
      </w:r>
      <w:r>
        <w:rPr>
          <w:rFonts w:hint="eastAsia"/>
        </w:rPr>
        <w:t>　　1.4 有机草莓酱行业背景、发展历史、现状及趋势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有机草莓酱行业目前现状分析</w:t>
      </w:r>
      <w:r>
        <w:rPr>
          <w:rFonts w:hint="eastAsia"/>
        </w:rPr>
        <w:br/>
      </w:r>
      <w:r>
        <w:rPr>
          <w:rFonts w:hint="eastAsia"/>
        </w:rPr>
        <w:t>　　　　1.4.2 有机草莓酱发展趋势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全球有机草莓酱总体规模分析</w:t>
      </w:r>
      <w:r>
        <w:rPr>
          <w:rFonts w:hint="eastAsia"/>
        </w:rPr>
        <w:br/>
      </w:r>
      <w:r>
        <w:rPr>
          <w:rFonts w:hint="eastAsia"/>
        </w:rPr>
        <w:t>　　2.1 全球有机草莓酱供需现状及预测（2021-2032）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全球有机草莓酱产能、产量、产能利用率及发展趋势（2021-2032）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全球有机草莓酱产量、需求量及发展趋势（2021-2032）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全球主要地区有机草莓酱产量及发展趋势（2021-2032）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全球主要地区有机草莓酱产量（2021-2026）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全球主要地区有机草莓酱产量（2027-2032）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全球主要地区有机草莓酱产量市场份额（2021-2032）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中国有机草莓酱供需现状及预测（2021-2032）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中国有机草莓酱产能、产量、产能利用率及发展趋势（2021-2032）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中国有机草莓酱产量、市场需求量及发展趋势（2021-2032）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全球有机草莓酱销量及销售额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全球市场有机草莓酱销售额（2021-2032）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全球市场有机草莓酱销量（2021-2032）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全球市场有机草莓酱价格趋势（2021-2032）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全球有机草莓酱主要地区分析</w:t>
      </w:r>
      <w:r>
        <w:rPr>
          <w:rFonts w:hint="eastAsia"/>
        </w:rPr>
        <w:br/>
      </w:r>
      <w:r>
        <w:rPr>
          <w:rFonts w:hint="eastAsia"/>
        </w:rPr>
        <w:t>　　3.1 全球主要地区有机草莓酱市场规模分析：2021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全球主要地区有机草莓酱销售收入及市场份额（2021-2026）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全球主要地区有机草莓酱销售收入预测（2027-2032）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全球主要地区有机草莓酱销量分析：2021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全球主要地区有机草莓酱销量及市场份额（2021-2026）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全球主要地区有机草莓酱销量及市场份额预测（2027-2032）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北美市场有机草莓酱销量、收入及增长率（2021-2032）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欧洲市场有机草莓酱销量、收入及增长率（2021-2032）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中国市场有机草莓酱销量、收入及增长率（2021-2032）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日本市场有机草莓酱销量、收入及增长率（2021-2032）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东南亚市场有机草莓酱销量、收入及增长率（2021-2032）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印度市场有机草莓酱销量、收入及增长率（2021-2032）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全球市场主要厂商有机草莓酱产能市场份额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全球市场主要厂商有机草莓酱销量（2021-2026）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全球市场主要厂商有机草莓酱销量（2021-2026）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全球市场主要厂商有机草莓酱销售收入（2021-2026）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全球市场主要厂商有机草莓酱销售价格（2021-2026）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2025年全球主要生产商有机草莓酱收入排名</w:t>
      </w:r>
      <w:r>
        <w:rPr>
          <w:rFonts w:hint="eastAsia"/>
        </w:rPr>
        <w:br/>
      </w:r>
      <w:r>
        <w:rPr>
          <w:rFonts w:hint="eastAsia"/>
        </w:rPr>
        <w:t>　　4.3 中国市场主要厂商有机草莓酱销量（2021-2026）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中国市场主要厂商有机草莓酱销量（2021-2026）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中国市场主要厂商有机草莓酱销售收入（2021-2026）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2025年中国主要生产商有机草莓酱收入排名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中国市场主要厂商有机草莓酱销售价格（2021-2026）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全球主要厂商有机草莓酱总部及产地分布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全球主要厂商成立时间及有机草莓酱商业化日期</w:t>
      </w:r>
      <w:r>
        <w:rPr>
          <w:rFonts w:hint="eastAsia"/>
        </w:rPr>
        <w:br/>
      </w:r>
      <w:r>
        <w:rPr>
          <w:rFonts w:hint="eastAsia"/>
        </w:rPr>
        <w:t>　　4.6 全球主要厂商有机草莓酱产品类型及应用</w:t>
      </w:r>
      <w:r>
        <w:rPr>
          <w:rFonts w:hint="eastAsia"/>
        </w:rPr>
        <w:br/>
      </w:r>
      <w:r>
        <w:rPr>
          <w:rFonts w:hint="eastAsia"/>
        </w:rPr>
        <w:t>　　4.7 有机草莓酱行业集中度、竞争程度分析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有机草莓酱行业集中度分析：2025年全球Top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全球有机草莓酱第一梯队、第二梯队和第三梯队生产商（品牌）及市场份额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重点企业（1）基本信息、有机草莓酱生产基地、销售区域、竞争对手及市场地位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有机草莓酱产品规格、参数及市场应用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有机草莓酱销量、收入、价格及毛利率（2021-2026）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重点企业（2）基本信息、有机草莓酱生产基地、销售区域、竞争对手及市场地位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有机草莓酱产品规格、参数及市场应用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有机草莓酱销量、收入、价格及毛利率（2021-2026）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重点企业（3）基本信息、有机草莓酱生产基地、销售区域、竞争对手及市场地位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有机草莓酱产品规格、参数及市场应用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有机草莓酱销量、收入、价格及毛利率（2021-2026）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重点企业（4）基本信息、有机草莓酱生产基地、销售区域、竞争对手及市场地位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有机草莓酱产品规格、参数及市场应用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有机草莓酱销量、收入、价格及毛利率（2021-2026）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重点企业（5）基本信息、有机草莓酱生产基地、销售区域、竞争对手及市场地位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有机草莓酱产品规格、参数及市场应用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有机草莓酱销量、收入、价格及毛利率（2021-2026）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重点企业（6）基本信息、有机草莓酱生产基地、销售区域、竞争对手及市场地位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有机草莓酱产品规格、参数及市场应用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有机草莓酱销量、收入、价格及毛利率（2021-2026）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重点企业（7）基本信息、有机草莓酱生产基地、销售区域、竞争对手及市场地位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有机草莓酱产品规格、参数及市场应用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有机草莓酱销量、收入、价格及毛利率（2021-2026）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重点企业（8）基本信息、有机草莓酱生产基地、销售区域、竞争对手及市场地位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有机草莓酱产品规格、参数及市场应用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有机草莓酱销量、收入、价格及毛利率（2021-2026）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重点企业（9）基本信息、有机草莓酱生产基地、销售区域、竞争对手及市场地位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有机草莓酱产品规格、参数及市场应用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有机草莓酱销量、收入、价格及毛利率（2021-2026）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重点企业（10）基本信息、有机草莓酱生产基地、销售区域、竞争对手及市场地位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有机草莓酱产品规格、参数及市场应用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有机草莓酱销量、收入、价格及毛利率（2021-2026）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重点企业（11）基本信息、有机草莓酱生产基地、销售区域、竞争对手及市场地位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有机草莓酱产品规格、参数及市场应用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有机草莓酱销量、收入、价格及毛利率（2021-2026）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重点企业（12）基本信息、有机草莓酱生产基地、销售区域、竞争对手及市场地位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有机草莓酱产品规格、参数及市场应用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有机草莓酱销量、收入、价格及毛利率（2021-2026）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重点企业（13）基本信息、有机草莓酱生产基地、销售区域、竞争对手及市场地位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有机草莓酱产品规格、参数及市场应用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有机草莓酱销量、收入、价格及毛利率（2021-2026）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重点企业（14）基本信息、有机草莓酱生产基地、销售区域、竞争对手及市场地位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有机草莓酱产品规格、参数及市场应用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有机草莓酱销量、收入、价格及毛利率（2021-2026）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重点企业（15）基本信息、有机草莓酱生产基地、销售区域、竞争对手及市场地位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有机草莓酱产品规格、参数及市场应用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有机草莓酱销量、收入、价格及毛利率（2021-2026）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重点企业（16）基本信息、有机草莓酱生产基地、销售区域、竞争对手及市场地位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有机草莓酱产品规格、参数及市场应用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有机草莓酱销量、收入、价格及毛利率（2021-2026）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重点企业（17）基本信息、有机草莓酱生产基地、销售区域、竞争对手及市场地位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有机草莓酱产品规格、参数及市场应用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有机草莓酱销量、收入、价格及毛利率（2021-2026）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重点企业（18）基本信息、有机草莓酱生产基地、销售区域、竞争对手及市场地位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有机草莓酱产品规格、参数及市场应用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有机草莓酱销量、收入、价格及毛利率（2021-2026）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重点企业（19）基本信息、有机草莓酱生产基地、销售区域、竞争对手及市场地位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有机草莓酱产品规格、参数及市场应用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有机草莓酱销量、收入、价格及毛利率（2021-2026）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重点企业（20）基本信息、有机草莓酱生产基地、销售区域、竞争对手及市场地位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有机草莓酱产品规格、参数及市场应用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有机草莓酱销量、收入、价格及毛利率（2021-2026）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不同产品类型有机草莓酱分析</w:t>
      </w:r>
      <w:r>
        <w:rPr>
          <w:rFonts w:hint="eastAsia"/>
        </w:rPr>
        <w:br/>
      </w:r>
      <w:r>
        <w:rPr>
          <w:rFonts w:hint="eastAsia"/>
        </w:rPr>
        <w:t>　　6.1 全球不同产品类型有机草莓酱销量（2021-2032）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全球不同产品类型有机草莓酱销量及市场份额（2021-2026）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全球不同产品类型有机草莓酱销量预测（2027-2032）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全球不同产品类型有机草莓酱收入（2021-2032）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全球不同产品类型有机草莓酱收入及市场份额（2021-2026）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全球不同产品类型有机草莓酱收入预测（2027-2032）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全球不同产品类型有机草莓酱价格走势（2021-2032）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不同应用有机草莓酱分析</w:t>
      </w:r>
      <w:r>
        <w:rPr>
          <w:rFonts w:hint="eastAsia"/>
        </w:rPr>
        <w:br/>
      </w:r>
      <w:r>
        <w:rPr>
          <w:rFonts w:hint="eastAsia"/>
        </w:rPr>
        <w:t>　　7.1 全球不同应用有机草莓酱销量（2021-2032）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全球不同应用有机草莓酱销量及市场份额（2021-2026）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全球不同应用有机草莓酱销量预测（2027-2032）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全球不同应用有机草莓酱收入（2021-2032）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全球不同应用有机草莓酱收入及市场份额（2021-2026）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全球不同应用有机草莓酱收入预测（2027-2032）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全球不同应用有机草莓酱价格走势（2021-2032）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有机草莓酱产业链分析</w:t>
      </w:r>
      <w:r>
        <w:rPr>
          <w:rFonts w:hint="eastAsia"/>
        </w:rPr>
        <w:br/>
      </w:r>
      <w:r>
        <w:rPr>
          <w:rFonts w:hint="eastAsia"/>
        </w:rPr>
        <w:t>　　8.2 有机草莓酱工艺制造技术分析</w:t>
      </w:r>
      <w:r>
        <w:rPr>
          <w:rFonts w:hint="eastAsia"/>
        </w:rPr>
        <w:br/>
      </w:r>
      <w:r>
        <w:rPr>
          <w:rFonts w:hint="eastAsia"/>
        </w:rPr>
        <w:t>　　8.3 有机草莓酱产业上游供应分析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有机草莓酱下游客户分析</w:t>
      </w:r>
      <w:r>
        <w:rPr>
          <w:rFonts w:hint="eastAsia"/>
        </w:rPr>
        <w:br/>
      </w:r>
      <w:r>
        <w:rPr>
          <w:rFonts w:hint="eastAsia"/>
        </w:rPr>
        <w:t>　　8.5 有机草莓酱销售渠道分析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有机草莓酱行业发展机遇及主要驱动因素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有机草莓酱行业发展面临的风险</w:t>
      </w:r>
      <w:r>
        <w:rPr>
          <w:rFonts w:hint="eastAsia"/>
        </w:rPr>
        <w:br/>
      </w:r>
      <w:r>
        <w:rPr>
          <w:rFonts w:hint="eastAsia"/>
        </w:rPr>
        <w:t>　　9.3 有机草莓酱行业政策分析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[中智~林~]附录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全球不同产品类型有机草莓酱销售额增长（CAGR）趋势2021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有机草莓酱行业目前发展现状</w:t>
      </w:r>
      <w:r>
        <w:rPr>
          <w:rFonts w:hint="eastAsia"/>
        </w:rPr>
        <w:br/>
      </w:r>
      <w:r>
        <w:rPr>
          <w:rFonts w:hint="eastAsia"/>
        </w:rPr>
        <w:t>　　表 4： 有机草莓酱发展趋势</w:t>
      </w:r>
      <w:r>
        <w:rPr>
          <w:rFonts w:hint="eastAsia"/>
        </w:rPr>
        <w:br/>
      </w:r>
      <w:r>
        <w:rPr>
          <w:rFonts w:hint="eastAsia"/>
        </w:rPr>
        <w:t>　　表 5： 全球主要地区有机草莓酱产量增速（CAGR）：（2021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全球主要地区有机草莓酱产量（2021-2026）&amp;（吨）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全球主要地区有机草莓酱产量（2027-2032）&amp;（吨）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全球主要地区有机草莓酱产量市场份额（2021-2026）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全球主要地区有机草莓酱产量市场份额（2027-2032）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全球主要地区有机草莓酱销售收入增速：（2021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全球主要地区有机草莓酱销售收入（2021-2026）&amp;（百万美元）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全球主要地区有机草莓酱销售收入市场份额（2021-2026）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全球主要地区有机草莓酱收入（2027-2032）&amp;（百万美元）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全球主要地区有机草莓酱收入市场份额（2027-2032）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全球主要地区有机草莓酱销量（吨）：2021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全球主要地区有机草莓酱销量（2021-2026）&amp;（吨）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全球主要地区有机草莓酱销量市场份额（2021-2026）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全球主要地区有机草莓酱销量（2027-2032）&amp;（吨）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全球主要地区有机草莓酱销量份额（2027-2032）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全球市场主要厂商有机草莓酱产能（2025-2026）&amp;（吨）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全球市场主要厂商有机草莓酱销量（2021-2026）&amp;（吨）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全球市场主要厂商有机草莓酱销量市场份额（2021-2026）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全球市场主要厂商有机草莓酱销售收入（2021-2026）&amp;（百万美元）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全球市场主要厂商有机草莓酱销售收入市场份额（2021-2026）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全球市场主要厂商有机草莓酱销售价格（2021-2026）&amp;（美元/吨）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2025年全球主要生产商有机草莓酱收入排名（百万美元）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中国市场主要厂商有机草莓酱销量（2021-2026）&amp;（吨）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中国市场主要厂商有机草莓酱销量市场份额（2021-2026）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中国市场主要厂商有机草莓酱销售收入（2021-2026）&amp;（百万美元）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中国市场主要厂商有机草莓酱销售收入市场份额（2021-2026）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2025年中国主要生产商有机草莓酱收入排名（百万美元）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中国市场主要厂商有机草莓酱销售价格（2021-2026）&amp;（美元/吨）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全球主要厂商有机草莓酱总部及产地分布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全球主要厂商成立时间及有机草莓酱商业化日期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全球主要厂商有机草莓酱产品类型及应用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2025年全球有机草莓酱主要厂商市场地位（第一梯队、第二梯队和第三梯队）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全球有机草莓酱市场投资、并购等现状分析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有机草莓酱生产基地、销售区域、竞争对手及市场地位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有机草莓酱产品规格、参数及市场应用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有机草莓酱销量（吨）、收入（百万美元）、价格（美元/吨）及毛利率（2021-2026）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有机草莓酱生产基地、销售区域、竞争对手及市场地位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有机草莓酱产品规格、参数及市场应用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有机草莓酱销量（吨）、收入（百万美元）、价格（美元/吨）及毛利率（2021-2026）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有机草莓酱生产基地、销售区域、竞争对手及市场地位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有机草莓酱产品规格、参数及市场应用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有机草莓酱销量（吨）、收入（百万美元）、价格（美元/吨）及毛利率（2021-2026）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有机草莓酱生产基地、销售区域、竞争对手及市场地位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有机草莓酱产品规格、参数及市场应用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有机草莓酱销量（吨）、收入（百万美元）、价格（美元/吨）及毛利率（2021-2026）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有机草莓酱生产基地、销售区域、竞争对手及市场地位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有机草莓酱产品规格、参数及市场应用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有机草莓酱销量（吨）、收入（百万美元）、价格（美元/吨）及毛利率（2021-2026）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有机草莓酱生产基地、销售区域、竞争对手及市场地位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有机草莓酱产品规格、参数及市场应用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有机草莓酱销量（吨）、收入（百万美元）、价格（美元/吨）及毛利率（2021-2026）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有机草莓酱生产基地、销售区域、竞争对手及市场地位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有机草莓酱产品规格、参数及市场应用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有机草莓酱销量（吨）、收入（百万美元）、价格（美元/吨）及毛利率（2021-2026）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有机草莓酱生产基地、销售区域、竞争对手及市场地位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有机草莓酱产品规格、参数及市场应用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有机草莓酱销量（吨）、收入（百万美元）、价格（美元/吨）及毛利率（2021-2026）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有机草莓酱生产基地、销售区域、竞争对手及市场地位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有机草莓酱产品规格、参数及市场应用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有机草莓酱销量（吨）、收入（百万美元）、价格（美元/吨）及毛利率（2021-2026）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有机草莓酱生产基地、销售区域、竞争对手及市场地位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有机草莓酱产品规格、参数及市场应用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有机草莓酱销量（吨）、收入（百万美元）、价格（美元/吨）及毛利率（2021-2026）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有机草莓酱生产基地、销售区域、竞争对手及市场地位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有机草莓酱产品规格、参数及市场应用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有机草莓酱销量（吨）、收入（百万美元）、价格（美元/吨）及毛利率（2021-2026）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有机草莓酱生产基地、销售区域、竞争对手及市场地位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有机草莓酱产品规格、参数及市场应用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有机草莓酱销量（吨）、收入（百万美元）、价格（美元/吨）及毛利率（2021-2026）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有机草莓酱生产基地、销售区域、竞争对手及市场地位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有机草莓酱产品规格、参数及市场应用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有机草莓酱销量（吨）、收入（百万美元）、价格（美元/吨）及毛利率（2021-2026）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有机草莓酱生产基地、销售区域、竞争对手及市场地位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有机草莓酱产品规格、参数及市场应用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有机草莓酱销量（吨）、收入（百万美元）、价格（美元/吨）及毛利率（2021-2026）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有机草莓酱生产基地、销售区域、竞争对手及市场地位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有机草莓酱产品规格、参数及市场应用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有机草莓酱销量（吨）、收入（百万美元）、价格（美元/吨）及毛利率（2021-2026）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有机草莓酱生产基地、销售区域、竞争对手及市场地位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有机草莓酱产品规格、参数及市场应用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有机草莓酱销量（吨）、收入（百万美元）、价格（美元/吨）及毛利率（2021-2026）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有机草莓酱生产基地、销售区域、竞争对手及市场地位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有机草莓酱产品规格、参数及市场应用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有机草莓酱销量（吨）、收入（百万美元）、价格（美元/吨）及毛利率（2021-2026）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有机草莓酱生产基地、销售区域、竞争对手及市场地位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有机草莓酱产品规格、参数及市场应用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有机草莓酱销量（吨）、收入（百万美元）、价格（美元/吨）及毛利率（2021-2026）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有机草莓酱生产基地、销售区域、竞争对手及市场地位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有机草莓酱产品规格、参数及市场应用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有机草莓酱销量（吨）、收入（百万美元）、价格（美元/吨）及毛利率（2021-2026）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有机草莓酱生产基地、销售区域、竞争对手及市场地位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有机草莓酱产品规格、参数及市场应用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有机草莓酱销量（吨）、收入（百万美元）、价格（美元/吨）及毛利率（2021-2026）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全球不同产品类型有机草莓酱销量（2021-2026）&amp;（吨）</w:t>
      </w:r>
      <w:r>
        <w:rPr>
          <w:rFonts w:hint="eastAsia"/>
        </w:rPr>
        <w:br/>
      </w:r>
      <w:r>
        <w:rPr>
          <w:rFonts w:hint="eastAsia"/>
        </w:rPr>
        <w:t>　　表 139： 全球不同产品类型有机草莓酱销量市场份额（2021-2026）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全球不同产品类型有机草莓酱销量预测（2027-2032）&amp;（吨）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141： 全球市场不同产品类型有机草莓酱销量市场份额预测（2027-2032）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全球不同产品类型有机草莓酱收入（2021-2026）&amp;（百万美元）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全球不同产品类型有机草莓酱收入市场份额（2021-2026）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全球不同产品类型有机草莓酱收入预测（2027-2032）&amp;（百万美元）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全球不同产品类型有机草莓酱收入市场份额预测（2027-2032）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全球不同应用有机草莓酱销量（2021-2026）&amp;（吨）</w:t>
      </w:r>
      <w:r>
        <w:rPr>
          <w:rFonts w:hint="eastAsia"/>
        </w:rPr>
        <w:br/>
      </w:r>
      <w:r>
        <w:rPr>
          <w:rFonts w:hint="eastAsia"/>
        </w:rPr>
        <w:t>　　表 147： 全球不同应用有机草莓酱销量市场份额（2021-2026）</w:t>
      </w:r>
      <w:r>
        <w:rPr>
          <w:rFonts w:hint="eastAsia"/>
        </w:rPr>
        <w:br/>
      </w:r>
      <w:r>
        <w:rPr>
          <w:rFonts w:hint="eastAsia"/>
        </w:rPr>
        <w:t>　　表 148： 全球不同应用有机草莓酱销量预测（2027-2032）&amp;（吨）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149： 全球市场不同应用有机草莓酱销量市场份额预测（2027-2032）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全球不同应用有机草莓酱收入（2021-2026）&amp;（百万美元）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151： 全球不同应用有机草莓酱收入市场份额（2021-2026）</w:t>
      </w:r>
      <w:r>
        <w:rPr>
          <w:rFonts w:hint="eastAsia"/>
        </w:rPr>
        <w:br/>
      </w:r>
      <w:r>
        <w:rPr>
          <w:rFonts w:hint="eastAsia"/>
        </w:rPr>
        <w:t>　　表 152： 全球不同应用有机草莓酱收入预测（2027-2032）&amp;（百万美元）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153： 全球不同应用有机草莓酱收入市场份额预测（2027-2032）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有机草莓酱上游原料供应商及联系方式列表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155： 有机草莓酱典型客户列表</w:t>
      </w:r>
      <w:r>
        <w:rPr>
          <w:rFonts w:hint="eastAsia"/>
        </w:rPr>
        <w:br/>
      </w:r>
      <w:r>
        <w:rPr>
          <w:rFonts w:hint="eastAsia"/>
        </w:rPr>
        <w:t>　　表 156： 有机草莓酱主要销售模式及销售渠道</w:t>
      </w:r>
      <w:r>
        <w:rPr>
          <w:rFonts w:hint="eastAsia"/>
        </w:rPr>
        <w:br/>
      </w:r>
      <w:r>
        <w:rPr>
          <w:rFonts w:hint="eastAsia"/>
        </w:rPr>
        <w:t>　　表 157： 有机草莓酱行业发展机遇及主要驱动因素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158： 有机草莓酱行业发展面临的风险</w:t>
      </w:r>
      <w:r>
        <w:rPr>
          <w:rFonts w:hint="eastAsia"/>
        </w:rPr>
        <w:br/>
      </w:r>
      <w:r>
        <w:rPr>
          <w:rFonts w:hint="eastAsia"/>
        </w:rPr>
        <w:t>　　表 159： 有机草莓酱行业政策分析</w:t>
      </w:r>
      <w:r>
        <w:rPr>
          <w:rFonts w:hint="eastAsia"/>
        </w:rPr>
        <w:br/>
      </w:r>
      <w:r>
        <w:rPr>
          <w:rFonts w:hint="eastAsia"/>
        </w:rPr>
        <w:t>　　表 160： 研究范围</w:t>
      </w:r>
      <w:r>
        <w:rPr>
          <w:rFonts w:hint="eastAsia"/>
        </w:rPr>
        <w:br/>
      </w:r>
      <w:r>
        <w:rPr>
          <w:rFonts w:hint="eastAsia"/>
        </w:rPr>
        <w:t>　　表 161：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有机草莓酱产品图片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全球不同产品类型有机草莓酱销售额2021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全球不同产品类型有机草莓酱市场份额2025 &amp; 2032</w:t>
      </w:r>
      <w:r>
        <w:rPr>
          <w:rFonts w:hint="eastAsia"/>
        </w:rPr>
        <w:br/>
      </w:r>
      <w:r>
        <w:rPr>
          <w:rFonts w:hint="eastAsia"/>
        </w:rPr>
        <w:t>　　图 4： 常温储存产品图片</w:t>
      </w:r>
      <w:r>
        <w:rPr>
          <w:rFonts w:hint="eastAsia"/>
        </w:rPr>
        <w:br/>
      </w:r>
      <w:r>
        <w:rPr>
          <w:rFonts w:hint="eastAsia"/>
        </w:rPr>
        <w:t>　　图 5： 低温储存产品图片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全球不同应用有机草莓酱市场份额2025 &amp; 2032</w:t>
      </w:r>
      <w:r>
        <w:rPr>
          <w:rFonts w:hint="eastAsia"/>
        </w:rPr>
        <w:br/>
      </w:r>
      <w:r>
        <w:rPr>
          <w:rFonts w:hint="eastAsia"/>
        </w:rPr>
        <w:t>　　图 8： 食品饮料业</w:t>
      </w:r>
      <w:r>
        <w:rPr>
          <w:rFonts w:hint="eastAsia"/>
        </w:rPr>
        <w:br/>
      </w:r>
      <w:r>
        <w:rPr>
          <w:rFonts w:hint="eastAsia"/>
        </w:rPr>
        <w:t>　　图 9： 餐饮业</w:t>
      </w:r>
      <w:r>
        <w:rPr>
          <w:rFonts w:hint="eastAsia"/>
        </w:rPr>
        <w:br/>
      </w:r>
      <w:r>
        <w:rPr>
          <w:rFonts w:hint="eastAsia"/>
        </w:rPr>
        <w:t>　　图 10： 零售/家庭</w:t>
      </w:r>
      <w:r>
        <w:rPr>
          <w:rFonts w:hint="eastAsia"/>
        </w:rPr>
        <w:br/>
      </w:r>
      <w:r>
        <w:rPr>
          <w:rFonts w:hint="eastAsia"/>
        </w:rPr>
        <w:t>　　图 11： 全球有机草莓酱产能、产量、产能利用率及发展趋势（2021-2032）&amp;（吨）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12： 全球有机草莓酱产量、需求量及发展趋势（2021-2032）&amp;（吨）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全球主要地区有机草莓酱产量（2021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全球主要地区有机草莓酱产量市场份额（2021-2032）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中国有机草莓酱产能、产量、产能利用率及发展趋势（2021-2032）&amp;（吨）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中国有机草莓酱产量、市场需求量及发展趋势（2021-2032）&amp;（吨）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全球有机草莓酱市场销售额及增长率：（2021-2032）&amp;（百万美元）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全球市场有机草莓酱市场规模：2021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全球市场有机草莓酱销量及增长率（2021-2032）&amp;（吨）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全球市场有机草莓酱价格趋势（2021-2032）&amp;（美元/吨）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21： 全球主要地区有机草莓酱销售收入（2021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全球主要地区有机草莓酱销售收入市场份额（2021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北美市场有机草莓酱销量及增长率（2021-2032）&amp;（吨）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北美市场有机草莓酱收入及增长率（2021-2032）&amp;（百万美元）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欧洲市场有机草莓酱销量及增长率（2021-2032）&amp;（吨）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欧洲市场有机草莓酱收入及增长率（2021-2032）&amp;（百万美元）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中国市场有机草莓酱销量及增长率（2021-2032）&amp;（吨）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中国市场有机草莓酱收入及增长率（2021-2032）&amp;（百万美元）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日本市场有机草莓酱销量及增长率（2021-2032）&amp;（吨）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日本市场有机草莓酱收入及增长率（2021-2032）&amp;（百万美元）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东南亚市场有机草莓酱销量及增长率（2021-2032）&amp;（吨）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东南亚市场有机草莓酱收入及增长率（2021-2032）&amp;（百万美元）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印度市场有机草莓酱销量及增长率（2021-2032）&amp;（吨）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印度市场有机草莓酱收入及增长率（2021-2032）&amp;（百万美元）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2025年全球市场主要厂商有机草莓酱销量市场份额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2025年全球市场主要厂商有机草莓酱收入市场份额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2025年中国市场主要厂商有机草莓酱销量市场份额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2025年中国市场主要厂商有机草莓酱收入市场份额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2025年全球前五大生产商有机草莓酱市场份额</w:t>
      </w:r>
      <w:r>
        <w:rPr>
          <w:rFonts w:hint="eastAsia"/>
        </w:rPr>
        <w:br/>
      </w:r>
      <w:r>
        <w:rPr>
          <w:rFonts w:hint="eastAsia"/>
        </w:rPr>
        <w:t>　　图 40： 2025年全球有机草莓酱第一梯队、第二梯队和第三梯队厂商及市场份额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全球不同产品类型有机草莓酱价格走势（2021-2032）&amp;（美元/吨）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42： 全球不同应用有机草莓酱价格走势（2021-2032）&amp;（美元/吨）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有机草莓酱产业链</w:t>
      </w:r>
      <w:r>
        <w:rPr>
          <w:rFonts w:hint="eastAsia"/>
        </w:rPr>
        <w:br/>
      </w:r>
      <w:r>
        <w:rPr>
          <w:rFonts w:hint="eastAsia"/>
        </w:rPr>
        <w:t>　　图 44： 有机草莓酱中国企业SWOT分析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77c7969f84486a" w:history="1">
        <w:r>
          <w:rPr>
            <w:rStyle w:val="Hyperlink"/>
          </w:rPr>
          <w:t>2026-2032年全球与中国有机草莓酱行业研究分析及前景趋势预测报告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5999978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77c7969f84486a" w:history="1">
        <w:r>
          <w:rPr>
            <w:rStyle w:val="Hyperlink"/>
          </w:rPr>
          <w:t>https://www.20087.com/8/97/YouJiCaoMeiJiangQianJing.html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热点：纯草莓酱、草莓酱里有草莓吗、草莓酱配方比例详解、草莓酱饮料、草莓酱食用方法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ca762cea144152" w:history="1">
      <w:r>
        <w:rPr>
          <w:rStyle w:val="Hyperlink"/>
        </w:rPr>
        <w:t>2026-2032年全球与中国有机草莓酱行业研究分析及前景趋势预测报告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7/YouJiCaoMeiJiangQianJing.html" TargetMode="External" Id="Rfd77c7969f8448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7/YouJiCaoMeiJiangQianJing.html" TargetMode="External" Id="Recca762cea14415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2026-09-22T03:26:47Z</dcterms:created>
  <dcterms:modified xsi:type="dcterms:W3CDTF">2026-09-22T04:26:47Z</dcterms:modified>
  <dc:subject>2026-2032年全球与中国有机草莓酱行业研究分析及前景趋势预测报告</dc:subject>
  <dc:title>2026-2032年全球与中国有机草莓酱行业研究分析及前景趋势预测报告</dc:title>
  <cp:keywords>2026-2032年全球与中国有机草莓酱行业研究分析及前景趋势预测报告</cp:keywords>
  <dc:description>2026-2032年全球与中国有机草莓酱行业研究分析及前景趋势预测报告</dc:description>
</cp:coreProperties>
</file>