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1813e184884725" w:history="1">
              <w:r>
                <w:rPr>
                  <w:rStyle w:val="Hyperlink"/>
                </w:rPr>
                <w:t>2024-2030年全球与中国有机食用油市场深度调研与发展趋势报告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1813e184884725" w:history="1">
              <w:r>
                <w:rPr>
                  <w:rStyle w:val="Hyperlink"/>
                </w:rPr>
                <w:t>2024-2030年全球与中国有机食用油市场深度调研与发展趋势报告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2685378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1813e184884725" w:history="1">
                <w:r>
                  <w:rPr>
                    <w:rStyle w:val="Hyperlink"/>
                  </w:rPr>
                  <w:t>https://www.20087.com/8/37/YouJiShiYongYouHangYeFaZhanQuShi.html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食用油以其健康、环保的特性，逐渐成为全球食品市场的一股潮流。消费者对食品安全和健康生活方式的追求，推动了有机食用油的销量增长。橄榄油、亚麻籽油、椰子油等各类有机油品，因富含不饱和脂肪酸和抗氧化物，成为健康饮食的重要组成部分。同时，有机认证体系的完善，保障了产品的质量和信誉。</w:t>
      </w:r>
      <w:r>
        <w:rPr>
          <w:rFonts w:hint="eastAsia"/>
        </w:rPr>
        <w:br/>
      </w:r>
      <w:r>
        <w:rPr>
          <w:rFonts w:hint="eastAsia"/>
        </w:rPr>
        <w:t>　　有机食用油市场将持续增长，受到健康饮食趋势和消费者对可持续生活方式的追求驱动。随着生物技术的进步，有机油料作物的产量和品质有望提升，降低成本，使有机食用油更加亲民。此外，产品创新，如功能性食用油和植物基替代品的开发，将为市场注入新的活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91813e184884725" w:history="1">
        <w:r>
          <w:rPr>
            <w:rStyle w:val="Hyperlink"/>
          </w:rPr>
          <w:t>2024-2030年全球与中国有机食用油市场深度调研与发展趋势报告</w:t>
        </w:r>
      </w:hyperlink>
      <w:r>
        <w:rPr>
          <w:rFonts w:hint="eastAsia"/>
        </w:rPr>
        <w:t>全面剖析了有机食用油行业的市场规模、需求及价格动态。报告通过对有机食用油产业链的深入挖掘，详细分析了行业现状，并对有机食用油市场前景及发展趋势进行了科学预测。有机食用油报告还深入探索了各细分市场的特点，突出关注有机食用油重点企业的经营状况，全面揭示了有机食用油行业竞争格局、品牌影响力和市场集中度。有机食用油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有机食用油市场概述</w:t>
      </w:r>
      <w:r>
        <w:rPr>
          <w:rFonts w:hint="eastAsia"/>
        </w:rPr>
        <w:br/>
      </w:r>
      <w:r>
        <w:rPr>
          <w:rFonts w:hint="eastAsia"/>
        </w:rPr>
        <w:t>　　1.1 有机食用油产品定义及统计范围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按照不同产品类型，有机食用油主要可以分为如下几个类别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不同产品类型有机食用油增长趋势2023年VS</w:t>
      </w:r>
      <w:r>
        <w:rPr>
          <w:rFonts w:hint="eastAsia"/>
        </w:rPr>
        <w:br/>
      </w:r>
      <w:r>
        <w:rPr>
          <w:rFonts w:hint="eastAsia"/>
        </w:rPr>
        <w:t>　　　　1.2.2 菜籽油</w:t>
      </w:r>
      <w:r>
        <w:rPr>
          <w:rFonts w:hint="eastAsia"/>
        </w:rPr>
        <w:br/>
      </w:r>
      <w:r>
        <w:rPr>
          <w:rFonts w:hint="eastAsia"/>
        </w:rPr>
        <w:t>　　　　1.2.3 大豆油</w:t>
      </w:r>
      <w:r>
        <w:rPr>
          <w:rFonts w:hint="eastAsia"/>
        </w:rPr>
        <w:br/>
      </w:r>
      <w:r>
        <w:rPr>
          <w:rFonts w:hint="eastAsia"/>
        </w:rPr>
        <w:t>　　　　1.2.4 山茶油</w:t>
      </w:r>
      <w:r>
        <w:rPr>
          <w:rFonts w:hint="eastAsia"/>
        </w:rPr>
        <w:br/>
      </w:r>
      <w:r>
        <w:rPr>
          <w:rFonts w:hint="eastAsia"/>
        </w:rPr>
        <w:t>　　　　1.2.5 棕榈油</w:t>
      </w:r>
      <w:r>
        <w:rPr>
          <w:rFonts w:hint="eastAsia"/>
        </w:rPr>
        <w:br/>
      </w:r>
      <w:r>
        <w:rPr>
          <w:rFonts w:hint="eastAsia"/>
        </w:rPr>
        <w:t>　　　　1.2.6 橄榄油</w:t>
      </w:r>
      <w:r>
        <w:rPr>
          <w:rFonts w:hint="eastAsia"/>
        </w:rPr>
        <w:br/>
      </w:r>
      <w:r>
        <w:rPr>
          <w:rFonts w:hint="eastAsia"/>
        </w:rPr>
        <w:t>　　　　1.2.7 花生油</w:t>
      </w:r>
      <w:r>
        <w:rPr>
          <w:rFonts w:hint="eastAsia"/>
        </w:rPr>
        <w:br/>
      </w:r>
      <w:r>
        <w:rPr>
          <w:rFonts w:hint="eastAsia"/>
        </w:rPr>
        <w:t>　　　　1.2.8 椰子油</w:t>
      </w:r>
      <w:r>
        <w:rPr>
          <w:rFonts w:hint="eastAsia"/>
        </w:rPr>
        <w:br/>
      </w:r>
      <w:r>
        <w:rPr>
          <w:rFonts w:hint="eastAsia"/>
        </w:rPr>
        <w:t>　　1.3 从不同应用，有机食用油主要包括如下几个方面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家庭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全球有机食用油供需现状及预测（2018-2023年）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全球有机食用油产能、产量、产能利用率及发展趋势（2018-2023年）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全球有机食用油产量、表观消费量及发展趋势（2018-2023年）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中国有机食用油供需现状及预测（2018-2023年）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中国有机食用油产能、产量、产能利用率及发展趋势（2018-2023年）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中国有机食用油产量、表观消费量及发展趋势（2018-2023年）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中国有机食用油产量、市场需求量及发展趋势（2018-2023年）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有机食用油中国及欧美日等行业政策分析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全球与中国主要厂商有机食用油产量、产值及竞争分析</w:t>
      </w:r>
      <w:r>
        <w:rPr>
          <w:rFonts w:hint="eastAsia"/>
        </w:rPr>
        <w:br/>
      </w:r>
      <w:r>
        <w:rPr>
          <w:rFonts w:hint="eastAsia"/>
        </w:rPr>
        <w:t>　　2.1 全球有机食用油主要厂商列表（2018-2023年）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全球有机食用油主要厂商产量列表（2018-2023年）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全球有机食用油主要厂商产值列表（2018-2023年）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2024年全球主要生产商有机食用油收入排名</w:t>
      </w:r>
      <w:r>
        <w:rPr>
          <w:rFonts w:hint="eastAsia"/>
        </w:rPr>
        <w:br/>
      </w:r>
      <w:r>
        <w:rPr>
          <w:rFonts w:hint="eastAsia"/>
        </w:rPr>
        <w:t>　　　　2.1.4 全球有机食用油主要厂商产品价格列表（2018-2023年）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中国有机食用油主要厂商产量、产值及市场份额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中国有机食用油主要厂商产量列表（2018-2023年）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中国有机食用油主要厂商产值列表（2018-2023年）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有机食用油厂商产地分布及商业化日期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有机食用油行业集中度、竞争程度分析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有机食用油行业集中度分析：全球Top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全球有机食用油第一梯队、第二梯队和第三梯队生产商（品牌）及市场份额（2022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有机食用油全球领先企业SWOT分析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全球主要有机食用油企业采访及观点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全球有机食用油主要生产地区分析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全球主要地区有机食用油市场规模分析：2022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全球主要地区有机食用油产量及市场份额（2018-2023年）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全球主要地区有机食用油产量及市场份额预测（2018-2023年）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全球主要地区有机食用油产值及市场份额（2018-2023年）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全球主要地区有机食用油产值及市场份额预测（2018-2023年）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北美市场有机食用油产量、产值及增长率（2018-2023年）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欧洲市场有机食用油产量、产值及增长率（2018-2023年）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日本市场有机食用油产量、产值及增长率（2018-2023年）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东南亚市场有机食用油产量、产值及增长率（2018-2023年）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印度市场有机食用油产量、产值及增长率（2018-2023年）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中国市场有机食用油产量、产值及增长率（2018-2023年）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全球主要地区有机食用油消费展望2022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全球主要地区有机食用油消费量及增长率（2018-2023年）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全球主要地区有机食用油消费量预测（2018-2023年）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中国市场有机食用油消费量、增长率及发展预测（2018-2023年）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北美市场有机食用油消费量、增长率及发展预测（2018-2023年）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欧洲市场有机食用油消费量、增长率及发展预测（2018-2023年）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日本市场有机食用油消费量、增长率及发展预测（2018-2023年）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东南亚市场有机食用油消费量、增长率及发展预测（2018-2023年）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印度市场有机食用油消费量、增长率及发展预测（2018-2023年）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全球有机食用油主要生产商概况分析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重点企业（1）基本信息、有机食用油生产基地、销售区域、竞争对手及市场地位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重点企业（1）有机食用油产品规格、参数及市场应用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重点企业（1）有机食用油产能、产量、产值、价格及毛利率（2018-2023年）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重点企业（2）基本信息、有机食用油生产基地、销售区域、竞争对手及市场地位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重点企业（2）有机食用油产品规格、参数及市场应用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重点企业（2）有机食用油产能、产量、产值、价格及毛利率（2018-2023年）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重点企业（3）基本信息、有机食用油生产基地、销售区域、竞争对手及市场地位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重点企业（3）有机食用油产品规格、参数及市场应用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重点企业（3）有机食用油产能、产量、产值、价格及毛利率（2018-2023年）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重点企业（4）基本信息、有机食用油生产基地、销售区域、竞争对手及市场地位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重点企业（4）有机食用油产品规格、参数及市场应用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重点企业（4）有机食用油产能、产量、产值、价格及毛利率（2018-2023年）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重点企业（5）基本信息、有机食用油生产基地、销售区域、竞争对手及市场地位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重点企业（5）有机食用油产品规格、参数及市场应用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重点企业（5）有机食用油产能、产量、产值、价格及毛利率（2018-2023年）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重点企业（6）基本信息、有机食用油生产基地、销售区域、竞争对手及市场地位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重点企业（6）有机食用油产品规格、参数及市场应用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重点企业（6）有机食用油产能、产量、产值、价格及毛利率（2018-2023年）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重点企业（7）基本信息、有机食用油生产基地、销售区域、竞争对手及市场地位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重点企业（7）有机食用油产品规格、参数及市场应用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重点企业（7）有机食用油产能、产量、产值、价格及毛利率（2018-2023年）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重点企业（8）基本信息、有机食用油生产基地、销售区域、竞争对手及市场地位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重点企业（8）有机食用油产品规格、参数及市场应用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重点企业（8）有机食用油产能、产量、产值、价格及毛利率（2018-2023年）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重点企业（9）基本信息、有机食用油生产基地、销售区域、竞争对手及市场地位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重点企业（9）有机食用油产品规格、参数及市场应用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重点企业（9）有机食用油产能、产量、产值、价格及毛利率（2018-2023年）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重点企业（10）基本信息、有机食用油生产基地、销售区域、竞争对手及市场地位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重点企业（10）有机食用油产品规格、参数及市场应用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重点企业（10）有机食用油产能、产量、产值、价格及毛利率（2018-2023年）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重点企业（11）基本信息、有机食用油生产基地、销售区域、竞争对手及市场地位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重点企业（11）有机食用油产品规格、参数及市场应用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重点企业（11）有机食用油产能、产量、产值、价格及毛利率（2018-2023年）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不同类型有机食用油分析</w:t>
      </w:r>
      <w:r>
        <w:rPr>
          <w:rFonts w:hint="eastAsia"/>
        </w:rPr>
        <w:br/>
      </w:r>
      <w:r>
        <w:rPr>
          <w:rFonts w:hint="eastAsia"/>
        </w:rPr>
        <w:t>　　6.1 全球不同类型有机食用油产量（2018-2023年）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全球有机食用油不同类型有机食用油产量及市场份额（2018-2023年）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全球不同类型有机食用油产量预测（2018-2023年）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全球不同类型有机食用油产值（2018-2023年）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全球有机食用油不同类型有机食用油产值及市场份额（2018-2023年）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全球不同类型有机食用油产值预测（2018-2023年）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全球不同类型有机食用油价格走势（2018-2023年）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不同价格区间有机食用油市场份额对比（2018-2023年）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中国不同类型有机食用油产量（2018-2023年）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中国有机食用油不同类型有机食用油产量及市场份额（2018-2023年）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中国不同类型有机食用油产量预测（2018-2023年）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中国不同类型有机食用油产值（2018-2023年）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中国有机食用油不同类型有机食用油产值及市场份额（2018-2023年）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中国不同类型有机食用油产值预测（2018-2023年）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有机食用油上游原料及下游主要应用分析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有机食用油产业链分析</w:t>
      </w:r>
      <w:r>
        <w:rPr>
          <w:rFonts w:hint="eastAsia"/>
        </w:rPr>
        <w:br/>
      </w:r>
      <w:r>
        <w:rPr>
          <w:rFonts w:hint="eastAsia"/>
        </w:rPr>
        <w:t>　　7.2 有机食用油产业上游供应分析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全球不同应用有机食用油消费量、市场份额及增长率（2018-2023年）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全球不同应用有机食用油消费量（2018-2023年）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全球不同应用有机食用油消费量预测（2018-2023年）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中国不同应用有机食用油消费量、市场份额及增长率（2018-2023年）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中国不同应用有机食用油消费量（2018-2023年）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中国不同应用有机食用油消费量预测（2018-2023年）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中国有机食用油产量、消费量、进出口分析及未来趋势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中国有机食用油产量、消费量、进出口分析及未来趋势（2018-2023年）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中国有机食用油进出口贸易趋势</w:t>
      </w:r>
      <w:r>
        <w:rPr>
          <w:rFonts w:hint="eastAsia"/>
        </w:rPr>
        <w:br/>
      </w:r>
      <w:r>
        <w:rPr>
          <w:rFonts w:hint="eastAsia"/>
        </w:rPr>
        <w:t>　　8.3 中国有机食用油主要进口来源</w:t>
      </w:r>
      <w:r>
        <w:rPr>
          <w:rFonts w:hint="eastAsia"/>
        </w:rPr>
        <w:br/>
      </w:r>
      <w:r>
        <w:rPr>
          <w:rFonts w:hint="eastAsia"/>
        </w:rPr>
        <w:t>　　8.4 中国有机食用油主要出口目的地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中国有机食用油主要地区分布</w:t>
      </w:r>
      <w:r>
        <w:rPr>
          <w:rFonts w:hint="eastAsia"/>
        </w:rPr>
        <w:br/>
      </w:r>
      <w:r>
        <w:rPr>
          <w:rFonts w:hint="eastAsia"/>
        </w:rPr>
        <w:t>　　9.1 中国有机食用油生产地区分布</w:t>
      </w:r>
      <w:r>
        <w:rPr>
          <w:rFonts w:hint="eastAsia"/>
        </w:rPr>
        <w:br/>
      </w:r>
      <w:r>
        <w:rPr>
          <w:rFonts w:hint="eastAsia"/>
        </w:rPr>
        <w:t>　　9.2 中国有机食用油消费地区分布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有机食用油技术及相关行业技术发展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有机食用油销售渠道分析及建议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国内市场有机食用油销售渠道</w:t>
      </w:r>
      <w:r>
        <w:rPr>
          <w:rFonts w:hint="eastAsia"/>
        </w:rPr>
        <w:br/>
      </w:r>
      <w:r>
        <w:rPr>
          <w:rFonts w:hint="eastAsia"/>
        </w:rPr>
        <w:t>　　12.2 企业海外有机食用油销售渠道</w:t>
      </w:r>
      <w:r>
        <w:rPr>
          <w:rFonts w:hint="eastAsia"/>
        </w:rPr>
        <w:br/>
      </w:r>
      <w:r>
        <w:rPr>
          <w:rFonts w:hint="eastAsia"/>
        </w:rPr>
        <w:t>　　12.3 有机食用油销售/营销策略建议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按照不同产品类型，有机食用油主要可以分为如下几个类别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不同种类有机食用油增长趋势2022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从不同应用，有机食用油主要包括如下几个方面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不同应用有机食用油消费量（万吨）增长趋势2023年VS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有机食用油中国及欧美日等地区政策分析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全球有机食用油主要厂商产量列表（万吨）（2018-2023年）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全球有机食用油主要厂商产量市场份额列表（2018-2023年）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全球有机食用油主要厂商产值列表（2018-2023年）（万元）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全球有机食用油主要厂商产值市场份额列表（万元）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2024年全球主要生产商有机食用油收入排名（万元）</w:t>
      </w:r>
      <w:r>
        <w:rPr>
          <w:rFonts w:hint="eastAsia"/>
        </w:rPr>
        <w:br/>
      </w:r>
      <w:r>
        <w:rPr>
          <w:rFonts w:hint="eastAsia"/>
        </w:rPr>
        <w:t>　　表11 全球有机食用油主要厂商产品价格列表（2018-2023年）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中国有机食用油全球有机食用油主要厂商产品价格列表（万吨）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中国有机食用油主要厂商产量市场份额列表（2018-2023年）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中国有机食用油主要厂商产值列表（2018-2023年）（万元）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中国有机食用油主要厂商产值市场份额列表（2018-2023年）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全球主要厂商有机食用油厂商产地分布及商业化日期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全球主要有机食用油企业采访及观点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全球主要地区有机食用油产值（万元）：2022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全球主要地区有机食用油2018-2023年产量市场份额列表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全球主要地区有机食用油产量列表（2018-2023年）（万吨）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全球主要地区有机食用油产量份额（2018-2023年）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全球主要地区有机食用油产值列表（2018-2023年）（万元）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全球主要地区有机食用油产值份额列表（2018-2023年）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全球主要地区有机食用油消费量列表（2018-2023年）（万吨）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全球主要地区有机食用油消费量市场份额列表（2018-2023年）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重点企业（1）有机食用油产品规格、参数及市场应用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重点企业（1）有机食用油产能（万吨）、产量（万吨）、产值（万元）、价格及毛利率（2018-2023年）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重点企业（1）有机食用油产品规格及价格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重点企业（2）有机食用油产品规格、参数及市场应用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重点企业（2）有机食用油产能（万吨）、产量（万吨）、产值（万元）、价格及毛利率（2018-2023年）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重点企业（2）有机食用油产品规格及价格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重点企业（3）有机食用油产品规格、参数及市场应用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重点企业（3）有机食用油产能（万吨）、产量（万吨）、产值（万元）、价格及毛利率（2018-2023年）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重点企业（3）有机食用油产品规格及价格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重点企业（4）有机食用油产品规格、参数及市场应用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重点企业（4）有机食用油产能（万吨）、产量（万吨）、产值（万元）、价格及毛利率（2018-2023年）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重点企业（4）有机食用油产品规格及价格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重点企业（5）有机食用油产品规格、参数及市场应用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重点企业（5）有机食用油产能（万吨）、产量（万吨）、产值（万元）、价格及毛利率（2018-2023年）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重点企业（5）有机食用油产品规格及价格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重点企业（6）有机食用油产品规格、参数及市场应用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重点企业（6）有机食用油产能（万吨）、产量（万吨）、产值（万元）、价格及毛利率（2018-2023年）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重点企业（6）有机食用油产品规格及价格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重点企业（7）有机食用油产品规格、参数及市场应用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重点企业（7）有机食用油产能（万吨）、产量（万吨）、产值（万元）、价格及毛利率（2018-2023年）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重点企业（7）有机食用油产品规格及价格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重点企业（8）有机食用油产品规格、参数及市场应用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重点企业（8）有机食用油产能（万吨）、产量（万吨）、产值（万元）、价格及毛利率（2018-2023年）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重点企业（8）有机食用油产品规格及价格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重点企业（9）有机食用油产品规格、参数及市场应用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重点企业（9）有机食用油产能（万吨）、产量（万吨）、产值（万元）、价格及毛利率（2018-2023年）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重点企业（9）有机食用油产品规格及价格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重点企业（10）有机食用油产品规格、参数及市场应用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重点企业（10）有机食用油产能（万吨）、产量（万吨）、产值（万元）、价格及毛利率（2018-2023年）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重点企业（10）有机食用油产品规格及价格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全球不同产品类型有机食用油产量（2018-2023年）（万吨）</w:t>
      </w:r>
      <w:r>
        <w:rPr>
          <w:rFonts w:hint="eastAsia"/>
        </w:rPr>
        <w:br/>
      </w:r>
      <w:r>
        <w:rPr>
          <w:rFonts w:hint="eastAsia"/>
        </w:rPr>
        <w:t>　　表78 全球不同产品类型有机食用油产量市场份额（2018-2023年）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全球不同产品类型有机食用油产量预测（2018-2023年）（万吨）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表80 全球不同产品类型有机食用油产量市场份额预测（2018-2023年）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全球不同类型有机食用油产值（万元）（2018-2023年）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全球不同类型有机食用油产值市场份额（2018-2023年）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全球不同类型有机食用油产值预测（万元）（2018-2023年）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全球不同类型有机食用油产值市场预测份额（2018-2023年）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全球不同价格区间有机食用油市场份额对比（2018-2023年）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中国不同产品类型有机食用油产量（2018-2023年）（万吨）</w:t>
      </w:r>
      <w:r>
        <w:rPr>
          <w:rFonts w:hint="eastAsia"/>
        </w:rPr>
        <w:br/>
      </w:r>
      <w:r>
        <w:rPr>
          <w:rFonts w:hint="eastAsia"/>
        </w:rPr>
        <w:t>　　表87 中国不同产品类型有机食用油产量市场份额（2018-2023年）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中国不同产品类型有机食用油产量预测（2018-2023年）（万吨）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表89 中国不同产品类型有机食用油产量市场份额预测（2018-2023年）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中国不同产品类型有机食用油产值（2018-2023年）（万元）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中国不同产品类型有机食用油产值市场份额（2018-2023年）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中国不同产品类型有机食用油产值预测（2018-2023年）（万元）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中国不同产品类型有机食用油产值市场份额预测（2018-2023年）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有机食用油上游原料供应商及联系方式列表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全球不同应用有机食用油消费量（2018-2023年）（万吨）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表96 全球不同应用有机食用油消费量市场份额（2018-2023年）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全球不同应用有机食用油消费量预测（2018-2023年）（万吨）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表98 全球不同应用有机食用油消费量市场份额预测（2018-2023年）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中国不同应用有机食用油消费量（2018-2023年）（万吨）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表100 中国不同应用有机食用油消费量市场份额（2018-2023年）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中国不同应用有机食用油消费量预测（2018-2023年）（万吨）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表102 中国不同应用有机食用油消费量市场份额预测（2018-2023年）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中国有机食用油产量、消费量、进出口（2018-2023年）（万吨）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表104 中国有机食用油产量、消费量、进出口预测（2018-2023年）（万吨）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表105 中国市场有机食用油进出口贸易趋势</w:t>
      </w:r>
      <w:r>
        <w:rPr>
          <w:rFonts w:hint="eastAsia"/>
        </w:rPr>
        <w:br/>
      </w:r>
      <w:r>
        <w:rPr>
          <w:rFonts w:hint="eastAsia"/>
        </w:rPr>
        <w:t>　　表106 中国市场有机食用油主要进口来源</w:t>
      </w:r>
      <w:r>
        <w:rPr>
          <w:rFonts w:hint="eastAsia"/>
        </w:rPr>
        <w:br/>
      </w:r>
      <w:r>
        <w:rPr>
          <w:rFonts w:hint="eastAsia"/>
        </w:rPr>
        <w:t>　　表107 中国市场有机食用油主要出口目的地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中国有机食用油生产地区分布</w:t>
      </w:r>
      <w:r>
        <w:rPr>
          <w:rFonts w:hint="eastAsia"/>
        </w:rPr>
        <w:br/>
      </w:r>
      <w:r>
        <w:rPr>
          <w:rFonts w:hint="eastAsia"/>
        </w:rPr>
        <w:t>　　表110 中国有机食用油消费地区分布</w:t>
      </w:r>
      <w:r>
        <w:rPr>
          <w:rFonts w:hint="eastAsia"/>
        </w:rPr>
        <w:br/>
      </w:r>
      <w:r>
        <w:rPr>
          <w:rFonts w:hint="eastAsia"/>
        </w:rPr>
        <w:t>　　表111 有机食用油行业及市场环境发展趋势</w:t>
      </w:r>
      <w:r>
        <w:rPr>
          <w:rFonts w:hint="eastAsia"/>
        </w:rPr>
        <w:br/>
      </w:r>
      <w:r>
        <w:rPr>
          <w:rFonts w:hint="eastAsia"/>
        </w:rPr>
        <w:t>　　表112 有机食用油产品及技术发展趋势</w:t>
      </w:r>
      <w:r>
        <w:rPr>
          <w:rFonts w:hint="eastAsia"/>
        </w:rPr>
        <w:br/>
      </w:r>
      <w:r>
        <w:rPr>
          <w:rFonts w:hint="eastAsia"/>
        </w:rPr>
        <w:t>　　表113 国内当前及未来有机食用油主要销售模式及销售渠道趋势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欧美日等地区当前及未来有机食用油主要销售模式及销售渠道趋势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有机食用油产品市场定位及目标消费者分析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表116研究范围</w:t>
      </w:r>
      <w:r>
        <w:rPr>
          <w:rFonts w:hint="eastAsia"/>
        </w:rPr>
        <w:br/>
      </w:r>
      <w:r>
        <w:rPr>
          <w:rFonts w:hint="eastAsia"/>
        </w:rPr>
        <w:t>　　表117分析师列表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有机食用油产品图片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2024年全球不同产品类型有机食用油产量市场份额</w:t>
      </w:r>
      <w:r>
        <w:rPr>
          <w:rFonts w:hint="eastAsia"/>
        </w:rPr>
        <w:br/>
      </w:r>
      <w:r>
        <w:rPr>
          <w:rFonts w:hint="eastAsia"/>
        </w:rPr>
        <w:t>　　图3 菜籽油产品图片</w:t>
      </w:r>
      <w:r>
        <w:rPr>
          <w:rFonts w:hint="eastAsia"/>
        </w:rPr>
        <w:br/>
      </w:r>
      <w:r>
        <w:rPr>
          <w:rFonts w:hint="eastAsia"/>
        </w:rPr>
        <w:t>　　图4 大豆油产品图片</w:t>
      </w:r>
      <w:r>
        <w:rPr>
          <w:rFonts w:hint="eastAsia"/>
        </w:rPr>
        <w:br/>
      </w:r>
      <w:r>
        <w:rPr>
          <w:rFonts w:hint="eastAsia"/>
        </w:rPr>
        <w:t>　　图5 山茶油产品图片</w:t>
      </w:r>
      <w:r>
        <w:rPr>
          <w:rFonts w:hint="eastAsia"/>
        </w:rPr>
        <w:br/>
      </w:r>
      <w:r>
        <w:rPr>
          <w:rFonts w:hint="eastAsia"/>
        </w:rPr>
        <w:t>　　图6 棕榈油产品图片</w:t>
      </w:r>
      <w:r>
        <w:rPr>
          <w:rFonts w:hint="eastAsia"/>
        </w:rPr>
        <w:br/>
      </w:r>
      <w:r>
        <w:rPr>
          <w:rFonts w:hint="eastAsia"/>
        </w:rPr>
        <w:t>　　图7 橄榄油产品图片</w:t>
      </w:r>
      <w:r>
        <w:rPr>
          <w:rFonts w:hint="eastAsia"/>
        </w:rPr>
        <w:br/>
      </w:r>
      <w:r>
        <w:rPr>
          <w:rFonts w:hint="eastAsia"/>
        </w:rPr>
        <w:t>　　图8 花生油产品图片</w:t>
      </w:r>
      <w:r>
        <w:rPr>
          <w:rFonts w:hint="eastAsia"/>
        </w:rPr>
        <w:br/>
      </w:r>
      <w:r>
        <w:rPr>
          <w:rFonts w:hint="eastAsia"/>
        </w:rPr>
        <w:t>　　图9 椰子油产品图片</w:t>
      </w:r>
      <w:r>
        <w:rPr>
          <w:rFonts w:hint="eastAsia"/>
        </w:rPr>
        <w:br/>
      </w:r>
      <w:r>
        <w:rPr>
          <w:rFonts w:hint="eastAsia"/>
        </w:rPr>
        <w:t>　　图10 全球产品类型有机食用油消费量市场份额2023年Vs</w:t>
      </w:r>
      <w:r>
        <w:rPr>
          <w:rFonts w:hint="eastAsia"/>
        </w:rPr>
        <w:br/>
      </w:r>
      <w:r>
        <w:rPr>
          <w:rFonts w:hint="eastAsia"/>
        </w:rPr>
        <w:t>　　图11 家庭产品图片</w:t>
      </w:r>
      <w:r>
        <w:rPr>
          <w:rFonts w:hint="eastAsia"/>
        </w:rPr>
        <w:br/>
      </w:r>
      <w:r>
        <w:rPr>
          <w:rFonts w:hint="eastAsia"/>
        </w:rPr>
        <w:t>　　图12 商业产品图片</w:t>
      </w:r>
      <w:r>
        <w:rPr>
          <w:rFonts w:hint="eastAsia"/>
        </w:rPr>
        <w:br/>
      </w:r>
      <w:r>
        <w:rPr>
          <w:rFonts w:hint="eastAsia"/>
        </w:rPr>
        <w:t>　　图13 全球有机食用油产量及增长率（2018-2023年）（万吨）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图14 全球有机食用油产值及增长率（2018-2023年）（万元）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图15 中国有机食用油产量及发展趋势（2018-2023年）（万吨）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图16 中国有机食用油产值及未来发展趋势（2018-2023年）（万元）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图17 全球有机食用油产能、产量、产能利用率及发展趋势（2018-2023年）（万吨）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图18 全球有机食用油产量、市场需求量及发展趋势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图19 中国有机食用油产能、产量、产能利用率及发展趋势（2018-2023年）（万吨）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图20 中国有机食用油产量、市场需求量及发展趋势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图21 全球有机食用油主要厂商2023年产量市场份额列表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全球有机食用油主要厂商2023年产值市场份额列表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中国市场有机食用油主要厂商2023年产量市场份额列表（2018-2023年）（万元）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图24 中国有机食用油主要厂商2023年产量市场份额列表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中国有机食用油主要厂商2023年产值市场份额列表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2024年全球前五及前十大生产商有机食用油市场份额</w:t>
      </w:r>
      <w:r>
        <w:rPr>
          <w:rFonts w:hint="eastAsia"/>
        </w:rPr>
        <w:br/>
      </w:r>
      <w:r>
        <w:rPr>
          <w:rFonts w:hint="eastAsia"/>
        </w:rPr>
        <w:t>　　图27 全球有机食用油第一梯队、第二梯队和第三梯队生产商（品牌）及市场份额（2022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有机食用油全球领先企业SWOT分析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全球主要地区有机食用油消费量市场份额（2022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北美市场有机食用油产量及增长率（2018-2023年）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图31 北美市场有机食用油产值及增长率（2018-2023年）（万元）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欧洲市场有机食用油产量及增长率（2018-2023年）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图33 欧洲市场有机食用油产值及增长率（2018-2023年）（万元）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日本市场有机食用油产量及增长率（2018-2023年）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图35 日本市场有机食用油产值及增长率（2018-2023年）（万元）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东南亚市场有机食用油产量及增长率（2018-2023年）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图37 东南亚市场有机食用油产值及增长率（2018-2023年）（万元）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印度市场有机食用油产量及增长率（2018-2023年）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图39 印度市场有机食用油产值及增长率（2018-2023年）（万元）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中国市场有机食用油产量及增长率（2018-2023年）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图41 中国市场有机食用油产值及增长率（2018-2023年）（万元）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图42 全球主要地区有机食用油消费量市场份额（2022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全球主要地区有机食用油消费量市场份额（2022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图44 中国市场有机食用油消费量、增长率及发展预测（2018-2023年）（万吨）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北美市场有机食用油消费量、增长率及发展预测（2018-2023年）（万吨）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欧洲市场有机食用油消费量、增长率及发展预测（2018-2023年）（万吨）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图47 日本市场有机食用油消费量、增长率及发展预测（2018-2023年）（万吨）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图48 东南亚市场有机食用油消费量、增长率及发展预测（2018-2023年）（万吨）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图49 印度市场有机食用油消费量、增长率及发展预测（2018-2023年）（万吨）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图50 有机食用油产业链图</w:t>
      </w:r>
      <w:r>
        <w:rPr>
          <w:rFonts w:hint="eastAsia"/>
        </w:rPr>
        <w:br/>
      </w:r>
      <w:r>
        <w:rPr>
          <w:rFonts w:hint="eastAsia"/>
        </w:rPr>
        <w:t>　　图51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有机食用油产品价格走势</w:t>
      </w:r>
      <w:r>
        <w:rPr>
          <w:rFonts w:hint="eastAsia"/>
        </w:rPr>
        <w:br/>
      </w:r>
      <w:r>
        <w:rPr>
          <w:rFonts w:hint="eastAsia"/>
        </w:rPr>
        <w:t>　　图53关键采访目标</w:t>
      </w:r>
      <w:r>
        <w:rPr>
          <w:rFonts w:hint="eastAsia"/>
        </w:rPr>
        <w:br/>
      </w:r>
      <w:r>
        <w:rPr>
          <w:rFonts w:hint="eastAsia"/>
        </w:rPr>
        <w:t>　　图54自下而上及自上而下验证</w:t>
      </w:r>
      <w:r>
        <w:rPr>
          <w:rFonts w:hint="eastAsia"/>
        </w:rPr>
        <w:br/>
      </w:r>
      <w:r>
        <w:rPr>
          <w:rFonts w:hint="eastAsia"/>
        </w:rPr>
        <w:t>　　图55资料三角测定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1813e184884725" w:history="1">
        <w:r>
          <w:rPr>
            <w:rStyle w:val="Hyperlink"/>
          </w:rPr>
          <w:t>2024-2030年全球与中国有机食用油市场深度调研与发展趋势报告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2685378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1813e184884725" w:history="1">
        <w:r>
          <w:rPr>
            <w:rStyle w:val="Hyperlink"/>
          </w:rPr>
          <w:t>https://www.20087.com/8/37/YouJiShiYongYouHangYeFaZhanQuShi.html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f4c9799d42466f" w:history="1">
      <w:r>
        <w:rPr>
          <w:rStyle w:val="Hyperlink"/>
        </w:rPr>
        <w:t>2024-2030年全球与中国有机食用油市场深度调研与发展趋势报告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YouJiShiYongYouHangYeFaZhanQuShi.html" TargetMode="External" Id="R191813e1848847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YouJiShiYongYouHangYeFaZhanQuShi.html" TargetMode="External" Id="R96f4c9799d4246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2023-11-25T02:08:00Z</dcterms:created>
  <dcterms:modified xsi:type="dcterms:W3CDTF">2023-11-25T03:08:00Z</dcterms:modified>
  <dc:subject>2024-2030年全球与中国有机食用油市场深度调研与发展趋势报告</dc:subject>
  <dc:title>2024-2030年全球与中国有机食用油市场深度调研与发展趋势报告</dc:title>
  <cp:keywords>2024-2030年全球与中国有机食用油市场深度调研与发展趋势报告</cp:keywords>
  <dc:description>2024-2030年全球与中国有机食用油市场深度调研与发展趋势报告</dc:description>
</cp:coreProperties>
</file>