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d631698ef4431a" w:history="1">
              <w:r>
                <w:rPr>
                  <w:rStyle w:val="Hyperlink"/>
                </w:rPr>
                <w:t>2025-2031年中国烧烤蘸料行业发展调研与前景趋势分析报告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d631698ef4431a" w:history="1">
              <w:r>
                <w:rPr>
                  <w:rStyle w:val="Hyperlink"/>
                </w:rPr>
                <w:t>2025-2031年中国烧烤蘸料行业发展调研与前景趋势分析报告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d631698ef4431a" w:history="1">
                <w:r>
                  <w:rPr>
                    <w:rStyle w:val="Hyperlink"/>
                  </w:rPr>
                  <w:t>https://www.20087.com/8/67/ShaoKaoZhanLiaoFaZhanQianJing.html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烤蘸料市场近年来呈现多样化和地方特色化的趋势，从传统的辣椒粉、孜然粉到复合口味的酱料，种类繁多。消费者对健康、低脂、天然食材的需求促使厂家开发出无添加、有机认证的产品。同时，随着全球化饮食文化的交流，各国风味的烧烤调料也逐渐流行，丰富了市场选择。</w:t>
      </w:r>
      <w:r>
        <w:rPr>
          <w:rFonts w:hint="eastAsia"/>
        </w:rPr>
        <w:br/>
      </w:r>
      <w:r>
        <w:rPr>
          <w:rFonts w:hint="eastAsia"/>
        </w:rPr>
        <w:t>　　未来烧烤蘸料市场将更加注重健康化和创新风味。随着人们健康意识的增强，低钠、无糖、植物基等健康标签的调料将更受青睐。同时，结合现代消费者追求新鲜感的特点，融合创新的口味组合，如融合东西方烹饪元素的特色蘸料，将不断涌现。此外，便捷包装和环保包装也将成为发展趋势，满足户外烧烤、快速烹饪等场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d631698ef4431a" w:history="1">
        <w:r>
          <w:rPr>
            <w:rStyle w:val="Hyperlink"/>
          </w:rPr>
          <w:t>2025-2031年中国烧烤蘸料行业发展调研与前景趋势分析报告</w:t>
        </w:r>
      </w:hyperlink>
      <w:r>
        <w:rPr>
          <w:rFonts w:hint="eastAsia"/>
        </w:rPr>
        <w:t>》通过整合国家统计局、发改委及相关协会等的数据，从烧烤蘸料市场规模、重点企业、产业链、竞争格局及价格动态等多角度，对烧烤蘸料行业进行了系统分析。报告内容严谨、数据翔实，辅以丰富图表，帮助烧烤蘸料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烧烤蘸料行业相关概述</w:t>
      </w:r>
      <w:r>
        <w:rPr>
          <w:rFonts w:hint="eastAsia"/>
        </w:rPr>
        <w:br/>
      </w:r>
      <w:r>
        <w:rPr>
          <w:rFonts w:hint="eastAsia"/>
        </w:rPr>
        <w:t>　　　　一、烧烤蘸料行业定义及特点</w:t>
      </w:r>
      <w:r>
        <w:rPr>
          <w:rFonts w:hint="eastAsia"/>
        </w:rPr>
        <w:br/>
      </w:r>
      <w:r>
        <w:rPr>
          <w:rFonts w:hint="eastAsia"/>
        </w:rPr>
        <w:t>　　　　　　1、烧烤蘸料行业定义</w:t>
      </w:r>
      <w:r>
        <w:rPr>
          <w:rFonts w:hint="eastAsia"/>
        </w:rPr>
        <w:br/>
      </w:r>
      <w:r>
        <w:rPr>
          <w:rFonts w:hint="eastAsia"/>
        </w:rPr>
        <w:t>　　　　　　2、烧烤蘸料行业特点</w:t>
      </w:r>
      <w:r>
        <w:rPr>
          <w:rFonts w:hint="eastAsia"/>
        </w:rPr>
        <w:br/>
      </w:r>
      <w:r>
        <w:rPr>
          <w:rFonts w:hint="eastAsia"/>
        </w:rPr>
        <w:t>　　　　二、烧烤蘸料行业经营模式分析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1、烧烤蘸料生产模式</w:t>
      </w:r>
      <w:r>
        <w:rPr>
          <w:rFonts w:hint="eastAsia"/>
        </w:rPr>
        <w:br/>
      </w:r>
      <w:r>
        <w:rPr>
          <w:rFonts w:hint="eastAsia"/>
        </w:rPr>
        <w:t>　　　　　　2、烧烤蘸料采购模式</w:t>
      </w:r>
      <w:r>
        <w:rPr>
          <w:rFonts w:hint="eastAsia"/>
        </w:rPr>
        <w:br/>
      </w:r>
      <w:r>
        <w:rPr>
          <w:rFonts w:hint="eastAsia"/>
        </w:rPr>
        <w:t>　　　　　　3、烧烤蘸料销售模式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2024-2025年全球烧烤蘸料行业市场运行形势分析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2024-2025年全球烧烤蘸料行业发展概况</w:t>
      </w:r>
      <w:r>
        <w:rPr>
          <w:rFonts w:hint="eastAsia"/>
        </w:rPr>
        <w:br/>
      </w:r>
      <w:r>
        <w:rPr>
          <w:rFonts w:hint="eastAsia"/>
        </w:rPr>
        <w:t>　　第二节 全球烧烤蘸料行业发展走势</w:t>
      </w:r>
      <w:r>
        <w:rPr>
          <w:rFonts w:hint="eastAsia"/>
        </w:rPr>
        <w:br/>
      </w:r>
      <w:r>
        <w:rPr>
          <w:rFonts w:hint="eastAsia"/>
        </w:rPr>
        <w:t>　　　　一、全球烧烤蘸料行业市场分布情况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二、全球烧烤蘸料行业发展趋势分析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全球烧烤蘸料行业重点国家和区域分析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2024-2025年中国烧烤蘸料行业发展环境分析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烧烤蘸料政策环境分析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烧烤蘸料技术环境分析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2024-2025年烧烤蘸料行业技术发展现状及趋势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当前我国烧烤蘸料技术发展现状</w:t>
      </w:r>
      <w:r>
        <w:rPr>
          <w:rFonts w:hint="eastAsia"/>
        </w:rPr>
        <w:br/>
      </w:r>
      <w:r>
        <w:rPr>
          <w:rFonts w:hint="eastAsia"/>
        </w:rPr>
        <w:t>　　第二节 中外烧烤蘸料技术差距及产生差距的主要原因分析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提高我国烧烤蘸料技术的对策</w:t>
      </w:r>
      <w:r>
        <w:rPr>
          <w:rFonts w:hint="eastAsia"/>
        </w:rPr>
        <w:br/>
      </w:r>
      <w:r>
        <w:rPr>
          <w:rFonts w:hint="eastAsia"/>
        </w:rPr>
        <w:t>　　第四节 我国烧烤蘸料研发、设计发展趋势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2024-2025年中国烧烤蘸料行业市场供需状况分析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中国烧烤蘸料行业市场规模情况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中国烧烤蘸料行业盈利情况分析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中国烧烤蘸料行业市场需求状况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一、2019-2024年烧烤蘸料行业市场需求情况</w:t>
      </w:r>
      <w:r>
        <w:rPr>
          <w:rFonts w:hint="eastAsia"/>
        </w:rPr>
        <w:br/>
      </w:r>
      <w:r>
        <w:rPr>
          <w:rFonts w:hint="eastAsia"/>
        </w:rPr>
        <w:t>　　　　二、烧烤蘸料行业市场需求特点分析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三、2025-2031年烧烤蘸料行业市场需求预测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中国烧烤蘸料行业市场供给状况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一、2019-2024年烧烤蘸料行业市场供给情况</w:t>
      </w:r>
      <w:r>
        <w:rPr>
          <w:rFonts w:hint="eastAsia"/>
        </w:rPr>
        <w:br/>
      </w:r>
      <w:r>
        <w:rPr>
          <w:rFonts w:hint="eastAsia"/>
        </w:rPr>
        <w:t>　　　　二、烧烤蘸料行业市场供给特点分析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三、2025-2031年烧烤蘸料行业市场供给预测</w:t>
      </w:r>
      <w:r>
        <w:rPr>
          <w:rFonts w:hint="eastAsia"/>
        </w:rPr>
        <w:br/>
      </w:r>
      <w:r>
        <w:rPr>
          <w:rFonts w:hint="eastAsia"/>
        </w:rPr>
        <w:t>　　第五节 烧烤蘸料行业市场供需平衡状况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中国烧烤蘸料行业进出口情况分析预测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2019-2024年中国烧烤蘸料行业进出口情况分析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一、2019-2024年中国烧烤蘸料行业进口分析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二、2019-2024年中国烧烤蘸料行业出口分析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2025-2031年中国烧烤蘸料行业进出口情况预测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一、2025-2031年中国烧烤蘸料行业进口预测分析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二、2025-2031年中国烧烤蘸料行业出口预测分析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影响烧烤蘸料行业进出口变化的主要原因分析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2019-2024年中国烧烤蘸料行业重点地区调研分析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一、中国烧烤蘸料行业重点区域市场结构调研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二、**地区烧烤蘸料市场调研分析</w:t>
      </w:r>
      <w:r>
        <w:rPr>
          <w:rFonts w:hint="eastAsia"/>
        </w:rPr>
        <w:br/>
      </w:r>
      <w:r>
        <w:rPr>
          <w:rFonts w:hint="eastAsia"/>
        </w:rPr>
        <w:t>　　　　三、**地区烧烤蘸料市场调研分析</w:t>
      </w:r>
      <w:r>
        <w:rPr>
          <w:rFonts w:hint="eastAsia"/>
        </w:rPr>
        <w:br/>
      </w:r>
      <w:r>
        <w:rPr>
          <w:rFonts w:hint="eastAsia"/>
        </w:rPr>
        <w:t>　　　　四、**地区烧烤蘸料市场调研分析</w:t>
      </w:r>
      <w:r>
        <w:rPr>
          <w:rFonts w:hint="eastAsia"/>
        </w:rPr>
        <w:br/>
      </w:r>
      <w:r>
        <w:rPr>
          <w:rFonts w:hint="eastAsia"/>
        </w:rPr>
        <w:t>　　　　五、**地区烧烤蘸料市场调研分析</w:t>
      </w:r>
      <w:r>
        <w:rPr>
          <w:rFonts w:hint="eastAsia"/>
        </w:rPr>
        <w:br/>
      </w:r>
      <w:r>
        <w:rPr>
          <w:rFonts w:hint="eastAsia"/>
        </w:rPr>
        <w:t>　　　　六、**地区烧烤蘸料市场调研分析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烧烤蘸料行业细分产品市场调研分析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中国烧烤蘸料行业市场行情分析预测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烧烤蘸料价格影响因素分析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2019-2024年中国烧烤蘸料市场价格趋向分析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2025-2031年中国烧烤蘸料市场价格趋向预测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烧烤蘸料行业上、下游市场分析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烧烤蘸料行业上游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烧烤蘸料行业下游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烧烤蘸料行业竞争格局分析</w:t>
      </w:r>
      <w:r>
        <w:rPr>
          <w:rFonts w:hint="eastAsia"/>
        </w:rPr>
        <w:br/>
      </w:r>
      <w:r>
        <w:rPr>
          <w:rFonts w:hint="eastAsia"/>
        </w:rPr>
        <w:t>　　第一节 烧烤蘸料行业集中度分析</w:t>
      </w:r>
      <w:r>
        <w:rPr>
          <w:rFonts w:hint="eastAsia"/>
        </w:rPr>
        <w:br/>
      </w:r>
      <w:r>
        <w:rPr>
          <w:rFonts w:hint="eastAsia"/>
        </w:rPr>
        <w:t>　　　　一、烧烤蘸料市场集中度分析</w:t>
      </w:r>
      <w:r>
        <w:rPr>
          <w:rFonts w:hint="eastAsia"/>
        </w:rPr>
        <w:br/>
      </w:r>
      <w:r>
        <w:rPr>
          <w:rFonts w:hint="eastAsia"/>
        </w:rPr>
        <w:t>　　　　二、烧烤蘸料企业集中度分析</w:t>
      </w:r>
      <w:r>
        <w:rPr>
          <w:rFonts w:hint="eastAsia"/>
        </w:rPr>
        <w:br/>
      </w:r>
      <w:r>
        <w:rPr>
          <w:rFonts w:hint="eastAsia"/>
        </w:rPr>
        <w:t>　　　　三、烧烤蘸料区域集中度分析</w:t>
      </w:r>
      <w:r>
        <w:rPr>
          <w:rFonts w:hint="eastAsia"/>
        </w:rPr>
        <w:br/>
      </w:r>
      <w:r>
        <w:rPr>
          <w:rFonts w:hint="eastAsia"/>
        </w:rPr>
        <w:t>　　第二节 烧烤蘸料行业竞争格局分析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一、2025年烧烤蘸料行业竞争分析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二、2025年中外烧烤蘸料产品竞争分析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三、2019-2024年中国烧烤蘸料市场竞争分析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四、2025-2031年国内主要烧烤蘸料企业动向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烧烤蘸料行业重点企业发展调研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烧烤蘸料重点企业（一）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烧烤蘸料重点企业（二）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烧烤蘸料重点企业（三）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烧烤蘸料重点企业（四）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烧烤蘸料重点企业（五）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烧烤蘸料重点企业（六）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2024-2025年烧烤蘸料企业发展策略分析</w:t>
      </w:r>
      <w:r>
        <w:rPr>
          <w:rFonts w:hint="eastAsia"/>
        </w:rPr>
        <w:br/>
      </w:r>
      <w:r>
        <w:rPr>
          <w:rFonts w:hint="eastAsia"/>
        </w:rPr>
        <w:t>　　第一节 烧烤蘸料市场策略分析</w:t>
      </w:r>
      <w:r>
        <w:rPr>
          <w:rFonts w:hint="eastAsia"/>
        </w:rPr>
        <w:br/>
      </w:r>
      <w:r>
        <w:rPr>
          <w:rFonts w:hint="eastAsia"/>
        </w:rPr>
        <w:t>　　　　一、烧烤蘸料价格策略分析</w:t>
      </w:r>
      <w:r>
        <w:rPr>
          <w:rFonts w:hint="eastAsia"/>
        </w:rPr>
        <w:br/>
      </w:r>
      <w:r>
        <w:rPr>
          <w:rFonts w:hint="eastAsia"/>
        </w:rPr>
        <w:t>　　　　二、烧烤蘸料渠道策略分析</w:t>
      </w:r>
      <w:r>
        <w:rPr>
          <w:rFonts w:hint="eastAsia"/>
        </w:rPr>
        <w:br/>
      </w:r>
      <w:r>
        <w:rPr>
          <w:rFonts w:hint="eastAsia"/>
        </w:rPr>
        <w:t>　　第二节 烧烤蘸料销售策略分析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提高烧烤蘸料企业竞争力的策略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一、提高中国烧烤蘸料企业核心竞争力的对策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二、烧烤蘸料企业提升竞争力的主要方向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三、影响烧烤蘸料企业核心竞争力的因素及提升途径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四、提高烧烤蘸料企业竞争力的策略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对我国烧烤蘸料品牌的战略思考</w:t>
      </w:r>
      <w:r>
        <w:rPr>
          <w:rFonts w:hint="eastAsia"/>
        </w:rPr>
        <w:br/>
      </w:r>
      <w:r>
        <w:rPr>
          <w:rFonts w:hint="eastAsia"/>
        </w:rPr>
        <w:t>　　　　一、烧烤蘸料实施品牌战略的意义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二、烧烤蘸料企业品牌的现状分析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三、我国烧烤蘸料企业的品牌战略</w:t>
      </w:r>
      <w:r>
        <w:rPr>
          <w:rFonts w:hint="eastAsia"/>
        </w:rPr>
        <w:br/>
      </w:r>
      <w:r>
        <w:rPr>
          <w:rFonts w:hint="eastAsia"/>
        </w:rPr>
        <w:t>　　　　四、烧烤蘸料品牌战略管理的策略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2024-2025年中国烧烤蘸料行业营销策略分析</w:t>
      </w:r>
      <w:r>
        <w:rPr>
          <w:rFonts w:hint="eastAsia"/>
        </w:rPr>
        <w:br/>
      </w:r>
      <w:r>
        <w:rPr>
          <w:rFonts w:hint="eastAsia"/>
        </w:rPr>
        <w:t>　　第一节 烧烤蘸料市场推广策略研究分析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一、做好烧烤蘸料产品导入</w:t>
      </w:r>
      <w:r>
        <w:rPr>
          <w:rFonts w:hint="eastAsia"/>
        </w:rPr>
        <w:br/>
      </w:r>
      <w:r>
        <w:rPr>
          <w:rFonts w:hint="eastAsia"/>
        </w:rPr>
        <w:t>　　　　二、做好烧烤蘸料产品组合和产品线决策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三、烧烤蘸料行业城市市场推广策略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烧烤蘸料行业渠道营销研究分析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一、烧烤蘸料行业营销环境分析</w:t>
      </w:r>
      <w:r>
        <w:rPr>
          <w:rFonts w:hint="eastAsia"/>
        </w:rPr>
        <w:br/>
      </w:r>
      <w:r>
        <w:rPr>
          <w:rFonts w:hint="eastAsia"/>
        </w:rPr>
        <w:t>　　　　二、烧烤蘸料行业现存的营销渠道分析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三、烧烤蘸料行业终端市场营销管理策略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烧烤蘸料行业营销战略研究分析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一、中国烧烤蘸料行业有效整合营销策略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二、建立烧烤蘸料行业厂商的双嬴模式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2025-2031年中国烧烤蘸料行业前景与风险预测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2025年烧烤蘸料市场前景分析</w:t>
      </w:r>
      <w:r>
        <w:rPr>
          <w:rFonts w:hint="eastAsia"/>
        </w:rPr>
        <w:br/>
      </w:r>
      <w:r>
        <w:rPr>
          <w:rFonts w:hint="eastAsia"/>
        </w:rPr>
        <w:t>　　第二节 2025年烧烤蘸料发展趋势预测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2025-2031年中国烧烤蘸料行业投资特性分析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一、2025-2031年中国烧烤蘸料行业进入壁垒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二、2025-2031年中国烧烤蘸料行业盈利模式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三、2025-2031年中国烧烤蘸料行业盈利因素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2025-2031年中国烧烤蘸料行业投资机会分析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一、2025-2031年中国烧烤蘸料细分市场投资机会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二、2025-2031年中国烧烤蘸料行业区域市场投资潜力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2025-2031年中国烧烤蘸料行业投资风险分析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一、2025-2031年中国烧烤蘸料行业市场竞争风险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二、2025-2031年中国烧烤蘸料行业技术风险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三、2025-2031年中国烧烤蘸料行业政策风险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四、2025-2031年中国烧烤蘸料行业进入退出风险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2025-2031年中国烧烤蘸料行业盈利模式与投资策略分析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国外烧烤蘸料行业投资现状及经营模式分析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一、境外烧烤蘸料行业成长情况调查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中国烧烤蘸料行业商业模式探讨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中国烧烤蘸料行业投资国际化发展战略分析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中国烧烤蘸料行业投资策略分析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中国烧烤蘸料行业资本运作战略选择方案研究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中~智~林~－中国烧烤蘸料行业多元化经营战略的可行性分析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烧烤蘸料行业类别</w:t>
      </w:r>
      <w:r>
        <w:rPr>
          <w:rFonts w:hint="eastAsia"/>
        </w:rPr>
        <w:br/>
      </w:r>
      <w:r>
        <w:rPr>
          <w:rFonts w:hint="eastAsia"/>
        </w:rPr>
        <w:t>　　图表 烧烤蘸料行业产业链调研</w:t>
      </w:r>
      <w:r>
        <w:rPr>
          <w:rFonts w:hint="eastAsia"/>
        </w:rPr>
        <w:br/>
      </w:r>
      <w:r>
        <w:rPr>
          <w:rFonts w:hint="eastAsia"/>
        </w:rPr>
        <w:t>　　图表 烧烤蘸料行业现状</w:t>
      </w:r>
      <w:r>
        <w:rPr>
          <w:rFonts w:hint="eastAsia"/>
        </w:rPr>
        <w:br/>
      </w:r>
      <w:r>
        <w:rPr>
          <w:rFonts w:hint="eastAsia"/>
        </w:rPr>
        <w:t>　　图表 烧烤蘸料行业标准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2019-2024年中国烧烤蘸料行业市场规模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2024年中国烧烤蘸料行业产能</w:t>
      </w:r>
      <w:r>
        <w:rPr>
          <w:rFonts w:hint="eastAsia"/>
        </w:rPr>
        <w:br/>
      </w:r>
      <w:r>
        <w:rPr>
          <w:rFonts w:hint="eastAsia"/>
        </w:rPr>
        <w:t>　　图表 2019-2024年中国烧烤蘸料行业产量统计</w:t>
      </w:r>
      <w:r>
        <w:rPr>
          <w:rFonts w:hint="eastAsia"/>
        </w:rPr>
        <w:br/>
      </w:r>
      <w:r>
        <w:rPr>
          <w:rFonts w:hint="eastAsia"/>
        </w:rPr>
        <w:t>　　图表 烧烤蘸料行业动态</w:t>
      </w:r>
      <w:r>
        <w:rPr>
          <w:rFonts w:hint="eastAsia"/>
        </w:rPr>
        <w:br/>
      </w:r>
      <w:r>
        <w:rPr>
          <w:rFonts w:hint="eastAsia"/>
        </w:rPr>
        <w:t>　　图表 2019-2024年中国烧烤蘸料市场需求量</w:t>
      </w:r>
      <w:r>
        <w:rPr>
          <w:rFonts w:hint="eastAsia"/>
        </w:rPr>
        <w:br/>
      </w:r>
      <w:r>
        <w:rPr>
          <w:rFonts w:hint="eastAsia"/>
        </w:rPr>
        <w:t>　　图表 2025年中国烧烤蘸料行业需求区域调研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2019-2024年中国烧烤蘸料行情</w:t>
      </w:r>
      <w:r>
        <w:rPr>
          <w:rFonts w:hint="eastAsia"/>
        </w:rPr>
        <w:br/>
      </w:r>
      <w:r>
        <w:rPr>
          <w:rFonts w:hint="eastAsia"/>
        </w:rPr>
        <w:t>　　图表 2019-2024年中国烧烤蘸料价格走势图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2019-2024年中国烧烤蘸料行业销售收入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2019-2024年中国烧烤蘸料行业盈利情况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2019-2024年中国烧烤蘸料行业利润总额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2019-2024年中国烧烤蘸料进口统计</w:t>
      </w:r>
      <w:r>
        <w:rPr>
          <w:rFonts w:hint="eastAsia"/>
        </w:rPr>
        <w:br/>
      </w:r>
      <w:r>
        <w:rPr>
          <w:rFonts w:hint="eastAsia"/>
        </w:rPr>
        <w:t>　　图表 2019-2024年中国烧烤蘸料出口统计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2019-2024年中国烧烤蘸料行业企业数量统计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**地区烧烤蘸料市场规模</w:t>
      </w:r>
      <w:r>
        <w:rPr>
          <w:rFonts w:hint="eastAsia"/>
        </w:rPr>
        <w:br/>
      </w:r>
      <w:r>
        <w:rPr>
          <w:rFonts w:hint="eastAsia"/>
        </w:rPr>
        <w:t>　　图表 **地区烧烤蘸料行业市场需求</w:t>
      </w:r>
      <w:r>
        <w:rPr>
          <w:rFonts w:hint="eastAsia"/>
        </w:rPr>
        <w:br/>
      </w:r>
      <w:r>
        <w:rPr>
          <w:rFonts w:hint="eastAsia"/>
        </w:rPr>
        <w:t>　　图表 **地区烧烤蘸料市场调研</w:t>
      </w:r>
      <w:r>
        <w:rPr>
          <w:rFonts w:hint="eastAsia"/>
        </w:rPr>
        <w:br/>
      </w:r>
      <w:r>
        <w:rPr>
          <w:rFonts w:hint="eastAsia"/>
        </w:rPr>
        <w:t>　　图表 **地区烧烤蘸料行业市场需求分析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**地区烧烤蘸料市场规模</w:t>
      </w:r>
      <w:r>
        <w:rPr>
          <w:rFonts w:hint="eastAsia"/>
        </w:rPr>
        <w:br/>
      </w:r>
      <w:r>
        <w:rPr>
          <w:rFonts w:hint="eastAsia"/>
        </w:rPr>
        <w:t>　　图表 **地区烧烤蘸料行业市场需求</w:t>
      </w:r>
      <w:r>
        <w:rPr>
          <w:rFonts w:hint="eastAsia"/>
        </w:rPr>
        <w:br/>
      </w:r>
      <w:r>
        <w:rPr>
          <w:rFonts w:hint="eastAsia"/>
        </w:rPr>
        <w:t>　　图表 **地区烧烤蘸料市场调研</w:t>
      </w:r>
      <w:r>
        <w:rPr>
          <w:rFonts w:hint="eastAsia"/>
        </w:rPr>
        <w:br/>
      </w:r>
      <w:r>
        <w:rPr>
          <w:rFonts w:hint="eastAsia"/>
        </w:rPr>
        <w:t>　　图表 **地区烧烤蘸料行业市场需求分析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烧烤蘸料行业竞争对手分析</w:t>
      </w:r>
      <w:r>
        <w:rPr>
          <w:rFonts w:hint="eastAsia"/>
        </w:rPr>
        <w:br/>
      </w:r>
      <w:r>
        <w:rPr>
          <w:rFonts w:hint="eastAsia"/>
        </w:rPr>
        <w:t>　　图表 烧烤蘸料重点企业（一）基本信息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烧烤蘸料重点企业（一）经营情况分析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烧烤蘸料重点企业（一）主要经济指标情况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烧烤蘸料重点企业（一）盈利能力情况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烧烤蘸料重点企业（一）偿债能力情况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烧烤蘸料重点企业（一）运营能力情况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烧烤蘸料重点企业（一）成长能力情况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烧烤蘸料重点企业（二）基本信息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烧烤蘸料重点企业（二）经营情况分析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烧烤蘸料重点企业（二）主要经济指标情况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烧烤蘸料重点企业（二）盈利能力情况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烧烤蘸料重点企业（二）偿债能力情况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烧烤蘸料重点企业（二）运营能力情况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烧烤蘸料重点企业（二）成长能力情况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烧烤蘸料重点企业（三）基本信息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烧烤蘸料重点企业（三）经营情况分析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烧烤蘸料重点企业（三）主要经济指标情况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烧烤蘸料重点企业（三）盈利能力情况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烧烤蘸料重点企业（三）偿债能力情况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烧烤蘸料重点企业（三）运营能力情况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烧烤蘸料重点企业（三）成长能力情况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2025-2031年中国烧烤蘸料行业产能预测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2025-2031年中国烧烤蘸料行业产量预测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2025-2031年中国烧烤蘸料市场需求预测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2025-2031年中国烧烤蘸料行业市场规模预测</w:t>
      </w:r>
      <w:r>
        <w:rPr>
          <w:rFonts w:hint="eastAsia"/>
        </w:rPr>
        <w:br/>
      </w:r>
      <w:r>
        <w:rPr>
          <w:rFonts w:hint="eastAsia"/>
        </w:rPr>
        <w:t>　　图表 烧烤蘸料行业准入条件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2025-2031年中国烧烤蘸料行业信息化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2025-2031年中国烧烤蘸料行业风险分析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2025-2031年中国烧烤蘸料行业发展趋势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2025-2031年中国烧烤蘸料市场前景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d631698ef4431a" w:history="1">
        <w:r>
          <w:rPr>
            <w:rStyle w:val="Hyperlink"/>
          </w:rPr>
          <w:t>2025-2031年中国烧烤蘸料行业发展调研与前景趋势分析报告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d631698ef4431a" w:history="1">
        <w:r>
          <w:rPr>
            <w:rStyle w:val="Hyperlink"/>
          </w:rPr>
          <w:t>https://www.20087.com/8/67/ShaoKaoZhanLiaoFaZhanQianJing.html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热点：烧烤酱汁怎么调、烧烤蘸料的做法及配方、烤肉的蘸料有哪些、烧烤蘸料干料配方、最好烧烤撒料品牌、烧烤蘸料汁怎么调、烧烤必备的三个调料、烧烤蘸料和烧烤料一样吗、吃烧烤蘸料上瘾了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57d6ce32c74f89" w:history="1">
      <w:r>
        <w:rPr>
          <w:rStyle w:val="Hyperlink"/>
        </w:rPr>
        <w:t>2025-2031年中国烧烤蘸料行业发展调研与前景趋势分析报告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ShaoKaoZhanLiaoFaZhanQianJing.html" TargetMode="External" Id="R77d631698ef443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ShaoKaoZhanLiaoFaZhanQianJing.html" TargetMode="External" Id="R4e57d6ce32c74f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2025-03-07T05:03:00Z</dcterms:created>
  <dcterms:modified xsi:type="dcterms:W3CDTF">2025-03-07T06:03:00Z</dcterms:modified>
  <dc:subject>2025-2031年中国烧烤蘸料行业发展调研与前景趋势分析报告</dc:subject>
  <dc:title>2025-2031年中国烧烤蘸料行业发展调研与前景趋势分析报告</dc:title>
  <cp:keywords>2025-2031年中国烧烤蘸料行业发展调研与前景趋势分析报告</cp:keywords>
  <dc:description>2025-2031年中国烧烤蘸料行业发展调研与前景趋势分析报告</dc:description>
</cp:coreProperties>
</file>