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421b927744130" w:history="1">
              <w:r>
                <w:rPr>
                  <w:rStyle w:val="Hyperlink"/>
                </w:rPr>
                <w:t>2025-2031年中国爆米花行业研究分析与市场前景预测报告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421b927744130" w:history="1">
              <w:r>
                <w:rPr>
                  <w:rStyle w:val="Hyperlink"/>
                </w:rPr>
                <w:t>2025-2031年中国爆米花行业研究分析与市场前景预测报告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421b927744130" w:history="1">
                <w:r>
                  <w:rPr>
                    <w:rStyle w:val="Hyperlink"/>
                  </w:rPr>
                  <w:t>https://www.20087.com/8/57/BaoMiHuaDeXianZhuangYuFaZhanQianJing.html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米花是电影、休闲娱乐的标志性零食，近年来随着消费者对休闲食品的多样化需求和健康意识的提升，市场规模持续扩大。目前，爆米花的口味和包装不断创新，从传统的奶油、焦糖到巧克力、芝士、水果风味，满足不同消费者的口味偏好。同时，随着健康饮食趋势的兴起，低脂、无糖、全谷物爆米花等健康选项受到追捧，成为消费者的新宠。</w:t>
      </w:r>
      <w:r>
        <w:rPr>
          <w:rFonts w:hint="eastAsia"/>
        </w:rPr>
        <w:br/>
      </w:r>
      <w:r>
        <w:rPr>
          <w:rFonts w:hint="eastAsia"/>
        </w:rPr>
        <w:t>　　未来，爆米花将更加注重健康化和场景化。通过优化原料和加工工艺，开发更多天然、低热量的爆米花产品，迎合健康饮食的趋势。同时，结合电影、音乐节、体育赛事等娱乐场景，推出定制化、主题化的爆米花礼盒，提升消费体验。此外，随着电子商务和即时配送服务的发展，爆米花将通过线上渠道，实现快速、便捷的购买体验，满足消费者的即时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421b927744130" w:history="1">
        <w:r>
          <w:rPr>
            <w:rStyle w:val="Hyperlink"/>
          </w:rPr>
          <w:t>2025-2031年中国爆米花行业研究分析与市场前景预测报告</w:t>
        </w:r>
      </w:hyperlink>
      <w:r>
        <w:rPr>
          <w:rFonts w:hint="eastAsia"/>
        </w:rPr>
        <w:t>》基于详实数据，从市场规模、需求变化及价格动态等维度，全面解析了爆米花行业的现状与发展趋势，并对爆米花产业链各环节进行了系统性探讨。报告科学预测了爆米花行业未来发展方向，重点分析了爆米花技术现状及创新路径，同时聚焦爆米花重点企业的经营表现，评估了市场竞争格局、品牌影响力及市场集中度。通过对细分市场的深入研究及SWOT分析，报告揭示了爆米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爆米花行业发展概述</w:t>
      </w:r>
      <w:r>
        <w:rPr>
          <w:rFonts w:hint="eastAsia"/>
        </w:rPr>
        <w:br/>
      </w:r>
      <w:r>
        <w:rPr>
          <w:rFonts w:hint="eastAsia"/>
        </w:rPr>
        <w:t>　　第一节 爆米花概述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爆米花行业产业链分析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三、产业链上下游对爆米花行业的影响分析</w:t>
      </w:r>
      <w:r>
        <w:rPr>
          <w:rFonts w:hint="eastAsia"/>
        </w:rPr>
        <w:br/>
      </w:r>
      <w:r>
        <w:rPr>
          <w:rFonts w:hint="eastAsia"/>
        </w:rPr>
        <w:t>　　第三节 全球爆米花行业发展分析</w:t>
      </w:r>
      <w:r>
        <w:rPr>
          <w:rFonts w:hint="eastAsia"/>
        </w:rPr>
        <w:br/>
      </w:r>
      <w:r>
        <w:rPr>
          <w:rFonts w:hint="eastAsia"/>
        </w:rPr>
        <w:t>　　　　一、全球爆米花行业发展历程</w:t>
      </w:r>
      <w:r>
        <w:rPr>
          <w:rFonts w:hint="eastAsia"/>
        </w:rPr>
        <w:br/>
      </w:r>
      <w:r>
        <w:rPr>
          <w:rFonts w:hint="eastAsia"/>
        </w:rPr>
        <w:t>　　　　二、全球爆米花行业主要生产国家地区分析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三、全球爆米花行业发展趋势分析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2020-2025年中国爆米花行业发展环境分析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2020-2025年中国爆米花行业经济发展环境分析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2020-2025年中国爆米花行业政策发展环境分析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一、爆米花行业相关政策分析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2020-2025年中国爆米花行业社会环境发展分析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2020-2025年中国爆米花行业技术发展环境分析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一、爆米花行业技术现状分析</w:t>
      </w:r>
      <w:r>
        <w:rPr>
          <w:rFonts w:hint="eastAsia"/>
        </w:rPr>
        <w:br/>
      </w:r>
      <w:r>
        <w:rPr>
          <w:rFonts w:hint="eastAsia"/>
        </w:rPr>
        <w:t>　　　　二、爆米花行业技术趋势分析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中国爆米花所属行业产销贸易分析及预测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爆米花所属行业生产分析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一、中国爆米花所属行业生产特点分析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二、2020-2025年中国爆米花所属行业产量分析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三、2020-2025年中国爆米花所属行业产值分析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四、2025-2031年中国爆米花所属行业产量预测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五、2025-2031年中国爆米花所属行业产值预测</w:t>
      </w:r>
      <w:r>
        <w:rPr>
          <w:rFonts w:hint="eastAsia"/>
        </w:rPr>
        <w:br/>
      </w:r>
      <w:r>
        <w:rPr>
          <w:rFonts w:hint="eastAsia"/>
        </w:rPr>
        <w:t>　　第二节 爆米花所属行业销售分析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一、中国爆米花所属行业销售特点分析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二、2020-2025年中国爆米花所属行业销量分析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三、2020-2025年中国爆米花所属行业销售收入分析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四、2025-2031年中国爆米花所属行业销量预测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五、2025-2031年中国爆米花所属行业销售收入预测</w:t>
      </w:r>
      <w:r>
        <w:rPr>
          <w:rFonts w:hint="eastAsia"/>
        </w:rPr>
        <w:br/>
      </w:r>
      <w:r>
        <w:rPr>
          <w:rFonts w:hint="eastAsia"/>
        </w:rPr>
        <w:t>　　第三节 爆米花所属行业进出口贸易分析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一、2020-2025年爆米花所属行业进口分析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二、2020-2025年爆米花所属行业出口分析</w:t>
      </w:r>
      <w:r>
        <w:rPr>
          <w:rFonts w:hint="eastAsia"/>
        </w:rPr>
        <w:br/>
      </w:r>
      <w:r>
        <w:rPr>
          <w:rFonts w:hint="eastAsia"/>
        </w:rPr>
        <w:t>　　　　三、爆米花所属行业进出口态势展望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中国爆米花所属行业供需总体情况分析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中国爆米花所属行业经济运行指标情况分析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中国爆米花所属行业财务指标总体分析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2020-2025年中国爆米花所属行业市场营销情况分析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2020-2025年中国爆米花市场营销现状分析</w:t>
      </w:r>
      <w:r>
        <w:rPr>
          <w:rFonts w:hint="eastAsia"/>
        </w:rPr>
        <w:br/>
      </w:r>
      <w:r>
        <w:rPr>
          <w:rFonts w:hint="eastAsia"/>
        </w:rPr>
        <w:t>　　　　一、爆米花市场营销动态概览</w:t>
      </w:r>
      <w:r>
        <w:rPr>
          <w:rFonts w:hint="eastAsia"/>
        </w:rPr>
        <w:br/>
      </w:r>
      <w:r>
        <w:rPr>
          <w:rFonts w:hint="eastAsia"/>
        </w:rPr>
        <w:t>　　　　二、爆米花营销模式分析</w:t>
      </w:r>
      <w:r>
        <w:rPr>
          <w:rFonts w:hint="eastAsia"/>
        </w:rPr>
        <w:br/>
      </w:r>
      <w:r>
        <w:rPr>
          <w:rFonts w:hint="eastAsia"/>
        </w:rPr>
        <w:t>　　　　三、爆米花市场营销渠道分析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2020-2025年中国爆米花网络营销分析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2020-2025年中国爆米花市场营销策略分析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中国爆米花行业SWOT分析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2020-2025年中国爆米花行业竞争状况分析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2020-2025年中国爆米花行业竞争力分析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2020-2025年中国爆米花行业市场区域格局分析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中国爆米花行业五力竞争分析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2020-2025年中国爆米花产业提升竞争力策略分析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主要爆米花企业竞争分析</w:t>
      </w:r>
      <w:r>
        <w:rPr>
          <w:rFonts w:hint="eastAsia"/>
        </w:rPr>
        <w:br/>
      </w:r>
      <w:r>
        <w:rPr>
          <w:rFonts w:hint="eastAsia"/>
        </w:rPr>
        <w:t>　　第一节 柳州市国祥食品有限公司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喜盈盈（漯河）食品工业有限公司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合肥泉井旺食品有限公司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福源食品有限公司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2025-2031年爆米花行业投资价值评估分析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2025-2031年中国爆米花行业发展趋势预测分析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2025-2031年中国爆米花行业前景展望</w:t>
      </w:r>
      <w:r>
        <w:rPr>
          <w:rFonts w:hint="eastAsia"/>
        </w:rPr>
        <w:br/>
      </w:r>
      <w:r>
        <w:rPr>
          <w:rFonts w:hint="eastAsia"/>
        </w:rPr>
        <w:t>　　　　一、爆米花的研究进展及趋势分析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二、爆米花价格趋势分析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2025-2031年中国爆米花行业市场预测分析</w:t>
      </w:r>
      <w:r>
        <w:rPr>
          <w:rFonts w:hint="eastAsia"/>
        </w:rPr>
        <w:br/>
      </w:r>
      <w:r>
        <w:rPr>
          <w:rFonts w:hint="eastAsia"/>
        </w:rPr>
        <w:t>　　　　一、爆米花市场供给预测分析</w:t>
      </w:r>
      <w:r>
        <w:rPr>
          <w:rFonts w:hint="eastAsia"/>
        </w:rPr>
        <w:br/>
      </w:r>
      <w:r>
        <w:rPr>
          <w:rFonts w:hint="eastAsia"/>
        </w:rPr>
        <w:t>　　　　二、爆米花需求预测分析</w:t>
      </w:r>
      <w:r>
        <w:rPr>
          <w:rFonts w:hint="eastAsia"/>
        </w:rPr>
        <w:br/>
      </w:r>
      <w:r>
        <w:rPr>
          <w:rFonts w:hint="eastAsia"/>
        </w:rPr>
        <w:t>　　　　三、爆米花竞争格局预测分析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2025-2031年中国爆米花行业市场盈利预测分析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2025-2031年中国爆米花行业投资和风险预警分析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2025-2031年爆米花行业发展环境分析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2025-2031年爆米花行业投资特性分析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一、2025-2031年中国爆米花行业进入壁垒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二、2025-2031年中国爆米花行业盈利模式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三、2025-2031年中国爆米花行业盈利因素</w:t>
      </w:r>
      <w:r>
        <w:rPr>
          <w:rFonts w:hint="eastAsia"/>
        </w:rPr>
        <w:br/>
      </w:r>
      <w:r>
        <w:rPr>
          <w:rFonts w:hint="eastAsia"/>
        </w:rPr>
        <w:t>　　第三节 2025-2031年爆米花行业投资风险分析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一、2025-2031年中国爆米花行业政策风险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二、2025-2031年中国爆米花行业技术风险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三、2025-2031年中国爆米花行业供求风险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四、2025-2031年中国爆米花行业其它风险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2025-2031年中国爆米花行业投资机会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一、2025-2031年中国爆米花行业最新投资动向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二、2025-2031年中国爆米花行业投资机会分析</w:t>
      </w:r>
      <w:r>
        <w:rPr>
          <w:rFonts w:hint="eastAsia"/>
        </w:rPr>
        <w:br/>
      </w:r>
      <w:r>
        <w:rPr>
          <w:rFonts w:hint="eastAsia"/>
        </w:rPr>
        <w:t>　　第五节 (中~智林)2025-2031年中国爆米花行业主要投资建议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爆米花行业类别</w:t>
      </w:r>
      <w:r>
        <w:rPr>
          <w:rFonts w:hint="eastAsia"/>
        </w:rPr>
        <w:br/>
      </w:r>
      <w:r>
        <w:rPr>
          <w:rFonts w:hint="eastAsia"/>
        </w:rPr>
        <w:t>　　图表 爆米花行业产业链调研</w:t>
      </w:r>
      <w:r>
        <w:rPr>
          <w:rFonts w:hint="eastAsia"/>
        </w:rPr>
        <w:br/>
      </w:r>
      <w:r>
        <w:rPr>
          <w:rFonts w:hint="eastAsia"/>
        </w:rPr>
        <w:t>　　图表 爆米花行业现状</w:t>
      </w:r>
      <w:r>
        <w:rPr>
          <w:rFonts w:hint="eastAsia"/>
        </w:rPr>
        <w:br/>
      </w:r>
      <w:r>
        <w:rPr>
          <w:rFonts w:hint="eastAsia"/>
        </w:rPr>
        <w:t>　　图表 爆米花行业标准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2020-2025年中国爆米花行业市场规模</w:t>
      </w:r>
      <w:r>
        <w:rPr>
          <w:rFonts w:hint="eastAsia"/>
        </w:rPr>
        <w:br/>
      </w:r>
      <w:r>
        <w:rPr>
          <w:rFonts w:hint="eastAsia"/>
        </w:rPr>
        <w:t>　　图表 2025年中国爆米花行业产能</w:t>
      </w:r>
      <w:r>
        <w:rPr>
          <w:rFonts w:hint="eastAsia"/>
        </w:rPr>
        <w:br/>
      </w:r>
      <w:r>
        <w:rPr>
          <w:rFonts w:hint="eastAsia"/>
        </w:rPr>
        <w:t>　　图表 2020-2025年中国爆米花行业产量统计</w:t>
      </w:r>
      <w:r>
        <w:rPr>
          <w:rFonts w:hint="eastAsia"/>
        </w:rPr>
        <w:br/>
      </w:r>
      <w:r>
        <w:rPr>
          <w:rFonts w:hint="eastAsia"/>
        </w:rPr>
        <w:t>　　图表 爆米花行业动态</w:t>
      </w:r>
      <w:r>
        <w:rPr>
          <w:rFonts w:hint="eastAsia"/>
        </w:rPr>
        <w:br/>
      </w:r>
      <w:r>
        <w:rPr>
          <w:rFonts w:hint="eastAsia"/>
        </w:rPr>
        <w:t>　　图表 2020-2025年中国爆米花市场需求量</w:t>
      </w:r>
      <w:r>
        <w:rPr>
          <w:rFonts w:hint="eastAsia"/>
        </w:rPr>
        <w:br/>
      </w:r>
      <w:r>
        <w:rPr>
          <w:rFonts w:hint="eastAsia"/>
        </w:rPr>
        <w:t>　　图表 2025年中国爆米花行业需求区域调研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2020-2025年中国爆米花行情</w:t>
      </w:r>
      <w:r>
        <w:rPr>
          <w:rFonts w:hint="eastAsia"/>
        </w:rPr>
        <w:br/>
      </w:r>
      <w:r>
        <w:rPr>
          <w:rFonts w:hint="eastAsia"/>
        </w:rPr>
        <w:t>　　图表 2020-2025年中国爆米花价格走势图</w:t>
      </w:r>
      <w:r>
        <w:rPr>
          <w:rFonts w:hint="eastAsia"/>
        </w:rPr>
        <w:br/>
      </w:r>
      <w:r>
        <w:rPr>
          <w:rFonts w:hint="eastAsia"/>
        </w:rPr>
        <w:t>　　图表 2020-2025年中国爆米花行业销售收入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2020-2025年中国爆米花行业盈利情况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2020-2025年中国爆米花行业利润总额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2020-2025年中国爆米花进口统计</w:t>
      </w:r>
      <w:r>
        <w:rPr>
          <w:rFonts w:hint="eastAsia"/>
        </w:rPr>
        <w:br/>
      </w:r>
      <w:r>
        <w:rPr>
          <w:rFonts w:hint="eastAsia"/>
        </w:rPr>
        <w:t>　　图表 2020-2025年中国爆米花出口统计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2020-2025年中国爆米花行业企业数量统计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**地区爆米花市场规模</w:t>
      </w:r>
      <w:r>
        <w:rPr>
          <w:rFonts w:hint="eastAsia"/>
        </w:rPr>
        <w:br/>
      </w:r>
      <w:r>
        <w:rPr>
          <w:rFonts w:hint="eastAsia"/>
        </w:rPr>
        <w:t>　　图表 **地区爆米花行业市场需求</w:t>
      </w:r>
      <w:r>
        <w:rPr>
          <w:rFonts w:hint="eastAsia"/>
        </w:rPr>
        <w:br/>
      </w:r>
      <w:r>
        <w:rPr>
          <w:rFonts w:hint="eastAsia"/>
        </w:rPr>
        <w:t>　　图表 **地区爆米花市场调研</w:t>
      </w:r>
      <w:r>
        <w:rPr>
          <w:rFonts w:hint="eastAsia"/>
        </w:rPr>
        <w:br/>
      </w:r>
      <w:r>
        <w:rPr>
          <w:rFonts w:hint="eastAsia"/>
        </w:rPr>
        <w:t>　　图表 **地区爆米花行业市场需求分析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**地区爆米花市场规模</w:t>
      </w:r>
      <w:r>
        <w:rPr>
          <w:rFonts w:hint="eastAsia"/>
        </w:rPr>
        <w:br/>
      </w:r>
      <w:r>
        <w:rPr>
          <w:rFonts w:hint="eastAsia"/>
        </w:rPr>
        <w:t>　　图表 **地区爆米花行业市场需求</w:t>
      </w:r>
      <w:r>
        <w:rPr>
          <w:rFonts w:hint="eastAsia"/>
        </w:rPr>
        <w:br/>
      </w:r>
      <w:r>
        <w:rPr>
          <w:rFonts w:hint="eastAsia"/>
        </w:rPr>
        <w:t>　　图表 **地区爆米花市场调研</w:t>
      </w:r>
      <w:r>
        <w:rPr>
          <w:rFonts w:hint="eastAsia"/>
        </w:rPr>
        <w:br/>
      </w:r>
      <w:r>
        <w:rPr>
          <w:rFonts w:hint="eastAsia"/>
        </w:rPr>
        <w:t>　　图表 **地区爆米花行业市场需求分析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爆米花行业竞争对手分析</w:t>
      </w:r>
      <w:r>
        <w:rPr>
          <w:rFonts w:hint="eastAsia"/>
        </w:rPr>
        <w:br/>
      </w:r>
      <w:r>
        <w:rPr>
          <w:rFonts w:hint="eastAsia"/>
        </w:rPr>
        <w:t>　　图表 爆米花重点企业（一）基本信息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爆米花重点企业（一）经营情况分析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爆米花重点企业（一）主要经济指标情况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爆米花重点企业（一）偿债能力情况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爆米花重点企业（一）运营能力情况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爆米花重点企业（一）成长能力情况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爆米花重点企业（二）基本信息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爆米花重点企业（二）经营情况分析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爆米花重点企业（二）主要经济指标情况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爆米花重点企业（二）偿债能力情况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爆米花重点企业（二）运营能力情况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爆米花重点企业（二）成长能力情况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爆米花重点企业（三）基本信息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爆米花重点企业（三）经营情况分析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爆米花重点企业（三）主要经济指标情况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爆米花重点企业（三）偿债能力情况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爆米花重点企业（三）运营能力情况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爆米花重点企业（三）成长能力情况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2025-2031年中国爆米花行业产能预测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2025-2031年中国爆米花行业产量预测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2025-2031年中国爆米花市场需求预测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2025-2031年中国爆米花行业市场规模预测</w:t>
      </w:r>
      <w:r>
        <w:rPr>
          <w:rFonts w:hint="eastAsia"/>
        </w:rPr>
        <w:br/>
      </w:r>
      <w:r>
        <w:rPr>
          <w:rFonts w:hint="eastAsia"/>
        </w:rPr>
        <w:t>　　图表 爆米花行业准入条件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2025-2031年中国爆米花行业信息化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2025-2031年中国爆米花行业风险分析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2025-2031年中国爆米花行业发展趋势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2025-2031年中国爆米花市场前景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421b927744130" w:history="1">
        <w:r>
          <w:rPr>
            <w:rStyle w:val="Hyperlink"/>
          </w:rPr>
          <w:t>2025-2031年中国爆米花行业研究分析与市场前景预测报告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421b927744130" w:history="1">
        <w:r>
          <w:rPr>
            <w:rStyle w:val="Hyperlink"/>
          </w:rPr>
          <w:t>https://www.20087.com/8/57/BaoMiHuaDeXianZhuangYuFaZhanQianJing.html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热点：老式爆米花的好处和坏处、爆米花图片、老式爆米花技术配方、爆米花时代少年团、爆米花简笔画图片、爆米花的制作方法和过程、爆米花鞋底的特点和优点、爆米花怎么做、爆米花的玉米粒怎么做成的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5d8e106834e68" w:history="1">
      <w:r>
        <w:rPr>
          <w:rStyle w:val="Hyperlink"/>
        </w:rPr>
        <w:t>2025-2031年中国爆米花行业研究分析与市场前景预测报告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aoMiHuaDeXianZhuangYuFaZhanQianJing.html" TargetMode="External" Id="R4e2421b92774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aoMiHuaDeXianZhuangYuFaZhanQianJing.html" TargetMode="External" Id="R6845d8e10683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2024-12-30T01:20:00Z</dcterms:created>
  <dcterms:modified xsi:type="dcterms:W3CDTF">2024-12-30T02:20:00Z</dcterms:modified>
  <dc:subject>2025-2031年中国爆米花行业研究分析与市场前景预测报告</dc:subject>
  <dc:title>2025-2031年中国爆米花行业研究分析与市场前景预测报告</dc:title>
  <cp:keywords>2025-2031年中国爆米花行业研究分析与市场前景预测报告</cp:keywords>
  <dc:description>2025-2031年中国爆米花行业研究分析与市场前景预测报告</dc:description>
</cp:coreProperties>
</file>