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d1c4abf6449c1" w:history="1">
              <w:r>
                <w:rPr>
                  <w:rStyle w:val="Hyperlink"/>
                </w:rPr>
                <w:t>2025-2031年全球与中国猪肉肉松行业调研及前景趋势报告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d1c4abf6449c1" w:history="1">
              <w:r>
                <w:rPr>
                  <w:rStyle w:val="Hyperlink"/>
                </w:rPr>
                <w:t>2025-2031年全球与中国猪肉肉松行业调研及前景趋势报告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d1c4abf6449c1" w:history="1">
                <w:r>
                  <w:rPr>
                    <w:rStyle w:val="Hyperlink"/>
                  </w:rPr>
                  <w:t>https://www.20087.com/8/27/ZhuRouRouSongShiChangXianZhuangHeQianJing.html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肉松是一种传统的休闲食品，在亚洲尤其是中国有着广泛的消费基础。近年来，随着消费者对健康饮食的重视，猪肉肉松的生产工艺和配方也在不断改进，以满足市场对低脂、低盐产品的需求。目前，猪肉肉松的生产已经实现了标准化和规模化，企业通过技术创新提高了产品的口感和营养价值，同时也增加了产品的种类，如添加多种口味和包装形式，以适应不同消费群体的喜好。</w:t>
      </w:r>
      <w:r>
        <w:rPr>
          <w:rFonts w:hint="eastAsia"/>
        </w:rPr>
        <w:br/>
      </w:r>
      <w:r>
        <w:rPr>
          <w:rFonts w:hint="eastAsia"/>
        </w:rPr>
        <w:t>　　未来，猪肉肉松的发展将更加注重健康和营养。一方面，随着健康饮食趋势的流行，猪肉肉松将更加注重采用优质的原材料和健康的加工方法，减少添加剂的使用，以满足消费者对健康食品的需求。另一方面，随着个性化消费的兴起，猪肉肉松将更加注重产品的多样化，包括开发更多口味和形式，以适应不同年龄层和口味偏好的消费者。此外，随着电子商务平台的不断发展，线上销售渠道将成为猪肉肉松品牌推广和销售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d1c4abf6449c1" w:history="1">
        <w:r>
          <w:rPr>
            <w:rStyle w:val="Hyperlink"/>
          </w:rPr>
          <w:t>2025-2031年全球与中国猪肉肉松行业调研及前景趋势报告</w:t>
        </w:r>
      </w:hyperlink>
      <w:r>
        <w:rPr>
          <w:rFonts w:hint="eastAsia"/>
        </w:rPr>
        <w:t>》从市场规模、需求变化及价格动态等维度，系统解析了猪肉肉松行业的现状与发展趋势。报告深入分析了猪肉肉松产业链各环节，科学预测了市场前景与技术发展方向，同时聚焦猪肉肉松细分市场特点及重点企业的经营表现，揭示了猪肉肉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猪肉肉松市场概述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按照不同分类，猪肉肉松主要可以分为如下几个类别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不同分类猪肉肉松增长趋势2020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从不同应用，猪肉肉松主要包括如下几个方面</w:t>
      </w:r>
      <w:r>
        <w:rPr>
          <w:rFonts w:hint="eastAsia"/>
        </w:rPr>
        <w:br/>
      </w:r>
      <w:r>
        <w:rPr>
          <w:rFonts w:hint="eastAsia"/>
        </w:rPr>
        <w:t>　　1.4 猪肉肉松行业背景、发展历史、现状及趋势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猪肉肉松行业目前现状分析</w:t>
      </w:r>
      <w:r>
        <w:rPr>
          <w:rFonts w:hint="eastAsia"/>
        </w:rPr>
        <w:br/>
      </w:r>
      <w:r>
        <w:rPr>
          <w:rFonts w:hint="eastAsia"/>
        </w:rPr>
        <w:t>　　　　1.4.2 猪肉肉松发展趋势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全球猪肉肉松总体规模分析</w:t>
      </w:r>
      <w:r>
        <w:rPr>
          <w:rFonts w:hint="eastAsia"/>
        </w:rPr>
        <w:br/>
      </w:r>
      <w:r>
        <w:rPr>
          <w:rFonts w:hint="eastAsia"/>
        </w:rPr>
        <w:t>　　2.1 全球猪肉肉松供需现状及预测（2020-2031）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全球猪肉肉松产能、产量、产能利用率及发展趋势（2020-2031）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全球猪肉肉松产量、需求量及发展趋势（2020-2031）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全球主要地区猪肉肉松产量及发展趋势（2020-2031）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中国猪肉肉松供需现状及预测（2020-2031）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中国猪肉肉松产能、产量、产能利用率及发展趋势（2020-2031）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中国猪肉肉松产量、市场需求量及发展趋势（2020-2031）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全球猪肉肉松销量及销售额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全球市场猪肉肉松销售额（2020-2031）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全球市场猪肉肉松销量（2020-2031）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全球市场猪肉肉松价格趋势（2020-2031）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全球市场主要厂商猪肉肉松产能、产量及市场份额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全球市场主要厂商猪肉肉松销量（2020-2025）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全球市场主要厂商猪肉肉松销售收入（2020-2025）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2025年全球主要生产商猪肉肉松收入排名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全球市场主要厂商猪肉肉松销售价格（2020-2025）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中国市场主要厂商猪肉肉松销量（2020-2025）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中国市场主要厂商猪肉肉松销售收入（2020-2025）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2025年中国主要生产商猪肉肉松收入排名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中国市场主要厂商猪肉肉松销售价格（2020-2025）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全球主要厂商猪肉肉松产地分布及商业化日期</w:t>
      </w:r>
      <w:r>
        <w:rPr>
          <w:rFonts w:hint="eastAsia"/>
        </w:rPr>
        <w:br/>
      </w:r>
      <w:r>
        <w:rPr>
          <w:rFonts w:hint="eastAsia"/>
        </w:rPr>
        <w:t>　　3.5 猪肉肉松行业集中度、竞争程度分析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猪肉肉松行业集中度分析：全球Top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全球猪肉肉松第一梯队、第二梯队和第三梯队生产商（品牌）及市场份额（2024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全球猪肉肉松主要地区分析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全球主要地区猪肉肉松市场规模分析：2020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全球主要地区猪肉肉松销售收入及市场份额（2020-2025年）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全球主要地区猪肉肉松销售收入预测（2025-2031年）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全球主要地区猪肉肉松销量分析：2020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全球主要地区猪肉肉松销量及市场份额（2020-2025年）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全球主要地区猪肉肉松销量及市场份额预测（2025-2031）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北美市场猪肉肉松销量、收入及增长率（2020-2031）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欧洲市场猪肉肉松销量、收入及增长率（2020-2031）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中国市场猪肉肉松销量、收入及增长率（2020-2031）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日本市场猪肉肉松销量、收入及增长率（2020-2031）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东南亚市场猪肉肉松销量、收入及增长率（2020-2031）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印度市场猪肉肉松销量、收入及增长率（2020-2031）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全球猪肉肉松主要生产商分析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不同分类猪肉肉松分析</w:t>
      </w:r>
      <w:r>
        <w:rPr>
          <w:rFonts w:hint="eastAsia"/>
        </w:rPr>
        <w:br/>
      </w:r>
      <w:r>
        <w:rPr>
          <w:rFonts w:hint="eastAsia"/>
        </w:rPr>
        <w:t>　　6.1 全球不同分类猪肉肉松销量（2020-2031）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全球不同分类猪肉肉松销量及市场份额（2020-2025）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全球不同分类猪肉肉松销量预测（2025-2031）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全球不同分类猪肉肉松收入（2020-2031）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全球不同分类猪肉肉松收入及市场份额（2020-2025）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全球不同分类猪肉肉松收入预测（2025-2031）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全球不同分类猪肉肉松价格走势（2020-2031）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中国不同分类猪肉肉松销量（2020-2031）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中国不同分类猪肉肉松销量及市场份额（2020-2025）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中国不同分类猪肉肉松销量预测（2025-2031）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中国不同分类猪肉肉松收入（2020-2031）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中国不同分类猪肉肉松收入及市场份额（2020-2025）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中国不同分类猪肉肉松收入预测（2025-2031）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不同应用猪肉肉松分析</w:t>
      </w:r>
      <w:r>
        <w:rPr>
          <w:rFonts w:hint="eastAsia"/>
        </w:rPr>
        <w:br/>
      </w:r>
      <w:r>
        <w:rPr>
          <w:rFonts w:hint="eastAsia"/>
        </w:rPr>
        <w:t>　　7.1 全球不同应用猪肉肉松销量（2020-2031）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全球不同应用猪肉肉松销量及市场份额（2020-2025）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全球不同应用猪肉肉松销量预测（2025-2031）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全球不同应用猪肉肉松收入（2020-2031）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全球不同应用猪肉肉松收入及市场份额（2020-2025）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全球不同应用猪肉肉松收入预测（2025-2031）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全球不同应用猪肉肉松价格走势（2020-2031）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中国不同应用猪肉肉松销量（2020-2031）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中国不同应用猪肉肉松销量及市场份额（2020-2025）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中国不同应用猪肉肉松销量预测（2025-2031）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中国不同应用猪肉肉松收入（2020-2031）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中国不同应用猪肉肉松收入及市场份额（2020-2025）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中国不同应用猪肉肉松收入预测（2025-2031）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猪肉肉松产业链分析</w:t>
      </w:r>
      <w:r>
        <w:rPr>
          <w:rFonts w:hint="eastAsia"/>
        </w:rPr>
        <w:br/>
      </w:r>
      <w:r>
        <w:rPr>
          <w:rFonts w:hint="eastAsia"/>
        </w:rPr>
        <w:t>　　8.2 猪肉肉松产业上游供应分析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猪肉肉松下游典型客户</w:t>
      </w:r>
      <w:r>
        <w:rPr>
          <w:rFonts w:hint="eastAsia"/>
        </w:rPr>
        <w:br/>
      </w:r>
      <w:r>
        <w:rPr>
          <w:rFonts w:hint="eastAsia"/>
        </w:rPr>
        <w:t>　　8.4 猪肉肉松销售渠道分析及建议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中国市场猪肉肉松产量、销量、进出口分析及未来趋势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中国市场猪肉肉松产量、销量、进出口分析及未来趋势（2020-2031）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中国市场猪肉肉松进出口贸易趋势</w:t>
      </w:r>
      <w:r>
        <w:rPr>
          <w:rFonts w:hint="eastAsia"/>
        </w:rPr>
        <w:br/>
      </w:r>
      <w:r>
        <w:rPr>
          <w:rFonts w:hint="eastAsia"/>
        </w:rPr>
        <w:t>　　9.3 中国市场猪肉肉松主要进口来源</w:t>
      </w:r>
      <w:r>
        <w:rPr>
          <w:rFonts w:hint="eastAsia"/>
        </w:rPr>
        <w:br/>
      </w:r>
      <w:r>
        <w:rPr>
          <w:rFonts w:hint="eastAsia"/>
        </w:rPr>
        <w:t>　　9.4 中国市场猪肉肉松主要出口目的地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中国市场猪肉肉松主要地区分布</w:t>
      </w:r>
      <w:r>
        <w:rPr>
          <w:rFonts w:hint="eastAsia"/>
        </w:rPr>
        <w:br/>
      </w:r>
      <w:r>
        <w:rPr>
          <w:rFonts w:hint="eastAsia"/>
        </w:rPr>
        <w:t>　　10.1 中国猪肉肉松生产地区分布</w:t>
      </w:r>
      <w:r>
        <w:rPr>
          <w:rFonts w:hint="eastAsia"/>
        </w:rPr>
        <w:br/>
      </w:r>
      <w:r>
        <w:rPr>
          <w:rFonts w:hint="eastAsia"/>
        </w:rPr>
        <w:t>　　10.2 中国猪肉肉松消费地区分布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猪肉肉松行业主要的增长驱动因素</w:t>
      </w:r>
      <w:r>
        <w:rPr>
          <w:rFonts w:hint="eastAsia"/>
        </w:rPr>
        <w:br/>
      </w:r>
      <w:r>
        <w:rPr>
          <w:rFonts w:hint="eastAsia"/>
        </w:rPr>
        <w:t>　　11.2 猪肉肉松行业发展的有利因素及发展机遇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猪肉肉松行业发展面临的阻碍因素及挑战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猪肉肉松行业政策分析</w:t>
      </w:r>
      <w:r>
        <w:rPr>
          <w:rFonts w:hint="eastAsia"/>
        </w:rPr>
        <w:br/>
      </w:r>
      <w:r>
        <w:rPr>
          <w:rFonts w:hint="eastAsia"/>
        </w:rPr>
        <w:t>　　11.5 猪肉肉松中国企业SWOT分析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不同分类猪肉肉松增长趋势2020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猪肉肉松行业目前发展现状</w:t>
      </w:r>
      <w:r>
        <w:rPr>
          <w:rFonts w:hint="eastAsia"/>
        </w:rPr>
        <w:br/>
      </w:r>
      <w:r>
        <w:rPr>
          <w:rFonts w:hint="eastAsia"/>
        </w:rPr>
        <w:t>　　表： 猪肉肉松发展趋势</w:t>
      </w:r>
      <w:r>
        <w:rPr>
          <w:rFonts w:hint="eastAsia"/>
        </w:rPr>
        <w:br/>
      </w:r>
      <w:r>
        <w:rPr>
          <w:rFonts w:hint="eastAsia"/>
        </w:rPr>
        <w:t>　　表： 全球主要地区猪肉肉松产量：2020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全球主要地区猪肉肉松产量（2020-2025）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全球主要地区猪肉肉松产量市场份额（2020-2025）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全球主要地区猪肉肉松产量（2025-2031）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全球市场主要厂商猪肉肉松产能及产量（2024-2025）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全球市场主要厂商猪肉肉松销量（2020-2025）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全球市场主要厂商猪肉肉松产量市场份额（2020-2025）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全球市场主要厂商猪肉肉松销售收入（2020-2025）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全球市场主要厂商猪肉肉松销售收入市场份额（2020-2025）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2025年全球主要生产商猪肉肉松收入排名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全球市场主要厂商猪肉肉松销售价格（2020-2025）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中国市场主要厂商猪肉肉松销量（2020-2025）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中国市场主要厂商猪肉肉松产量市场份额（2020-2025）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中国市场主要厂商猪肉肉松销售收入（2020-2025）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中国市场主要厂商猪肉肉松销售收入市场份额（2020-2025）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2025年中国主要生产商猪肉肉松收入排名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中国市场主要厂商猪肉肉松销售价格（2020-2025）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全球主要厂商猪肉肉松产地分布及商业化日期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全球主要地区猪肉肉松销售收入：2020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全球主要地区猪肉肉松销售收入（2020-2025）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全球主要地区猪肉肉松销售收入市场份额（2020-2025）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全球主要地区猪肉肉松收入（2025-2031）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全球主要地区猪肉肉松收入市场份额（2025-2031）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全球主要地区猪肉肉松销量：2020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全球主要地区猪肉肉松销量（2020-2025）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全球主要地区猪肉肉松销量市场份额（2020-2025）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全球主要地区猪肉肉松销量（2025-2031）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全球主要地区猪肉肉松销量份额（2025-2031）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猪肉肉松生产基地、销售区域、竞争对手及市场地位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重点企业（10）猪肉肉松产品规格、参数及市场应用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重点企业（10）猪肉肉松销量、收入、价格及毛利率（2020-2025）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全球不同分类猪肉肉松销量（2020-2025年）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全球不同分类猪肉肉松销量市场份额（2020-2025）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全球不同分类猪肉肉松销量预测（2025-2031）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全球市场不同分类猪肉肉松销量市场份额预测（2025-2031）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全球不同分类猪肉肉松收入（2020-2025年）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全球不同分类猪肉肉松收入市场份额（2020-2025）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全球不同分类猪肉肉松收入预测（2025-2031）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全球不同分类猪肉肉松收入市场份额预测（2025-2031）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全球不同分类猪肉肉松价格走势（2020-2031）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全球不同应用猪肉肉松销量（2020-2025年）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全球不同应用猪肉肉松销量市场份额（2020-2025）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全球不同应用猪肉肉松销量预测（2025-2031）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全球市场不同应用猪肉肉松销量市场份额预测（2025-2031）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全球不同应用猪肉肉松收入（2020-2025年）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全球不同应用猪肉肉松收入市场份额（2020-2025）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全球不同应用猪肉肉松收入预测（2025-2031）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全球不同应用猪肉肉松收入市场份额预测（2025-2031）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全球不同应用猪肉肉松价格走势（2020-2031）</w:t>
      </w:r>
      <w:r>
        <w:rPr>
          <w:rFonts w:hint="eastAsia"/>
        </w:rPr>
        <w:br/>
      </w:r>
      <w:r>
        <w:rPr>
          <w:rFonts w:hint="eastAsia"/>
        </w:rPr>
        <w:t>　　表： 猪肉肉松上游原料供应商及联系方式列表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猪肉肉松典型客户列表</w:t>
      </w:r>
      <w:r>
        <w:rPr>
          <w:rFonts w:hint="eastAsia"/>
        </w:rPr>
        <w:br/>
      </w:r>
      <w:r>
        <w:rPr>
          <w:rFonts w:hint="eastAsia"/>
        </w:rPr>
        <w:t>　　表： 猪肉肉松主要销售模式及销售渠道趋势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中国市场猪肉肉松产量、销量、进出口（2020-2025年）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中国市场猪肉肉松产量、销量、进出口预测（2025-2031）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中国市场猪肉肉松进出口贸易趋势</w:t>
      </w:r>
      <w:r>
        <w:rPr>
          <w:rFonts w:hint="eastAsia"/>
        </w:rPr>
        <w:br/>
      </w:r>
      <w:r>
        <w:rPr>
          <w:rFonts w:hint="eastAsia"/>
        </w:rPr>
        <w:t>　　表： 中国市场猪肉肉松主要进口来源</w:t>
      </w:r>
      <w:r>
        <w:rPr>
          <w:rFonts w:hint="eastAsia"/>
        </w:rPr>
        <w:br/>
      </w:r>
      <w:r>
        <w:rPr>
          <w:rFonts w:hint="eastAsia"/>
        </w:rPr>
        <w:t>　　表： 中国市场猪肉肉松主要出口目的地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中国猪肉肉松生产地区分布</w:t>
      </w:r>
      <w:r>
        <w:rPr>
          <w:rFonts w:hint="eastAsia"/>
        </w:rPr>
        <w:br/>
      </w:r>
      <w:r>
        <w:rPr>
          <w:rFonts w:hint="eastAsia"/>
        </w:rPr>
        <w:t>　　表： 中国猪肉肉松消费地区分布</w:t>
      </w:r>
      <w:r>
        <w:rPr>
          <w:rFonts w:hint="eastAsia"/>
        </w:rPr>
        <w:br/>
      </w:r>
      <w:r>
        <w:rPr>
          <w:rFonts w:hint="eastAsia"/>
        </w:rPr>
        <w:t>　　表： 猪肉肉松行业主要的增长驱动因素</w:t>
      </w:r>
      <w:r>
        <w:rPr>
          <w:rFonts w:hint="eastAsia"/>
        </w:rPr>
        <w:br/>
      </w:r>
      <w:r>
        <w:rPr>
          <w:rFonts w:hint="eastAsia"/>
        </w:rPr>
        <w:t>　　表： 猪肉肉松行业发展的有利因素及发展机遇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猪肉肉松行业发展面临的阻碍因素及挑战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猪肉肉松行业政策分析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猪肉肉松产品图片</w:t>
      </w:r>
      <w:r>
        <w:rPr>
          <w:rFonts w:hint="eastAsia"/>
        </w:rPr>
        <w:br/>
      </w:r>
      <w:r>
        <w:rPr>
          <w:rFonts w:hint="eastAsia"/>
        </w:rPr>
        <w:t>　　图： 全球不同分类猪肉肉松市场份额2025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全球不同应用猪肉肉松市场份额2024 VS 2025</w:t>
      </w:r>
      <w:r>
        <w:rPr>
          <w:rFonts w:hint="eastAsia"/>
        </w:rPr>
        <w:br/>
      </w:r>
      <w:r>
        <w:rPr>
          <w:rFonts w:hint="eastAsia"/>
        </w:rPr>
        <w:t>　　图： 全球猪肉肉松产能、产量、产能利用率及发展趋势（2020-2031）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全球猪肉肉松产量、需求量及发展趋势（2020-2031）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全球主要地区猪肉肉松产量市场份额（2020-2031）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中国猪肉肉松产能、产量、产能利用率及发展趋势（2020-2031）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中国猪肉肉松产量、市场需求量及发展趋势（2020-2031）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全球猪肉肉松市场销售额及增长率:（2020-2031）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全球市场猪肉肉松市场规模：2020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全球市场猪肉肉松销量及增长率（2020-2031）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全球市场猪肉肉松价格趋势（2020-2031）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2025年全球市场主要厂商猪肉肉松销量市场份额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2025年全球市场主要厂商猪肉肉松收入市场份额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2025年中国市场主要厂商猪肉肉松销量市场份额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2025年中国市场主要厂商猪肉肉松收入市场份额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2025年全球前五及前十大生产商猪肉肉松市场份额</w:t>
      </w:r>
      <w:r>
        <w:rPr>
          <w:rFonts w:hint="eastAsia"/>
        </w:rPr>
        <w:br/>
      </w:r>
      <w:r>
        <w:rPr>
          <w:rFonts w:hint="eastAsia"/>
        </w:rPr>
        <w:t>　　图： 全球猪肉肉松第一梯队、第二梯队和第三梯队生产商（品牌）及市场份额（2024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全球主要地区猪肉肉松销售收入市场份额（2020-2025）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全球主要地区猪肉肉松销售收入市场份额（2024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全球主要地区猪肉肉松收入市场份额（2025-2031）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全球主要地区猪肉肉松销量市场份额（2024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北美市场猪肉肉松销量及增长率（2020-2031）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北美市场猪肉肉松收入及增长率（2020-2031）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欧洲市场猪肉肉松销量及增长率（2020-2031）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欧洲市场猪肉肉松收入及增长率（2020-2031）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中国市场猪肉肉松销量及增长率（2020-2031）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中国市场猪肉肉松收入及增长率（2020-2031）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日本市场猪肉肉松销量及增长率（2020-2031）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日本市场猪肉肉松收入及增长率（2020-2031）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东南亚市场猪肉肉松销量及增长率（2020-2031）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东南亚市场猪肉肉松收入及增长率（2020-2031）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印度市场猪肉肉松销量及增长率（2020-2031）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印度市场猪肉肉松收入及增长率（2020-2031）</w:t>
      </w:r>
      <w:r>
        <w:rPr>
          <w:rFonts w:hint="eastAsia"/>
        </w:rPr>
        <w:br/>
      </w:r>
      <w:r>
        <w:rPr>
          <w:rFonts w:hint="eastAsia"/>
        </w:rPr>
        <w:t>　　图： 猪肉肉松产业链图</w:t>
      </w:r>
      <w:r>
        <w:rPr>
          <w:rFonts w:hint="eastAsia"/>
        </w:rPr>
        <w:br/>
      </w:r>
      <w:r>
        <w:rPr>
          <w:rFonts w:hint="eastAsia"/>
        </w:rPr>
        <w:t>　　图： 猪肉肉松中国企业SWOT分析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d1c4abf6449c1" w:history="1">
        <w:r>
          <w:rPr>
            <w:rStyle w:val="Hyperlink"/>
          </w:rPr>
          <w:t>2025-2031年全球与中国猪肉肉松行业调研及前景趋势报告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d1c4abf6449c1" w:history="1">
        <w:r>
          <w:rPr>
            <w:rStyle w:val="Hyperlink"/>
          </w:rPr>
          <w:t>https://www.20087.com/8/27/ZhuRouRouSongShiChangXianZhuangHeQianJing.html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热点：肉松价格多少钱一斤、猪肉肉松做法、肉松是瘦肉还是肥肉做的、猪肉肉松的做法窍门、1斤猪肉出多少肉松、猪肉肉松和牛肉肉松哪个好吃、自制猪肉松的食用方法、猪肉肉松热量、家常肉松20种吃法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2e8610b63480e" w:history="1">
      <w:r>
        <w:rPr>
          <w:rStyle w:val="Hyperlink"/>
        </w:rPr>
        <w:t>2025-2031年全球与中国猪肉肉松行业调研及前景趋势报告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uRouRouSongShiChangXianZhuangHeQianJing.html" TargetMode="External" Id="R4abd1c4abf64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uRouRouSongShiChangXianZhuangHeQianJing.html" TargetMode="External" Id="Reb82e8610b63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2025-03-29T03:37:00Z</dcterms:created>
  <dcterms:modified xsi:type="dcterms:W3CDTF">2025-03-29T04:37:00Z</dcterms:modified>
  <dc:subject>2025-2031年全球与中国猪肉肉松行业调研及前景趋势报告</dc:subject>
  <dc:title>2025-2031年全球与中国猪肉肉松行业调研及前景趋势报告</dc:title>
  <cp:keywords>2025-2031年全球与中国猪肉肉松行业调研及前景趋势报告</cp:keywords>
  <dc:description>2025-2031年全球与中国猪肉肉松行业调研及前景趋势报告</dc:description>
</cp:coreProperties>
</file>