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bf3718b064711" w:history="1">
              <w:r>
                <w:rPr>
                  <w:rStyle w:val="Hyperlink"/>
                </w:rPr>
                <w:t>2025-2031年白芝麻市场现状调研与发展趋势分析报告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bf3718b064711" w:history="1">
              <w:r>
                <w:rPr>
                  <w:rStyle w:val="Hyperlink"/>
                </w:rPr>
                <w:t>2025-2031年白芝麻市场现状调研与发展趋势分析报告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bf3718b064711" w:history="1">
                <w:r>
                  <w:rPr>
                    <w:rStyle w:val="Hyperlink"/>
                  </w:rPr>
                  <w:t>https://www.20087.com/8/07/BaiZhiMaFaZhanQuShi.html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芝麻是一种重要的食品原料，广泛应用于烹饪、烘焙和调味品等领域。近年来，随着消费者对健康饮食的关注度提高，白芝麻的市场需求持续增长。目前，白芝麻不仅在品种选择上多样化，而且通过优化种植技术和加工工艺，提高了产品的营养价值和口感。此外，随着食品安全标准的提高，白芝麻的生产过程也越来越注重质量控制和追溯体系的建立。</w:t>
      </w:r>
      <w:r>
        <w:rPr>
          <w:rFonts w:hint="eastAsia"/>
        </w:rPr>
        <w:br/>
      </w:r>
      <w:r>
        <w:rPr>
          <w:rFonts w:hint="eastAsia"/>
        </w:rPr>
        <w:t>　　未来，白芝麻的发展将更加注重品质和功能性。随着生物技术的应用，白芝麻将培育出更多高产、抗病虫害的新品种，提高种植效率。同时，通过深加工技术的发展，白芝麻将开发出更多功能性食品，如富含Omega-3脂肪酸的芝麻油、富含抗氧化成分的芝麻粉等，满足消费者对健康食品的需求。此外，随着电子商务的发展，白芝麻的销售渠道将更加多元化，提高产品的市场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bf3718b064711" w:history="1">
        <w:r>
          <w:rPr>
            <w:rStyle w:val="Hyperlink"/>
          </w:rPr>
          <w:t>2025-2031年白芝麻市场现状调研与发展趋势分析报告</w:t>
        </w:r>
      </w:hyperlink>
      <w:r>
        <w:rPr>
          <w:rFonts w:hint="eastAsia"/>
        </w:rPr>
        <w:t>》通过科学的市场调研与数据分析，解析了白芝麻行业的现状、市场需求及市场规模。报告探讨了白芝麻产业链结构及细分市场特点，并对白芝麻市场前景与发展趋势进行了分析，揭示了行业未来的增长潜力。同时，报告对白芝麻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白芝麻行业发展概述</w:t>
      </w:r>
      <w:r>
        <w:rPr>
          <w:rFonts w:hint="eastAsia"/>
        </w:rPr>
        <w:br/>
      </w:r>
      <w:r>
        <w:rPr>
          <w:rFonts w:hint="eastAsia"/>
        </w:rPr>
        <w:t>　　第一节 白芝麻的概念</w:t>
      </w:r>
      <w:r>
        <w:rPr>
          <w:rFonts w:hint="eastAsia"/>
        </w:rPr>
        <w:br/>
      </w:r>
      <w:r>
        <w:rPr>
          <w:rFonts w:hint="eastAsia"/>
        </w:rPr>
        <w:t>　　　　一、白芝麻的定义</w:t>
      </w:r>
      <w:r>
        <w:rPr>
          <w:rFonts w:hint="eastAsia"/>
        </w:rPr>
        <w:br/>
      </w:r>
      <w:r>
        <w:rPr>
          <w:rFonts w:hint="eastAsia"/>
        </w:rPr>
        <w:t>　　　　二、白芝麻的特点</w:t>
      </w:r>
      <w:r>
        <w:rPr>
          <w:rFonts w:hint="eastAsia"/>
        </w:rPr>
        <w:br/>
      </w:r>
      <w:r>
        <w:rPr>
          <w:rFonts w:hint="eastAsia"/>
        </w:rPr>
        <w:t>　　第二节 白芝麻行业发展成熟度</w:t>
      </w:r>
      <w:r>
        <w:rPr>
          <w:rFonts w:hint="eastAsia"/>
        </w:rPr>
        <w:br/>
      </w:r>
      <w:r>
        <w:rPr>
          <w:rFonts w:hint="eastAsia"/>
        </w:rPr>
        <w:t>　　　　一、白芝麻行业发展周期分析</w:t>
      </w:r>
      <w:r>
        <w:rPr>
          <w:rFonts w:hint="eastAsia"/>
        </w:rPr>
        <w:br/>
      </w:r>
      <w:r>
        <w:rPr>
          <w:rFonts w:hint="eastAsia"/>
        </w:rPr>
        <w:t>　　　　二、白芝麻行业中外市场成熟度对比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白芝麻行业产业链分析</w:t>
      </w:r>
      <w:r>
        <w:rPr>
          <w:rFonts w:hint="eastAsia"/>
        </w:rPr>
        <w:br/>
      </w:r>
      <w:r>
        <w:rPr>
          <w:rFonts w:hint="eastAsia"/>
        </w:rPr>
        <w:t>　　　　一、白芝麻行业上游原料供应市场分析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二、白芝麻行业下游产品需求市场状况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2024-2025年中国白芝麻行业运行环境分析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2024-2025年中国白芝麻行业发展政策环境分析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二、白芝麻行业政策分析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2024-2025年中国白芝麻行业发展社会环境分析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2019-2024年中国白芝麻行业市场发展分析</w:t>
      </w:r>
      <w:r>
        <w:rPr>
          <w:rFonts w:hint="eastAsia"/>
        </w:rPr>
        <w:br/>
      </w:r>
      <w:r>
        <w:rPr>
          <w:rFonts w:hint="eastAsia"/>
        </w:rPr>
        <w:t>　　第一节 白芝麻行业市场发展现状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白芝麻行业技术发展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中国白芝麻行业消费市场分析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白芝麻行业产销数据统计分析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2025-2031年白芝麻行业市场发展趋势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2019-2024年中国白芝麻行业主要指标监测分析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2019-2024年中国白芝麻产业工业总产值分析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2019-2024年中国白芝麻产业主营业务收入分析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2019-2024年中国白芝麻产业产品成本费用分析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2019-2024年中国白芝麻产业利润总额分析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2019-2024年中国白芝麻产业资产负债分析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中国白芝麻行业区域市场分析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华北地区白芝麻行业分析</w:t>
      </w:r>
      <w:r>
        <w:rPr>
          <w:rFonts w:hint="eastAsia"/>
        </w:rPr>
        <w:br/>
      </w:r>
      <w:r>
        <w:rPr>
          <w:rFonts w:hint="eastAsia"/>
        </w:rPr>
        <w:t>　　　　一、白芝麻发展现状分析</w:t>
      </w:r>
      <w:r>
        <w:rPr>
          <w:rFonts w:hint="eastAsia"/>
        </w:rPr>
        <w:br/>
      </w:r>
      <w:r>
        <w:rPr>
          <w:rFonts w:hint="eastAsia"/>
        </w:rPr>
        <w:t>　　　　二、白芝麻市场需求情况</w:t>
      </w:r>
      <w:r>
        <w:rPr>
          <w:rFonts w:hint="eastAsia"/>
        </w:rPr>
        <w:br/>
      </w:r>
      <w:r>
        <w:rPr>
          <w:rFonts w:hint="eastAsia"/>
        </w:rPr>
        <w:t>　　　　三、白芝麻行业发展前景预测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东北地区白芝麻行业分析</w:t>
      </w:r>
      <w:r>
        <w:rPr>
          <w:rFonts w:hint="eastAsia"/>
        </w:rPr>
        <w:br/>
      </w:r>
      <w:r>
        <w:rPr>
          <w:rFonts w:hint="eastAsia"/>
        </w:rPr>
        <w:t>　　　　一、白芝麻发展现状分析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华东地区白芝麻行业分析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二、白芝麻市场需求情况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华南地区白芝麻行业分析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三、白芝麻行业发展前景预测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华中地区白芝麻行业分析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二、白芝麻市场需求情况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西南地区白芝麻行业分析</w:t>
      </w:r>
      <w:r>
        <w:rPr>
          <w:rFonts w:hint="eastAsia"/>
        </w:rPr>
        <w:br/>
      </w:r>
      <w:r>
        <w:rPr>
          <w:rFonts w:hint="eastAsia"/>
        </w:rPr>
        <w:t>　　　　一、白芝麻发展现状分析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西北地区白芝麻行业分析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三、白芝麻行业发展前景预测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白芝麻行业竞争格局分析</w:t>
      </w:r>
      <w:r>
        <w:rPr>
          <w:rFonts w:hint="eastAsia"/>
        </w:rPr>
        <w:br/>
      </w:r>
      <w:r>
        <w:rPr>
          <w:rFonts w:hint="eastAsia"/>
        </w:rPr>
        <w:t>　　第一节 白芝麻行业竞争结构分析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白芝麻行业集中度分析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白芝麻行业国际竞争力比较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2025-2031年白芝麻行业竞争格局分析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一、2019-2024年国内外白芝麻竞争分析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二、2019-2024年我国白芝麻市场竞争分析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三、2025-2031年国内主要白芝麻企业动向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白芝麻企业竞争策略分析</w:t>
      </w:r>
      <w:r>
        <w:rPr>
          <w:rFonts w:hint="eastAsia"/>
        </w:rPr>
        <w:br/>
      </w:r>
      <w:r>
        <w:rPr>
          <w:rFonts w:hint="eastAsia"/>
        </w:rPr>
        <w:t>　　第一节 白芝麻市场竞争策略分析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一、2025年白芝麻市场增长潜力分析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二、2025年白芝麻主要潜力品种分析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三、现有白芝麻产品竞争策略分析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四、潜力白芝麻品种竞争策略选择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白芝麻企业竞争策略分析</w:t>
      </w:r>
      <w:r>
        <w:rPr>
          <w:rFonts w:hint="eastAsia"/>
        </w:rPr>
        <w:br/>
      </w:r>
      <w:r>
        <w:rPr>
          <w:rFonts w:hint="eastAsia"/>
        </w:rPr>
        <w:t>　　第三节 白芝麻行业产品定位及市场推广策略分析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一、白芝麻行业产品市场定位</w:t>
      </w:r>
      <w:r>
        <w:rPr>
          <w:rFonts w:hint="eastAsia"/>
        </w:rPr>
        <w:br/>
      </w:r>
      <w:r>
        <w:rPr>
          <w:rFonts w:hint="eastAsia"/>
        </w:rPr>
        <w:t>　　　　二、白芝麻行业广告推广策略</w:t>
      </w:r>
      <w:r>
        <w:rPr>
          <w:rFonts w:hint="eastAsia"/>
        </w:rPr>
        <w:br/>
      </w:r>
      <w:r>
        <w:rPr>
          <w:rFonts w:hint="eastAsia"/>
        </w:rPr>
        <w:t>　　　　三、白芝麻行业产品促销策略</w:t>
      </w:r>
      <w:r>
        <w:rPr>
          <w:rFonts w:hint="eastAsia"/>
        </w:rPr>
        <w:br/>
      </w:r>
      <w:r>
        <w:rPr>
          <w:rFonts w:hint="eastAsia"/>
        </w:rPr>
        <w:t>　　　　四、白芝麻行业招商加盟策略</w:t>
      </w:r>
      <w:r>
        <w:rPr>
          <w:rFonts w:hint="eastAsia"/>
        </w:rPr>
        <w:br/>
      </w:r>
      <w:r>
        <w:rPr>
          <w:rFonts w:hint="eastAsia"/>
        </w:rPr>
        <w:t>　　　　五、白芝麻行业网络推广策略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白芝麻行业重点企业竞争力分析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白芝麻行业发展预测分析</w:t>
      </w:r>
      <w:r>
        <w:rPr>
          <w:rFonts w:hint="eastAsia"/>
        </w:rPr>
        <w:br/>
      </w:r>
      <w:r>
        <w:rPr>
          <w:rFonts w:hint="eastAsia"/>
        </w:rPr>
        <w:t>　　第一节 未来白芝麻行业需求与消费预测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一、2025-2031年白芝麻产品消费预测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二、2025-2031年白芝麻市场规模预测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三、2025-2031年白芝麻行业总产值预测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四、2025-2031年白芝麻行业销售收入预测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五、2025-2031年白芝麻行业总资产预测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2025-2031年中国白芝麻行业供需预测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一、2025-2031年中国白芝麻供给预测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二、2025-2031年中国白芝麻产量预测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三、2025-2031年中国白芝麻需求预测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四、2025-2031年中国白芝麻供需平衡预测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白芝麻行业投资机会与风险分析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白芝麻行业投资机会分析</w:t>
      </w:r>
      <w:r>
        <w:rPr>
          <w:rFonts w:hint="eastAsia"/>
        </w:rPr>
        <w:br/>
      </w:r>
      <w:r>
        <w:rPr>
          <w:rFonts w:hint="eastAsia"/>
        </w:rPr>
        <w:t>　　　　一、白芝麻投资项目分析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二、可以投资的白芝麻模式</w:t>
      </w:r>
      <w:r>
        <w:rPr>
          <w:rFonts w:hint="eastAsia"/>
        </w:rPr>
        <w:br/>
      </w:r>
      <w:r>
        <w:rPr>
          <w:rFonts w:hint="eastAsia"/>
        </w:rPr>
        <w:t>　　　　三、2025年白芝麻投资机会</w:t>
      </w:r>
      <w:r>
        <w:rPr>
          <w:rFonts w:hint="eastAsia"/>
        </w:rPr>
        <w:br/>
      </w:r>
      <w:r>
        <w:rPr>
          <w:rFonts w:hint="eastAsia"/>
        </w:rPr>
        <w:t>　　　　四、2025年白芝麻投资新方向</w:t>
      </w:r>
      <w:r>
        <w:rPr>
          <w:rFonts w:hint="eastAsia"/>
        </w:rPr>
        <w:br/>
      </w:r>
      <w:r>
        <w:rPr>
          <w:rFonts w:hint="eastAsia"/>
        </w:rPr>
        <w:t>　　　　五、2025-2031年白芝麻行业投资的建议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影响白芝麻行业发展的主要因素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一、2025-2031年影响白芝麻行业运行的有利因素分析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二、2025-2031年影响白芝麻行业运行的稳定因素分析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三、2025-2031年影响白芝麻行业运行的不利因素分析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四、2025-2031年我国白芝麻行业发展面临的挑战分析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五、2025-2031年我国白芝麻行业发展面临的机遇分析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白芝麻行业投资风险及控制策略分析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一、2025-2031年白芝麻行业市场风险及控制策略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二、2025-2031年白芝麻行业政策风险及控制策略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三、2025-2031年白芝麻行业经营风险及控制策略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四、2025-2031年白芝麻行业技术风险及控制策略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五、2025-2031年白芝麻同业竞争风险及控制策略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六、2025-2031年白芝麻行业其他风险及控制策略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白芝麻行业投资战略研究</w:t>
      </w:r>
      <w:r>
        <w:rPr>
          <w:rFonts w:hint="eastAsia"/>
        </w:rPr>
        <w:br/>
      </w:r>
      <w:r>
        <w:rPr>
          <w:rFonts w:hint="eastAsia"/>
        </w:rPr>
        <w:t>　　第一节 白芝麻行业发展战略研究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对我国白芝麻品牌的战略思考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二、白芝麻实施品牌战略的意义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三、白芝麻企业品牌的现状分析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四、我国白芝麻企业的品牌战略</w:t>
      </w:r>
      <w:r>
        <w:rPr>
          <w:rFonts w:hint="eastAsia"/>
        </w:rPr>
        <w:br/>
      </w:r>
      <w:r>
        <w:rPr>
          <w:rFonts w:hint="eastAsia"/>
        </w:rPr>
        <w:t>　　　　五、白芝麻品牌战略管理的策略</w:t>
      </w:r>
      <w:r>
        <w:rPr>
          <w:rFonts w:hint="eastAsia"/>
        </w:rPr>
        <w:br/>
      </w:r>
      <w:r>
        <w:rPr>
          <w:rFonts w:hint="eastAsia"/>
        </w:rPr>
        <w:t>　　第三节 [~中~智~林~]白芝麻行业投资战略研究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白芝麻行业类别</w:t>
      </w:r>
      <w:r>
        <w:rPr>
          <w:rFonts w:hint="eastAsia"/>
        </w:rPr>
        <w:br/>
      </w:r>
      <w:r>
        <w:rPr>
          <w:rFonts w:hint="eastAsia"/>
        </w:rPr>
        <w:t>　　图表 白芝麻行业产业链调研</w:t>
      </w:r>
      <w:r>
        <w:rPr>
          <w:rFonts w:hint="eastAsia"/>
        </w:rPr>
        <w:br/>
      </w:r>
      <w:r>
        <w:rPr>
          <w:rFonts w:hint="eastAsia"/>
        </w:rPr>
        <w:t>　　图表 白芝麻行业现状</w:t>
      </w:r>
      <w:r>
        <w:rPr>
          <w:rFonts w:hint="eastAsia"/>
        </w:rPr>
        <w:br/>
      </w:r>
      <w:r>
        <w:rPr>
          <w:rFonts w:hint="eastAsia"/>
        </w:rPr>
        <w:t>　　图表 白芝麻行业标准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2019-2024年中国白芝麻行业市场规模</w:t>
      </w:r>
      <w:r>
        <w:rPr>
          <w:rFonts w:hint="eastAsia"/>
        </w:rPr>
        <w:br/>
      </w:r>
      <w:r>
        <w:rPr>
          <w:rFonts w:hint="eastAsia"/>
        </w:rPr>
        <w:t>　　图表 2024年中国白芝麻行业产能</w:t>
      </w:r>
      <w:r>
        <w:rPr>
          <w:rFonts w:hint="eastAsia"/>
        </w:rPr>
        <w:br/>
      </w:r>
      <w:r>
        <w:rPr>
          <w:rFonts w:hint="eastAsia"/>
        </w:rPr>
        <w:t>　　图表 2019-2024年中国白芝麻行业产量统计</w:t>
      </w:r>
      <w:r>
        <w:rPr>
          <w:rFonts w:hint="eastAsia"/>
        </w:rPr>
        <w:br/>
      </w:r>
      <w:r>
        <w:rPr>
          <w:rFonts w:hint="eastAsia"/>
        </w:rPr>
        <w:t>　　图表 白芝麻行业动态</w:t>
      </w:r>
      <w:r>
        <w:rPr>
          <w:rFonts w:hint="eastAsia"/>
        </w:rPr>
        <w:br/>
      </w:r>
      <w:r>
        <w:rPr>
          <w:rFonts w:hint="eastAsia"/>
        </w:rPr>
        <w:t>　　图表 2019-2024年中国白芝麻市场需求量</w:t>
      </w:r>
      <w:r>
        <w:rPr>
          <w:rFonts w:hint="eastAsia"/>
        </w:rPr>
        <w:br/>
      </w:r>
      <w:r>
        <w:rPr>
          <w:rFonts w:hint="eastAsia"/>
        </w:rPr>
        <w:t>　　图表 2024年中国白芝麻行业需求区域调研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2019-2024年中国白芝麻行情</w:t>
      </w:r>
      <w:r>
        <w:rPr>
          <w:rFonts w:hint="eastAsia"/>
        </w:rPr>
        <w:br/>
      </w:r>
      <w:r>
        <w:rPr>
          <w:rFonts w:hint="eastAsia"/>
        </w:rPr>
        <w:t>　　图表 2019-2024年中国白芝麻价格走势图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2019-2024年中国白芝麻行业销售收入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2019-2024年中国白芝麻行业盈利情况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2019-2024年中国白芝麻行业利润总额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2019-2024年中国白芝麻进口统计</w:t>
      </w:r>
      <w:r>
        <w:rPr>
          <w:rFonts w:hint="eastAsia"/>
        </w:rPr>
        <w:br/>
      </w:r>
      <w:r>
        <w:rPr>
          <w:rFonts w:hint="eastAsia"/>
        </w:rPr>
        <w:t>　　图表 2019-2024年中国白芝麻出口统计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2019-2024年中国白芝麻行业企业数量统计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**地区白芝麻市场规模</w:t>
      </w:r>
      <w:r>
        <w:rPr>
          <w:rFonts w:hint="eastAsia"/>
        </w:rPr>
        <w:br/>
      </w:r>
      <w:r>
        <w:rPr>
          <w:rFonts w:hint="eastAsia"/>
        </w:rPr>
        <w:t>　　图表 **地区白芝麻行业市场需求</w:t>
      </w:r>
      <w:r>
        <w:rPr>
          <w:rFonts w:hint="eastAsia"/>
        </w:rPr>
        <w:br/>
      </w:r>
      <w:r>
        <w:rPr>
          <w:rFonts w:hint="eastAsia"/>
        </w:rPr>
        <w:t>　　图表 **地区白芝麻市场调研</w:t>
      </w:r>
      <w:r>
        <w:rPr>
          <w:rFonts w:hint="eastAsia"/>
        </w:rPr>
        <w:br/>
      </w:r>
      <w:r>
        <w:rPr>
          <w:rFonts w:hint="eastAsia"/>
        </w:rPr>
        <w:t>　　图表 **地区白芝麻行业市场需求分析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**地区白芝麻市场规模</w:t>
      </w:r>
      <w:r>
        <w:rPr>
          <w:rFonts w:hint="eastAsia"/>
        </w:rPr>
        <w:br/>
      </w:r>
      <w:r>
        <w:rPr>
          <w:rFonts w:hint="eastAsia"/>
        </w:rPr>
        <w:t>　　图表 **地区白芝麻行业市场需求</w:t>
      </w:r>
      <w:r>
        <w:rPr>
          <w:rFonts w:hint="eastAsia"/>
        </w:rPr>
        <w:br/>
      </w:r>
      <w:r>
        <w:rPr>
          <w:rFonts w:hint="eastAsia"/>
        </w:rPr>
        <w:t>　　图表 **地区白芝麻市场调研</w:t>
      </w:r>
      <w:r>
        <w:rPr>
          <w:rFonts w:hint="eastAsia"/>
        </w:rPr>
        <w:br/>
      </w:r>
      <w:r>
        <w:rPr>
          <w:rFonts w:hint="eastAsia"/>
        </w:rPr>
        <w:t>　　图表 **地区白芝麻行业市场需求分析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白芝麻行业竞争对手分析</w:t>
      </w:r>
      <w:r>
        <w:rPr>
          <w:rFonts w:hint="eastAsia"/>
        </w:rPr>
        <w:br/>
      </w:r>
      <w:r>
        <w:rPr>
          <w:rFonts w:hint="eastAsia"/>
        </w:rPr>
        <w:t>　　图表 白芝麻重点企业（一）基本信息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白芝麻重点企业（一）经营情况分析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白芝麻重点企业（一）主要经济指标情况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白芝麻重点企业（一）盈利能力情况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白芝麻重点企业（一）偿债能力情况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白芝麻重点企业（一）运营能力情况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白芝麻重点企业（一）成长能力情况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白芝麻重点企业（二）基本信息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白芝麻重点企业（二）经营情况分析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白芝麻重点企业（二）主要经济指标情况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白芝麻重点企业（二）盈利能力情况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白芝麻重点企业（二）偿债能力情况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白芝麻重点企业（二）运营能力情况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白芝麻重点企业（二）成长能力情况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白芝麻重点企业（三）基本信息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白芝麻重点企业（三）经营情况分析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白芝麻重点企业（三）主要经济指标情况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白芝麻重点企业（三）盈利能力情况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白芝麻重点企业（三）偿债能力情况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白芝麻重点企业（三）运营能力情况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白芝麻重点企业（三）成长能力情况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2025-2031年中国白芝麻行业产能预测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2025-2031年中国白芝麻行业产量预测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2025-2031年中国白芝麻市场需求预测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2025-2031年中国白芝麻行业市场规模预测</w:t>
      </w:r>
      <w:r>
        <w:rPr>
          <w:rFonts w:hint="eastAsia"/>
        </w:rPr>
        <w:br/>
      </w:r>
      <w:r>
        <w:rPr>
          <w:rFonts w:hint="eastAsia"/>
        </w:rPr>
        <w:t>　　图表 白芝麻行业准入条件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2025-2031年中国白芝麻行业信息化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2025-2031年中国白芝麻市场前景</w:t>
      </w:r>
      <w:r>
        <w:rPr>
          <w:rFonts w:hint="eastAsia"/>
        </w:rPr>
        <w:br/>
      </w:r>
      <w:r>
        <w:rPr>
          <w:rFonts w:hint="eastAsia"/>
        </w:rPr>
        <w:t>　　图表 2025-2031年中国白芝麻行业风险分析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2025-2031年中国白芝麻行业发展趋势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bf3718b064711" w:history="1">
        <w:r>
          <w:rPr>
            <w:rStyle w:val="Hyperlink"/>
          </w:rPr>
          <w:t>2025-2031年白芝麻市场现状调研与发展趋势分析报告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bf3718b064711" w:history="1">
        <w:r>
          <w:rPr>
            <w:rStyle w:val="Hyperlink"/>
          </w:rPr>
          <w:t>https://www.20087.com/8/07/BaiZhiMaFaZhanQuShi.html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热点：白芝麻的功效作用、白芝麻与黑芝麻的营养区别、一斤白芝麻价格表、白芝麻和黑芝麻有什么区别、白芝麻图片、白芝麻油的功效与作用、白芝麻百度百科、白芝麻和黑芝麻哪个好、吃白芝麻的好处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2b201df024a36" w:history="1">
      <w:r>
        <w:rPr>
          <w:rStyle w:val="Hyperlink"/>
        </w:rPr>
        <w:t>2025-2031年白芝麻市场现状调研与发展趋势分析报告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BaiZhiMaFaZhanQuShi.html" TargetMode="External" Id="R882bf3718b06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BaiZhiMaFaZhanQuShi.html" TargetMode="External" Id="Rb4e2b201df02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2025-01-24T07:36:00Z</dcterms:created>
  <dcterms:modified xsi:type="dcterms:W3CDTF">2025-01-24T08:36:00Z</dcterms:modified>
  <dc:subject>2025-2031年白芝麻市场现状调研与发展趋势分析报告</dc:subject>
  <dc:title>2025-2031年白芝麻市场现状调研与发展趋势分析报告</dc:title>
  <cp:keywords>2025-2031年白芝麻市场现状调研与发展趋势分析报告</cp:keywords>
  <dc:description>2025-2031年白芝麻市场现状调研与发展趋势分析报告</dc:description>
</cp:coreProperties>
</file>