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582c97dcb4b92" w:history="1">
              <w:r>
                <w:rPr>
                  <w:rStyle w:val="Hyperlink"/>
                </w:rPr>
                <w:t>中国真空吸蛋器市场现状与发展前景报告（2025-2031年）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582c97dcb4b92" w:history="1">
              <w:r>
                <w:rPr>
                  <w:rStyle w:val="Hyperlink"/>
                </w:rPr>
                <w:t>中国真空吸蛋器市场现状与发展前景报告（2025-2031年）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582c97dcb4b92" w:history="1">
                <w:r>
                  <w:rPr>
                    <w:rStyle w:val="Hyperlink"/>
                  </w:rPr>
                  <w:t>https://www.20087.com/8/77/ZhenKongXiDanQiHangYeQianJing.html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吸蛋器是一种广泛应用于禽蛋孵化、食品加工、农业科研等领域的辅助工具，主要用于实现鸡蛋、鸭蛋、鹌鹑蛋等禽蛋的无损取样、内容物提取或胚胎实验操作。真空吸蛋器可通过负压吸附与穿刺机构配合，精准抽取蛋液而不破坏蛋壳结构，适用于实验室分析、疫苗接种、性别鉴定等多种应用场景。近年来，随着生物技术与现代农业的发展，真空吸蛋器在操作精度、抽吸效率与清洁安全性方面持续优化，部分高端机型已配备自动定位、压力调控与消毒灭菌模块，提升了使用的便利性与安全性。然而，行业内仍存在产品功能单一、适用蛋种有限、操作培训不足等问题，影响其在更大范围内的推广应用。</w:t>
      </w:r>
      <w:r>
        <w:rPr>
          <w:rFonts w:hint="eastAsia"/>
        </w:rPr>
        <w:br/>
      </w:r>
      <w:r>
        <w:rPr>
          <w:rFonts w:hint="eastAsia"/>
        </w:rPr>
        <w:t>　　未来，真空吸蛋器将朝着多功能化、智能化与自动化方向演进。一方面，通过引入视觉识别系统与精密伺服控制，实现对不同尺寸、形状禽蛋的自动识别与精准定位，提高通用性与操作效率；另一方面，结合机器人平台与AI算法，推动设备向全自动连续作业模式发展，满足大规模实验室或工厂化禽蛋处理的需求。此外，针对医疗与科研用途，开发具备微量取样、成分检测、样本保存等功能的集成式设备，也将成为高端细分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582c97dcb4b92" w:history="1">
        <w:r>
          <w:rPr>
            <w:rStyle w:val="Hyperlink"/>
          </w:rPr>
          <w:t>中国真空吸蛋器市场现状与发展前景报告（2025-2031年）</w:t>
        </w:r>
      </w:hyperlink>
      <w:r>
        <w:rPr>
          <w:rFonts w:hint="eastAsia"/>
        </w:rPr>
        <w:t>》依托国家统计局及真空吸蛋器相关协会的详实数据，全面解析了真空吸蛋器行业现状与市场需求，重点分析了真空吸蛋器市场规模、产业链结构及价格动态，并对真空吸蛋器细分市场进行了详细探讨。报告科学预测了真空吸蛋器市场前景与发展趋势，评估了品牌竞争格局、市场集中度及重点企业的市场表现。同时，通过SWOT分析揭示了真空吸蛋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真空吸蛋器行业概述</w:t>
      </w:r>
      <w:r>
        <w:rPr>
          <w:rFonts w:hint="eastAsia"/>
        </w:rPr>
        <w:br/>
      </w:r>
      <w:r>
        <w:rPr>
          <w:rFonts w:hint="eastAsia"/>
        </w:rPr>
        <w:t>　　第一节 真空吸蛋器定义与分类</w:t>
      </w:r>
      <w:r>
        <w:rPr>
          <w:rFonts w:hint="eastAsia"/>
        </w:rPr>
        <w:br/>
      </w:r>
      <w:r>
        <w:rPr>
          <w:rFonts w:hint="eastAsia"/>
        </w:rPr>
        <w:t>　　第二节 真空吸蛋器应用领域</w:t>
      </w:r>
      <w:r>
        <w:rPr>
          <w:rFonts w:hint="eastAsia"/>
        </w:rPr>
        <w:br/>
      </w:r>
      <w:r>
        <w:rPr>
          <w:rFonts w:hint="eastAsia"/>
        </w:rPr>
        <w:t>　　第三节 真空吸蛋器行业经济指标分析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一、真空吸蛋器行业赢利性评估</w:t>
      </w:r>
      <w:r>
        <w:rPr>
          <w:rFonts w:hint="eastAsia"/>
        </w:rPr>
        <w:br/>
      </w:r>
      <w:r>
        <w:rPr>
          <w:rFonts w:hint="eastAsia"/>
        </w:rPr>
        <w:t>　　　　二、真空吸蛋器行业成长速度分析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三、真空吸蛋器附加值提升空间探讨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四、真空吸蛋器行业进入壁垒分析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五、真空吸蛋器行业风险性评估</w:t>
      </w:r>
      <w:r>
        <w:rPr>
          <w:rFonts w:hint="eastAsia"/>
        </w:rPr>
        <w:br/>
      </w:r>
      <w:r>
        <w:rPr>
          <w:rFonts w:hint="eastAsia"/>
        </w:rPr>
        <w:t>　　　　六、真空吸蛋器行业周期性分析</w:t>
      </w:r>
      <w:r>
        <w:rPr>
          <w:rFonts w:hint="eastAsia"/>
        </w:rPr>
        <w:br/>
      </w:r>
      <w:r>
        <w:rPr>
          <w:rFonts w:hint="eastAsia"/>
        </w:rPr>
        <w:t>　　　　七、真空吸蛋器行业竞争程度指标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八、真空吸蛋器行业成熟度综合分析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真空吸蛋器产业链及经营模式分析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三、真空吸蛋器销售模式与渠道策略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全球真空吸蛋器市场发展分析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2024-2025年全球真空吸蛋器行业发展分析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一、全球真空吸蛋器行业市场规模与趋势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二、全球真空吸蛋器行业发展特点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三、全球真空吸蛋器行业竞争格局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主要国家与地区真空吸蛋器市场分析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2025-2031年全球真空吸蛋器行业发展趋势与前景预测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一、真空吸蛋器行业发展趋势</w:t>
      </w:r>
      <w:r>
        <w:rPr>
          <w:rFonts w:hint="eastAsia"/>
        </w:rPr>
        <w:br/>
      </w:r>
      <w:r>
        <w:rPr>
          <w:rFonts w:hint="eastAsia"/>
        </w:rPr>
        <w:t>　　　　二、真空吸蛋器行业发展潜力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中国真空吸蛋器行业市场分析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2024-2025年真空吸蛋器产能与投资动态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一、国内真空吸蛋器产能现状与利用效率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二、真空吸蛋器产能扩张与投资动态分析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2025-2031年真空吸蛋器行业产量统计与趋势预测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一、2019-2024年真空吸蛋器行业产量与增长趋势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1、2019-2024年真空吸蛋器产量及增长趋势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2、2019-2024年真空吸蛋器细分产品产量及份额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二、真空吸蛋器产量影响因素分析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三、2025-2031年真空吸蛋器产量预测</w:t>
      </w:r>
      <w:r>
        <w:rPr>
          <w:rFonts w:hint="eastAsia"/>
        </w:rPr>
        <w:br/>
      </w:r>
      <w:r>
        <w:rPr>
          <w:rFonts w:hint="eastAsia"/>
        </w:rPr>
        <w:t>　　第三节 2025-2031年真空吸蛋器市场需求与销售分析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一、2024-2025年真空吸蛋器行业需求现状</w:t>
      </w:r>
      <w:r>
        <w:rPr>
          <w:rFonts w:hint="eastAsia"/>
        </w:rPr>
        <w:br/>
      </w:r>
      <w:r>
        <w:rPr>
          <w:rFonts w:hint="eastAsia"/>
        </w:rPr>
        <w:t>　　　　二、真空吸蛋器客户群体与需求特点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三、2019-2024年真空吸蛋器行业销售规模分析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四、2025-2031年真空吸蛋器市场增长潜力与规模预测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2024-2025年真空吸蛋器行业技术发展现状及趋势分析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真空吸蛋器行业技术发展现状分析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国内外真空吸蛋器行业技术差距分析及差距形成的主要原因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真空吸蛋器行业技术发展方向、趋势预测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提升真空吸蛋器行业技术能力策略建议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中国真空吸蛋器细分市场分析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一、2024-2025年真空吸蛋器主要细分产品市场现状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真空吸蛋器价格机制与竞争策略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一、2019-2024年真空吸蛋器市场价格走势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真空吸蛋器定价策略与方法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2025-2031年真空吸蛋器价格竞争态势与趋势预测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中国真空吸蛋器行业重点区域市场研究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2024-2025年重点区域真空吸蛋器市场发展概况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二、2019-2024年真空吸蛋器市场需求规模情况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三、2025-2031年真空吸蛋器行业发展潜力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二、2019-2024年真空吸蛋器市场需求规模情况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三、2025-2031年真空吸蛋器行业发展潜力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二、2019-2024年真空吸蛋器市场需求规模情况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三、2025-2031年真空吸蛋器行业发展潜力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二、2019-2024年真空吸蛋器市场需求规模情况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三、2025-2031年真空吸蛋器行业发展潜力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二、2019-2024年真空吸蛋器市场需求规模情况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三、2025-2031年真空吸蛋器行业发展潜力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2019-2024年中国真空吸蛋器行业进出口情况分析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真空吸蛋器行业进口规模与来源分析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一、2019-2024年真空吸蛋器进口规模分析</w:t>
      </w:r>
      <w:r>
        <w:rPr>
          <w:rFonts w:hint="eastAsia"/>
        </w:rPr>
        <w:br/>
      </w:r>
      <w:r>
        <w:rPr>
          <w:rFonts w:hint="eastAsia"/>
        </w:rPr>
        <w:t>　　　　二、真空吸蛋器主要进口来源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真空吸蛋器行业出口规模与目的地分析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一、2019-2024年真空吸蛋器出口规模分析</w:t>
      </w:r>
      <w:r>
        <w:rPr>
          <w:rFonts w:hint="eastAsia"/>
        </w:rPr>
        <w:br/>
      </w:r>
      <w:r>
        <w:rPr>
          <w:rFonts w:hint="eastAsia"/>
        </w:rPr>
        <w:t>　　　　二、真空吸蛋器主要出口目的地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2019-2024年中国真空吸蛋器总体规模与财务指标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中国真空吸蛋器行业总体规模分析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一、真空吸蛋器企业数量与结构</w:t>
      </w:r>
      <w:r>
        <w:rPr>
          <w:rFonts w:hint="eastAsia"/>
        </w:rPr>
        <w:br/>
      </w:r>
      <w:r>
        <w:rPr>
          <w:rFonts w:hint="eastAsia"/>
        </w:rPr>
        <w:t>　　　　二、真空吸蛋器从业人员规模</w:t>
      </w:r>
      <w:r>
        <w:rPr>
          <w:rFonts w:hint="eastAsia"/>
        </w:rPr>
        <w:br/>
      </w:r>
      <w:r>
        <w:rPr>
          <w:rFonts w:hint="eastAsia"/>
        </w:rPr>
        <w:t>　　　　三、真空吸蛋器行业资产状况</w:t>
      </w:r>
      <w:r>
        <w:rPr>
          <w:rFonts w:hint="eastAsia"/>
        </w:rPr>
        <w:br/>
      </w:r>
      <w:r>
        <w:rPr>
          <w:rFonts w:hint="eastAsia"/>
        </w:rPr>
        <w:t>　　第二节 中国真空吸蛋器行业财务指标总体分析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真空吸蛋器行业重点企业经营状况分析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真空吸蛋器重点企业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真空吸蛋器领先企业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真空吸蛋器标杆企业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真空吸蛋器代表企业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真空吸蛋器龙头企业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真空吸蛋器重点企业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中国真空吸蛋器行业竞争格局分析</w:t>
      </w:r>
      <w:r>
        <w:rPr>
          <w:rFonts w:hint="eastAsia"/>
        </w:rPr>
        <w:br/>
      </w:r>
      <w:r>
        <w:rPr>
          <w:rFonts w:hint="eastAsia"/>
        </w:rPr>
        <w:t>　　第一节 真空吸蛋器行业竞争格局总览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2024-2025年真空吸蛋器行业竞争力分析</w:t>
      </w:r>
      <w:r>
        <w:rPr>
          <w:rFonts w:hint="eastAsia"/>
        </w:rPr>
        <w:br/>
      </w:r>
      <w:r>
        <w:rPr>
          <w:rFonts w:hint="eastAsia"/>
        </w:rPr>
        <w:t>　　　　一、真空吸蛋器供应商议价能力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四、真空吸蛋器替代品威胁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2019-2024年真空吸蛋器行业企业并购活动分析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2024-2025年真空吸蛋器行业会展与招投标活动分析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一、真空吸蛋器行业会展活动及其市场影响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2025年中国真空吸蛋器企业发展策略分析</w:t>
      </w:r>
      <w:r>
        <w:rPr>
          <w:rFonts w:hint="eastAsia"/>
        </w:rPr>
        <w:br/>
      </w:r>
      <w:r>
        <w:rPr>
          <w:rFonts w:hint="eastAsia"/>
        </w:rPr>
        <w:t>　　第一节 真空吸蛋器市场策略分析</w:t>
      </w:r>
      <w:r>
        <w:rPr>
          <w:rFonts w:hint="eastAsia"/>
        </w:rPr>
        <w:br/>
      </w:r>
      <w:r>
        <w:rPr>
          <w:rFonts w:hint="eastAsia"/>
        </w:rPr>
        <w:t>　　　　一、真空吸蛋器市场定位与拓展策略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二、真空吸蛋器市场细分与目标客户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真空吸蛋器销售策略分析</w:t>
      </w:r>
      <w:r>
        <w:rPr>
          <w:rFonts w:hint="eastAsia"/>
        </w:rPr>
        <w:br/>
      </w:r>
      <w:r>
        <w:rPr>
          <w:rFonts w:hint="eastAsia"/>
        </w:rPr>
        <w:t>　　　　一、真空吸蛋器销售渠道与网络建设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提高真空吸蛋器企业竞争力建议</w:t>
      </w:r>
      <w:r>
        <w:rPr>
          <w:rFonts w:hint="eastAsia"/>
        </w:rPr>
        <w:br/>
      </w:r>
      <w:r>
        <w:rPr>
          <w:rFonts w:hint="eastAsia"/>
        </w:rPr>
        <w:t>　　　　一、真空吸蛋器技术创新与管理优化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真空吸蛋器品牌战略思考</w:t>
      </w:r>
      <w:r>
        <w:rPr>
          <w:rFonts w:hint="eastAsia"/>
        </w:rPr>
        <w:br/>
      </w:r>
      <w:r>
        <w:rPr>
          <w:rFonts w:hint="eastAsia"/>
        </w:rPr>
        <w:t>　　　　一、真空吸蛋器品牌建设与维护</w:t>
      </w:r>
      <w:r>
        <w:rPr>
          <w:rFonts w:hint="eastAsia"/>
        </w:rPr>
        <w:br/>
      </w:r>
      <w:r>
        <w:rPr>
          <w:rFonts w:hint="eastAsia"/>
        </w:rPr>
        <w:t>　　　　二、真空吸蛋器品牌影响力与市场竞争力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中国真空吸蛋器行业风险与对策</w:t>
      </w:r>
      <w:r>
        <w:rPr>
          <w:rFonts w:hint="eastAsia"/>
        </w:rPr>
        <w:br/>
      </w:r>
      <w:r>
        <w:rPr>
          <w:rFonts w:hint="eastAsia"/>
        </w:rPr>
        <w:t>　　第一节 真空吸蛋器行业SWOT分析</w:t>
      </w:r>
      <w:r>
        <w:rPr>
          <w:rFonts w:hint="eastAsia"/>
        </w:rPr>
        <w:br/>
      </w:r>
      <w:r>
        <w:rPr>
          <w:rFonts w:hint="eastAsia"/>
        </w:rPr>
        <w:t>　　　　一、真空吸蛋器行业优势分析</w:t>
      </w:r>
      <w:r>
        <w:rPr>
          <w:rFonts w:hint="eastAsia"/>
        </w:rPr>
        <w:br/>
      </w:r>
      <w:r>
        <w:rPr>
          <w:rFonts w:hint="eastAsia"/>
        </w:rPr>
        <w:t>　　　　二、真空吸蛋器行业劣势分析</w:t>
      </w:r>
      <w:r>
        <w:rPr>
          <w:rFonts w:hint="eastAsia"/>
        </w:rPr>
        <w:br/>
      </w:r>
      <w:r>
        <w:rPr>
          <w:rFonts w:hint="eastAsia"/>
        </w:rPr>
        <w:t>　　　　三、真空吸蛋器市场机会探索</w:t>
      </w:r>
      <w:r>
        <w:rPr>
          <w:rFonts w:hint="eastAsia"/>
        </w:rPr>
        <w:br/>
      </w:r>
      <w:r>
        <w:rPr>
          <w:rFonts w:hint="eastAsia"/>
        </w:rPr>
        <w:t>　　　　四、真空吸蛋器市场威胁评估</w:t>
      </w:r>
      <w:r>
        <w:rPr>
          <w:rFonts w:hint="eastAsia"/>
        </w:rPr>
        <w:br/>
      </w:r>
      <w:r>
        <w:rPr>
          <w:rFonts w:hint="eastAsia"/>
        </w:rPr>
        <w:t>　　第二节 真空吸蛋器行业风险及对策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2025-2031年中国真空吸蛋器行业前景与发展趋势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真空吸蛋器行业发展环境分析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2025-2031年真空吸蛋器行业发展趋势与方向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一、真空吸蛋器行业发展方向预测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二、真空吸蛋器发展趋势分析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2025-2031年真空吸蛋器行业发展潜力与机遇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一、真空吸蛋器市场发展潜力评估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二、真空吸蛋器新兴市场与机遇探索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真空吸蛋器行业研究结论与建议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真空吸蛋器行业发展建议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真空吸蛋器行业类别</w:t>
      </w:r>
      <w:r>
        <w:rPr>
          <w:rFonts w:hint="eastAsia"/>
        </w:rPr>
        <w:br/>
      </w:r>
      <w:r>
        <w:rPr>
          <w:rFonts w:hint="eastAsia"/>
        </w:rPr>
        <w:t>　　图表 真空吸蛋器行业产业链调研</w:t>
      </w:r>
      <w:r>
        <w:rPr>
          <w:rFonts w:hint="eastAsia"/>
        </w:rPr>
        <w:br/>
      </w:r>
      <w:r>
        <w:rPr>
          <w:rFonts w:hint="eastAsia"/>
        </w:rPr>
        <w:t>　　图表 真空吸蛋器行业现状</w:t>
      </w:r>
      <w:r>
        <w:rPr>
          <w:rFonts w:hint="eastAsia"/>
        </w:rPr>
        <w:br/>
      </w:r>
      <w:r>
        <w:rPr>
          <w:rFonts w:hint="eastAsia"/>
        </w:rPr>
        <w:t>　　图表 真空吸蛋器行业标准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2024年中国真空吸蛋器行业产能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2019-2024年中国真空吸蛋器行业产量统计</w:t>
      </w:r>
      <w:r>
        <w:rPr>
          <w:rFonts w:hint="eastAsia"/>
        </w:rPr>
        <w:br/>
      </w:r>
      <w:r>
        <w:rPr>
          <w:rFonts w:hint="eastAsia"/>
        </w:rPr>
        <w:t>　　图表 真空吸蛋器行业动态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2019-2024年中国真空吸蛋器市场需求量</w:t>
      </w:r>
      <w:r>
        <w:rPr>
          <w:rFonts w:hint="eastAsia"/>
        </w:rPr>
        <w:br/>
      </w:r>
      <w:r>
        <w:rPr>
          <w:rFonts w:hint="eastAsia"/>
        </w:rPr>
        <w:t>　　图表 2024年中国真空吸蛋器行业需求区域调研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2019-2024年中国真空吸蛋器行情</w:t>
      </w:r>
      <w:r>
        <w:rPr>
          <w:rFonts w:hint="eastAsia"/>
        </w:rPr>
        <w:br/>
      </w:r>
      <w:r>
        <w:rPr>
          <w:rFonts w:hint="eastAsia"/>
        </w:rPr>
        <w:t>　　图表 2019-2024年中国真空吸蛋器价格走势图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2019-2024年中国真空吸蛋器行业销售收入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2019-2024年中国真空吸蛋器行业盈利情况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2019-2024年中国真空吸蛋器行业利润总额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2019-2024年中国真空吸蛋器出口统计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**地区真空吸蛋器市场规模</w:t>
      </w:r>
      <w:r>
        <w:rPr>
          <w:rFonts w:hint="eastAsia"/>
        </w:rPr>
        <w:br/>
      </w:r>
      <w:r>
        <w:rPr>
          <w:rFonts w:hint="eastAsia"/>
        </w:rPr>
        <w:t>　　图表 **地区真空吸蛋器行业市场需求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**地区真空吸蛋器市场调研</w:t>
      </w:r>
      <w:r>
        <w:rPr>
          <w:rFonts w:hint="eastAsia"/>
        </w:rPr>
        <w:br/>
      </w:r>
      <w:r>
        <w:rPr>
          <w:rFonts w:hint="eastAsia"/>
        </w:rPr>
        <w:t>　　图表 **地区真空吸蛋器行业市场需求分析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**地区真空吸蛋器市场规模</w:t>
      </w:r>
      <w:r>
        <w:rPr>
          <w:rFonts w:hint="eastAsia"/>
        </w:rPr>
        <w:br/>
      </w:r>
      <w:r>
        <w:rPr>
          <w:rFonts w:hint="eastAsia"/>
        </w:rPr>
        <w:t>　　图表 **地区真空吸蛋器行业市场需求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**地区真空吸蛋器市场调研</w:t>
      </w:r>
      <w:r>
        <w:rPr>
          <w:rFonts w:hint="eastAsia"/>
        </w:rPr>
        <w:br/>
      </w:r>
      <w:r>
        <w:rPr>
          <w:rFonts w:hint="eastAsia"/>
        </w:rPr>
        <w:t>　　图表 **地区真空吸蛋器行业市场需求分析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真空吸蛋器行业竞争对手分析</w:t>
      </w:r>
      <w:r>
        <w:rPr>
          <w:rFonts w:hint="eastAsia"/>
        </w:rPr>
        <w:br/>
      </w:r>
      <w:r>
        <w:rPr>
          <w:rFonts w:hint="eastAsia"/>
        </w:rPr>
        <w:t>　　图表 真空吸蛋器重点企业（一）基本信息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真空吸蛋器重点企业（一）经营情况分析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真空吸蛋器重点企业（一）主要经济指标情况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真空吸蛋器重点企业（一）偿债能力情况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真空吸蛋器重点企业（一）运营能力情况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真空吸蛋器重点企业（一）成长能力情况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真空吸蛋器重点企业（二）基本信息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真空吸蛋器重点企业（二）经营情况分析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真空吸蛋器重点企业（二）主要经济指标情况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真空吸蛋器重点企业（二）偿债能力情况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真空吸蛋器重点企业（二）运营能力情况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真空吸蛋器重点企业（二）成长能力情况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真空吸蛋器重点企业（三）基本信息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真空吸蛋器重点企业（三）经营情况分析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真空吸蛋器重点企业（三）主要经济指标情况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真空吸蛋器重点企业（三）偿债能力情况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真空吸蛋器重点企业（三）运营能力情况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真空吸蛋器重点企业（三）成长能力情况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2025-2031年中国真空吸蛋器行业产能预测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2025-2031年中国真空吸蛋器行业产量预测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2025-2031年中国真空吸蛋器市场需求预测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2025-2031年中国真空吸蛋器行业市场规模预测</w:t>
      </w:r>
      <w:r>
        <w:rPr>
          <w:rFonts w:hint="eastAsia"/>
        </w:rPr>
        <w:br/>
      </w:r>
      <w:r>
        <w:rPr>
          <w:rFonts w:hint="eastAsia"/>
        </w:rPr>
        <w:t>　　图表 真空吸蛋器行业准入条件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2025-2031年中国真空吸蛋器行业信息化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2025-2031年中国真空吸蛋器行业风险分析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2025-2031年中国真空吸蛋器行业发展趋势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2025-2031年中国真空吸蛋器市场前景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582c97dcb4b92" w:history="1">
        <w:r>
          <w:rPr>
            <w:rStyle w:val="Hyperlink"/>
          </w:rPr>
          <w:t>中国真空吸蛋器市场现状与发展前景报告（2025-2031年）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582c97dcb4b92" w:history="1">
        <w:r>
          <w:rPr>
            <w:rStyle w:val="Hyperlink"/>
          </w:rPr>
          <w:t>https://www.20087.com/8/77/ZhenKongXiDanQiHangYeQianJing.html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热点：真空吸蛋器30枚、真空吸蛋器多少钱一台、吸蛋器多少钱一个、真空吸蛋器图片、吸蛋器神器30枚鸡蛋、真空吸蛋器厂家、吸鸡蛋吸盘、孵化厂用真空吸蛋器、真空鸡蛋吸盘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df2b04a6e4fe6" w:history="1">
      <w:r>
        <w:rPr>
          <w:rStyle w:val="Hyperlink"/>
        </w:rPr>
        <w:t>中国真空吸蛋器市场现状与发展前景报告（2025-2031年）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henKongXiDanQiHangYeQianJing.html" TargetMode="External" Id="Rc70582c97dcb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henKongXiDanQiHangYeQianJing.html" TargetMode="External" Id="R4addf2b04a6e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2025-05-25T04:33:23Z</dcterms:created>
  <dcterms:modified xsi:type="dcterms:W3CDTF">2025-05-25T05:33:23Z</dcterms:modified>
  <dc:subject>中国真空吸蛋器市场现状与发展前景报告（2025-2031年）</dc:subject>
  <dc:title>中国真空吸蛋器市场现状与发展前景报告（2025-2031年）</dc:title>
  <cp:keywords>中国真空吸蛋器市场现状与发展前景报告（2025-2031年）</cp:keywords>
  <dc:description>中国真空吸蛋器市场现状与发展前景报告（2025-2031年）</dc:description>
</cp:coreProperties>
</file>