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f0405b5014b79" w:history="1">
              <w:r>
                <w:rPr>
                  <w:rStyle w:val="Hyperlink"/>
                </w:rPr>
                <w:t>2025-2031年全球与中国章鱼寿司行业分析及发展前景报告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f0405b5014b79" w:history="1">
              <w:r>
                <w:rPr>
                  <w:rStyle w:val="Hyperlink"/>
                </w:rPr>
                <w:t>2025-2031年全球与中国章鱼寿司行业分析及发展前景报告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3f0405b5014b79" w:history="1">
                <w:r>
                  <w:rPr>
                    <w:rStyle w:val="Hyperlink"/>
                  </w:rPr>
                  <w:t>https://www.20087.com/8/17/ZhangYuShouSiFaZhanXianZhuangQianJing.html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章鱼寿司是一种将章鱼作为主要食材的传统日本料理，因其口感独特、营养丰富而受到食客的喜爱。随着日式餐饮文化的传播，章鱼寿司逐渐在全球范围内流行开来。目前，随着消费者对食品品质要求的提高，章鱼寿司的制作工艺也在不断创新，如选用更加新鲜的食材、改良调味配方等。同时，为了满足不同人群的口味需求，市场上还出现了多种口味的章鱼寿司，如辣味、酱油味等。</w:t>
      </w:r>
      <w:r>
        <w:rPr>
          <w:rFonts w:hint="eastAsia"/>
        </w:rPr>
        <w:br/>
      </w:r>
      <w:r>
        <w:rPr>
          <w:rFonts w:hint="eastAsia"/>
        </w:rPr>
        <w:t>　　未来，章鱼寿司的发展将主要体现在以下几个方面：一是品质提升，通过严格把控食材来源，确保食品安全和营养价值；二是口味多样化，结合各地特色风味，推出更多创新口味；三是健康导向，顺应健康饮食潮流，推出低盐、低脂等健康版章鱼寿司；四是文化传播，借助美食节、烹饪比赛等活动，推广章鱼寿司的文化内涵。此外，随着餐饮业数字化转型，章鱼寿司也将通过线上平台拓展销售渠道，提升顾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f0405b5014b79" w:history="1">
        <w:r>
          <w:rPr>
            <w:rStyle w:val="Hyperlink"/>
          </w:rPr>
          <w:t>2025-2031年全球与中国章鱼寿司行业分析及发展前景报告</w:t>
        </w:r>
      </w:hyperlink>
      <w:r>
        <w:rPr>
          <w:rFonts w:hint="eastAsia"/>
        </w:rPr>
        <w:t>》依托行业权威数据及长期市场监测信息，系统分析了章鱼寿司行业的市场规模、供需关系、竞争格局及重点企业经营状况，并结合章鱼寿司行业发展现状，科学预测了章鱼寿司市场前景与技术发展方向。报告通过SWOT分析，揭示了章鱼寿司行业机遇与潜在风险，为投资者提供了全面的现状分析与前景评估，助力挖掘投资价值并优化决策。同时，报告从投资、生产及营销等角度提出可行性建议，为章鱼寿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章鱼寿司市场概述</w:t>
      </w:r>
      <w:r>
        <w:rPr>
          <w:rFonts w:hint="eastAsia"/>
        </w:rPr>
        <w:br/>
      </w:r>
      <w:r>
        <w:rPr>
          <w:rFonts w:hint="eastAsia"/>
        </w:rPr>
        <w:t>　　第一节 章鱼寿司产品定义及统计范围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按照不同产品类型，章鱼寿司主要可以分为如下几个类别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一、不同产品类型章鱼寿司增长趋势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从不同应用，章鱼寿司主要包括如下几个方面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全球与中国章鱼寿司发展现状及趋势</w:t>
      </w:r>
      <w:r>
        <w:rPr>
          <w:rFonts w:hint="eastAsia"/>
        </w:rPr>
        <w:br/>
      </w:r>
      <w:r>
        <w:rPr>
          <w:rFonts w:hint="eastAsia"/>
        </w:rPr>
        <w:t>　　　　一、全球章鱼寿司发展现状及未来趋势（2020-2031年）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二、中国章鱼寿司发展现状及未来趋势（2020-2031年）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2020-2025年全球章鱼寿司供需现状及2025-2031年预测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一、全球章鱼寿司产能、产量、产能利用率及发展趋势（2020-2031年）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二、全球章鱼寿司产量、表观消费量及发展趋势（2020-2031年）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2020-2025年中国章鱼寿司供需现状及2025-2031年预测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一、中国章鱼寿司产能、产量、产能利用率及发展趋势（2020-2031年）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二、中国章鱼寿司产量、表观消费量及发展趋势（2020-2031年）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三、中国章鱼寿司产量、市场需求量及发展趋势（2020-2031年）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中国及欧美日等章鱼寿司行业政策分析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全球与中国主要厂商章鱼寿司产量、产值及竞争分析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全球章鱼寿司主要厂商列表（2020-2025年）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一、全球章鱼寿司主要厂商产量列表（2020-2025年）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二、全球章鱼寿司主要厂商产值列表（2020-2025年）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三、2025年全球主要生产商章鱼寿司收入排名</w:t>
      </w:r>
      <w:r>
        <w:rPr>
          <w:rFonts w:hint="eastAsia"/>
        </w:rPr>
        <w:br/>
      </w:r>
      <w:r>
        <w:rPr>
          <w:rFonts w:hint="eastAsia"/>
        </w:rPr>
        <w:t>　　　　四、全球章鱼寿司主要厂商产品价格列表（2020-2025年）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中国章鱼寿司主要厂商产量、产值及市场份额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一、中国章鱼寿司主要厂商产量列表（2020-2025年）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二、中国章鱼寿司主要厂商产值列表（2020-2025年）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章鱼寿司厂商产地分布及商业化日期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章鱼寿司行业集中度、竞争程度分析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一、章鱼寿司行业集中度分析：全球Top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二、全球章鱼寿司第一梯队、第二梯队和第三梯队生产商（品牌）及市场份额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全球领先章鱼寿司企业SWOT分析</w:t>
      </w:r>
      <w:r>
        <w:rPr>
          <w:rFonts w:hint="eastAsia"/>
        </w:rPr>
        <w:br/>
      </w:r>
      <w:r>
        <w:rPr>
          <w:rFonts w:hint="eastAsia"/>
        </w:rPr>
        <w:t>　　第六节 全球主要章鱼寿司企业采访及观点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全球主要章鱼寿司生产地区分析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全球主要地区章鱼寿司市场规模分析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一、全球主要地区章鱼寿司产量及市场份额（2020-2025年）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二、全球主要地区章鱼寿司产量及市场份额预测（2025-2031年）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三、全球主要地区章鱼寿司产值及市场份额（2020-2025年）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四、全球主要地区章鱼寿司产值及市场份额预测（2025-2031年）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北美市场章鱼寿司产量、产值及增长率（2020-2025年）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欧洲市场章鱼寿司产量、产值及增长率（2020-2025年）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中国市场章鱼寿司产量、产值及增长率（2020-2025年）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日本市场章鱼寿司产量、产值及增长率（2020-2025年）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东南亚市场章鱼寿司产量、产值及增长率（2020-2025年）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印度市场章鱼寿司产量、产值及增长率（2020-2025年）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全球主要地区章鱼寿司消费展望（2025-2031年）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全球主要地区章鱼寿司消费量及增长率（2020-2025年）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全球主要地区章鱼寿司消费量预测（2025-2031年）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中国市场章鱼寿司消费量、增长率及发展预测（2020-2031年）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北美市场章鱼寿司消费量、增长率及发展预测（2020-2031年）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欧洲市场章鱼寿司消费量、增长率及发展预测（2020-2031年）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日本市场章鱼寿司消费量、增长率及发展预测（2020-2031年）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东南亚市场章鱼寿司消费量、增长率及发展预测（2020-2031年）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印度市场章鱼寿司消费量、增长率及发展预测（2020-2031年）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全球章鱼寿司行业重点企业调研分析</w:t>
      </w:r>
      <w:r>
        <w:rPr>
          <w:rFonts w:hint="eastAsia"/>
        </w:rPr>
        <w:br/>
      </w:r>
      <w:r>
        <w:rPr>
          <w:rFonts w:hint="eastAsia"/>
        </w:rPr>
        <w:t>　　第一节 章鱼寿司重点企业（一）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一、重点企业（一）基本信息、章鱼寿司生产基地、销售区域、竞争对手及市场地位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二、重点企业（一）章鱼寿司产品规格、参数及市场应用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三、重点企业（一）章鱼寿司产能、产量、产值、价格及毛利率统计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章鱼寿司重点企业（二）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一、重点企业（二）基本信息、章鱼寿司生产基地、销售区域、竞争对手及市场地位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二、重点企业（二）章鱼寿司产品规格、参数及市场应用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三、重点企业（二）章鱼寿司产能、产量、产值、价格及毛利率统计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章鱼寿司重点企业（三）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一、重点企业（三）基本信息、章鱼寿司生产基地、销售区域、竞争对手及市场地位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二、重点企业（三）章鱼寿司产品规格、参数及市场应用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三、重点企业（三）章鱼寿司产能、产量、产值、价格及毛利率统计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章鱼寿司重点企业（四）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一、重点企业（四）基本信息、章鱼寿司生产基地、销售区域、竞争对手及市场地位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二、重点企业（四）章鱼寿司产品规格、参数及市场应用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三、重点企业（四）章鱼寿司产能、产量、产值、价格及毛利率统计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章鱼寿司重点企业（五）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一、重点企业（五）基本信息、章鱼寿司生产基地、销售区域、竞争对手及市场地位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二、重点企业（五）章鱼寿司产品规格、参数及市场应用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三、重点企业（五）章鱼寿司产能、产量、产值、价格及毛利率统计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章鱼寿司重点企业（六）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一、重点企业（六）基本信息、章鱼寿司生产基地、销售区域、竞争对手及市场地位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二、重点企业（六）章鱼寿司产品规格、参数及市场应用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三、重点企业（六）章鱼寿司产能、产量、产值、价格及毛利率统计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章鱼寿司重点企业（七）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一、重点企业（七）基本信息、章鱼寿司生产基地、销售区域、竞争对手及市场地位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二、重点企业（七）章鱼寿司产品规格、参数及市场应用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三、重点企业（七）章鱼寿司产能、产量、产值、价格及毛利率统计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不同类型章鱼寿司市场分析</w:t>
      </w:r>
      <w:r>
        <w:rPr>
          <w:rFonts w:hint="eastAsia"/>
        </w:rPr>
        <w:br/>
      </w:r>
      <w:r>
        <w:rPr>
          <w:rFonts w:hint="eastAsia"/>
        </w:rPr>
        <w:t>　　第一节 全球不同类型章鱼寿司产量（2020-2031年）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一、全球不同类型章鱼寿司产量及市场份额（2020-2025年）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二、全球不同类型章鱼寿司产量预测（2025-2031年）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全球不同类型章鱼寿司产值（2020-2031年）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一、全球不同类型章鱼寿司产值及市场份额（2020-2025年）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二、全球不同类型章鱼寿司产值预测（2025-2031年）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全球不同类型章鱼寿司价格走势（2020-2031年）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不同价格区间章鱼寿司市场份额对比（2020-2025年）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中国不同类型章鱼寿司产量（2020-2031年）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一、中国不同类型章鱼寿司产量及市场份额（2020-2025年）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二、中国不同类型章鱼寿司产量预测（2025-2031年）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中国不同类型章鱼寿司产值（2020-2031年）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一、中国不同类型章鱼寿司产值及市场份额（2020-2025年）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二、中国不同类型章鱼寿司产值预测（2025-2031年）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章鱼寿司上游原料及下游主要应用分析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章鱼寿司产业链分析</w:t>
      </w:r>
      <w:r>
        <w:rPr>
          <w:rFonts w:hint="eastAsia"/>
        </w:rPr>
        <w:br/>
      </w:r>
      <w:r>
        <w:rPr>
          <w:rFonts w:hint="eastAsia"/>
        </w:rPr>
        <w:t>　　第二节 章鱼寿司产业上游供应分析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全球不同应用章鱼寿司消费量、市场份额及增长率（2020-2031年）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一、全球不同应用章鱼寿司消费量（2020-2025年）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二、全球不同应用章鱼寿司消费量预测（2025-2031年）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中国不同应用章鱼寿司消费量、市场份额及增长率（2020-2031年）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一、中国不同应用章鱼寿司消费量（2020-2025年）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二、中国不同应用章鱼寿司消费量预测（2025-2031年）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中国章鱼寿司产量、消费量、进出口分析及未来趋势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中国章鱼寿司产量、消费量、进出口分析及未来趋势（2020-2031年）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中国章鱼寿司进出口贸易趋势</w:t>
      </w:r>
      <w:r>
        <w:rPr>
          <w:rFonts w:hint="eastAsia"/>
        </w:rPr>
        <w:br/>
      </w:r>
      <w:r>
        <w:rPr>
          <w:rFonts w:hint="eastAsia"/>
        </w:rPr>
        <w:t>　　第三节 中国章鱼寿司主要进口来源</w:t>
      </w:r>
      <w:r>
        <w:rPr>
          <w:rFonts w:hint="eastAsia"/>
        </w:rPr>
        <w:br/>
      </w:r>
      <w:r>
        <w:rPr>
          <w:rFonts w:hint="eastAsia"/>
        </w:rPr>
        <w:t>　　第四节 中国章鱼寿司主要出口目的地</w:t>
      </w:r>
      <w:r>
        <w:rPr>
          <w:rFonts w:hint="eastAsia"/>
        </w:rPr>
        <w:br/>
      </w:r>
      <w:r>
        <w:rPr>
          <w:rFonts w:hint="eastAsia"/>
        </w:rPr>
        <w:t>　　第五节 中国章鱼寿司未来发展的有利因素、不利因素分析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中国章鱼寿司主要生产消费地区分布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中国章鱼寿司生产地区分布</w:t>
      </w:r>
      <w:r>
        <w:rPr>
          <w:rFonts w:hint="eastAsia"/>
        </w:rPr>
        <w:br/>
      </w:r>
      <w:r>
        <w:rPr>
          <w:rFonts w:hint="eastAsia"/>
        </w:rPr>
        <w:t>　　第二节 中国章鱼寿司消费地区分布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影响中国章鱼寿司供需的主要因素分析</w:t>
      </w:r>
      <w:r>
        <w:rPr>
          <w:rFonts w:hint="eastAsia"/>
        </w:rPr>
        <w:br/>
      </w:r>
      <w:r>
        <w:rPr>
          <w:rFonts w:hint="eastAsia"/>
        </w:rPr>
        <w:t>　　第一节 章鱼寿司技术及相关行业技术发展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章鱼寿司进出口贸易现状及趋势</w:t>
      </w:r>
      <w:r>
        <w:rPr>
          <w:rFonts w:hint="eastAsia"/>
        </w:rPr>
        <w:br/>
      </w:r>
      <w:r>
        <w:rPr>
          <w:rFonts w:hint="eastAsia"/>
        </w:rPr>
        <w:t>　　第三节 章鱼寿司下游行业需求变化因素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章鱼寿司行业、产品及技术发展趋势（2025-2031年）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章鱼寿司行业及市场环境发展趋势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章鱼寿司产品及技术发展趋势</w:t>
      </w:r>
      <w:r>
        <w:rPr>
          <w:rFonts w:hint="eastAsia"/>
        </w:rPr>
        <w:br/>
      </w:r>
      <w:r>
        <w:rPr>
          <w:rFonts w:hint="eastAsia"/>
        </w:rPr>
        <w:t>　　第三节 章鱼寿司产品价格走势</w:t>
      </w:r>
      <w:r>
        <w:rPr>
          <w:rFonts w:hint="eastAsia"/>
        </w:rPr>
        <w:br/>
      </w:r>
      <w:r>
        <w:rPr>
          <w:rFonts w:hint="eastAsia"/>
        </w:rPr>
        <w:t>　　第四节 章鱼寿司市场消费形态、消费者偏好（2020-2025年）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章鱼寿司销售渠道分析及建议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国内章鱼寿司销售渠道</w:t>
      </w:r>
      <w:r>
        <w:rPr>
          <w:rFonts w:hint="eastAsia"/>
        </w:rPr>
        <w:br/>
      </w:r>
      <w:r>
        <w:rPr>
          <w:rFonts w:hint="eastAsia"/>
        </w:rPr>
        <w:t>　　第二节 海外市场章鱼寿司销售渠道</w:t>
      </w:r>
      <w:r>
        <w:rPr>
          <w:rFonts w:hint="eastAsia"/>
        </w:rPr>
        <w:br/>
      </w:r>
      <w:r>
        <w:rPr>
          <w:rFonts w:hint="eastAsia"/>
        </w:rPr>
        <w:t>　　第三节 章鱼寿司销售/营销策略建议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[~中~智~林]数据交互验证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按照不同产品类型，章鱼寿司主要可以分为如下几个类别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不同种类章鱼寿司增长趋势</w:t>
      </w:r>
      <w:r>
        <w:rPr>
          <w:rFonts w:hint="eastAsia"/>
        </w:rPr>
        <w:br/>
      </w:r>
      <w:r>
        <w:rPr>
          <w:rFonts w:hint="eastAsia"/>
        </w:rPr>
        <w:t>　　表 按不同应用，章鱼寿司主要包括如下几个方面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不同应用章鱼寿司消费量增长趋势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中国及欧美日等地区章鱼寿司相关政策分析</w:t>
      </w:r>
      <w:r>
        <w:rPr>
          <w:rFonts w:hint="eastAsia"/>
        </w:rPr>
        <w:br/>
      </w:r>
      <w:r>
        <w:rPr>
          <w:rFonts w:hint="eastAsia"/>
        </w:rPr>
        <w:t>　　表 全球章鱼寿司主要厂商产量列表（2020-2025年）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全球章鱼寿司主要厂商产量市场份额列表（2020-2025年）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全球章鱼寿司主要厂商产值列表（2020-2025年）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全球章鱼寿司主要厂商产值、市场份额列表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2025年全球主要生产商章鱼寿司收入排名</w:t>
      </w:r>
      <w:r>
        <w:rPr>
          <w:rFonts w:hint="eastAsia"/>
        </w:rPr>
        <w:br/>
      </w:r>
      <w:r>
        <w:rPr>
          <w:rFonts w:hint="eastAsia"/>
        </w:rPr>
        <w:t>　　表 全球章鱼寿司主要厂商产品价格列表（2020-2025年）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中国章鱼寿司主要厂商产品价格列表</w:t>
      </w:r>
      <w:r>
        <w:rPr>
          <w:rFonts w:hint="eastAsia"/>
        </w:rPr>
        <w:br/>
      </w:r>
      <w:r>
        <w:rPr>
          <w:rFonts w:hint="eastAsia"/>
        </w:rPr>
        <w:t>　　表 中国章鱼寿司主要厂商产量市场份额列表（2020-2025年）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中国章鱼寿司主要厂商产值列表（2020-2025年）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中国章鱼寿司主要厂商产值市场份额列表（2020-2025年）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全球主要章鱼寿司厂商产地分布及商业化日期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全球主要章鱼寿司企业采访及观点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全球主要地区章鱼寿司产值对比</w:t>
      </w:r>
      <w:r>
        <w:rPr>
          <w:rFonts w:hint="eastAsia"/>
        </w:rPr>
        <w:br/>
      </w:r>
      <w:r>
        <w:rPr>
          <w:rFonts w:hint="eastAsia"/>
        </w:rPr>
        <w:t>　　表 全球主要地区章鱼寿司产量市场份额列表（2020-2025年）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全球主要地区章鱼寿司产量列表（2020-2025年）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全球主要地区章鱼寿司产量份额（2020-2025年）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全球主要地区章鱼寿司产值列表（2020-2025年）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全球主要地区章鱼寿司产值份额列表（2020-2025年）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全球主要地区章鱼寿司消费量列表（2020-2025年）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全球主要地区章鱼寿司消费量市场份额列表（2020-2025年）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重点企业（一）章鱼寿司产品规格、参数及市场应用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重点企业（一）章鱼寿司产能、产量、产值、价格及毛利率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重点企业（一）章鱼寿司产品规格及价格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重点企业（二）章鱼寿司产品规格、参数及市场应用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重点企业（二）章鱼寿司产能、产量、产值、价格及毛利率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重点企业（二）章鱼寿司产品规格及价格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重点企业（三）章鱼寿司产品规格、参数及市场应用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重点企业（三）章鱼寿司产能、产量、产值、价格及毛利率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重点企业（三）章鱼寿司产品规格及价格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重点企业（四）章鱼寿司产品规格、参数及市场应用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重点企业（四）章鱼寿司产能、产量、产值、价格及毛利率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重点企业（四）章鱼寿司产品规格及价格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重点企业（五）章鱼寿司产品规格、参数及市场应用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重点企业（五）章鱼寿司产能、产量、产值、价格及毛利率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重点企业（五）章鱼寿司产品规格及价格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重点企业（六）章鱼寿司产品规格、参数及市场应用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重点企业（六）章鱼寿司产能、产量、产值、价格及毛利率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重点企业（六）章鱼寿司产品规格及价格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重点企业（七）章鱼寿司产品规格、参数及市场应用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重点企业（七）章鱼寿司产能、产量、产值、价格及毛利率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重点企业（七）章鱼寿司产品规格及价格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全球不同产品类型章鱼寿司产量（2020-2025年）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全球不同产品类型章鱼寿司产量市场份额（2020-2025年）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全球不同产品类型章鱼寿司产量预测（2025-2031年）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全球不同产品类型章鱼寿司产量市场份额预测（2025-2031年）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全球不同类型章鱼寿司产值（2020-2025年）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全球不同类型章鱼寿司产值市场份额（2020-2025年）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全球不同类型章鱼寿司产值预测（2025-2031年）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全球不同类型章鱼寿司产值市场份额预测（2025-2031年）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全球不同价格区间章鱼寿司市场份额对比（2020-2025年）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中国不同产品类型章鱼寿司产量（2020-2025年）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中国不同产品类型章鱼寿司产量市场份额（2020-2025年）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中国不同产品类型章鱼寿司产量预测（2025-2031年）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中国不同产品类型章鱼寿司产量市场份额预测（2025-2031年）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中国不同产品类型章鱼寿司产值（2020-2025年）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中国不同产品类型章鱼寿司产值市场份额（2020-2025年）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中国不同产品类型章鱼寿司产值预测（2025-2031年）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中国不同产品类型章鱼寿司产值市场份额预测（2025-2031年）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章鱼寿司上游原料供应商及联系方式列表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全球不同应用章鱼寿司消费量（2020-2025年）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全球不同应用章鱼寿司消费量市场份额（2020-2025年）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全球不同应用章鱼寿司消费量预测（2025-2031年）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全球不同应用章鱼寿司消费量市场份额预测（2025-2031年）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中国不同应用章鱼寿司消费量（2020-2025年）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中国不同应用章鱼寿司消费量市场份额（2020-2025年）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中国不同应用章鱼寿司消费量预测（2025-2031年）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中国不同应用章鱼寿司消费量市场份额预测（2025-2031年）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中国章鱼寿司产量、消费量、进出口（2020-2025年）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中国章鱼寿司产量、消费量、进出口预测（2025-2031年）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中国市场章鱼寿司进出口贸易趋势</w:t>
      </w:r>
      <w:r>
        <w:rPr>
          <w:rFonts w:hint="eastAsia"/>
        </w:rPr>
        <w:br/>
      </w:r>
      <w:r>
        <w:rPr>
          <w:rFonts w:hint="eastAsia"/>
        </w:rPr>
        <w:t>　　表 中国市场章鱼寿司主要进口来源</w:t>
      </w:r>
      <w:r>
        <w:rPr>
          <w:rFonts w:hint="eastAsia"/>
        </w:rPr>
        <w:br/>
      </w:r>
      <w:r>
        <w:rPr>
          <w:rFonts w:hint="eastAsia"/>
        </w:rPr>
        <w:t>　　表 中国市场章鱼寿司主要出口目的地</w:t>
      </w:r>
      <w:r>
        <w:rPr>
          <w:rFonts w:hint="eastAsia"/>
        </w:rPr>
        <w:br/>
      </w:r>
      <w:r>
        <w:rPr>
          <w:rFonts w:hint="eastAsia"/>
        </w:rPr>
        <w:t>　　表 中国章鱼寿司市场未来发展的有利因素、不利因素分析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中国章鱼寿司生产地区分布</w:t>
      </w:r>
      <w:r>
        <w:rPr>
          <w:rFonts w:hint="eastAsia"/>
        </w:rPr>
        <w:br/>
      </w:r>
      <w:r>
        <w:rPr>
          <w:rFonts w:hint="eastAsia"/>
        </w:rPr>
        <w:t>　　表 中国章鱼寿司消费地区分布</w:t>
      </w:r>
      <w:r>
        <w:rPr>
          <w:rFonts w:hint="eastAsia"/>
        </w:rPr>
        <w:br/>
      </w:r>
      <w:r>
        <w:rPr>
          <w:rFonts w:hint="eastAsia"/>
        </w:rPr>
        <w:t>　　表 章鱼寿司行业及市场环境发展趋势</w:t>
      </w:r>
      <w:r>
        <w:rPr>
          <w:rFonts w:hint="eastAsia"/>
        </w:rPr>
        <w:br/>
      </w:r>
      <w:r>
        <w:rPr>
          <w:rFonts w:hint="eastAsia"/>
        </w:rPr>
        <w:t>　　表 章鱼寿司产品及技术发展趋势</w:t>
      </w:r>
      <w:r>
        <w:rPr>
          <w:rFonts w:hint="eastAsia"/>
        </w:rPr>
        <w:br/>
      </w:r>
      <w:r>
        <w:rPr>
          <w:rFonts w:hint="eastAsia"/>
        </w:rPr>
        <w:t>　　表 国内章鱼寿司主要销售模式及销售渠道趋势（2020-2031年）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欧美日等地区章鱼寿司主要销售模式及销售渠道趋势（2020-2031年）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章鱼寿司产品市场定位及目标消费者分析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章鱼寿司产品图片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2025年全球不同产品类型章鱼寿司产量市场份额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全球不同类型章鱼寿司消费量市场份额对比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全球章鱼寿司产量及增长率（2020-2031年）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全球章鱼寿司产值及增长率（2020-2031年）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中国章鱼寿司产量及发展趋势（2020-2031年）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中国章鱼寿司产值及未来发展趋势（2020-2031年）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全球章鱼寿司产能、产量、产能利用率及发展趋势（2020-2031年）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全球章鱼寿司产量、市场需求量及发展趋势（2020-2031年）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中国章鱼寿司产能、产量、产能利用率及发展趋势（2020-2031年）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中国章鱼寿司产量、市场需求量及发展趋势（2020-2031年）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全球章鱼寿司主要厂商2025年产量市场份额列表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全球章鱼寿司主要厂商2025年产值市场份额列表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中国市场章鱼寿司主要厂商产量市场份额列表（2020-2025年）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中国章鱼寿司主要厂商2025年产量市场份额列表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中国章鱼寿司主要厂商2025年产值市场份额列表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2025年全球前五及前十大生产商章鱼寿司市场份额</w:t>
      </w:r>
      <w:r>
        <w:rPr>
          <w:rFonts w:hint="eastAsia"/>
        </w:rPr>
        <w:br/>
      </w:r>
      <w:r>
        <w:rPr>
          <w:rFonts w:hint="eastAsia"/>
        </w:rPr>
        <w:t>　　图 全球章鱼寿司第一梯队、第二梯队和第三梯队生产商（品牌）及市场份额（2020-2025年）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章鱼寿司全球领先企业SWOT分析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全球主要地区章鱼寿司消费量市场份额对比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北美市场章鱼寿司产量及增长率（2020-2031年）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北美市场章鱼寿司产值及增长率（2020-2031年）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欧洲市场章鱼寿司产量及增长率（2020-2031年）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欧洲市场章鱼寿司产值及增长率（2020-2031年）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中国市场章鱼寿司产量及增长率（2020-2031年）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中国市场章鱼寿司产值及增长率（2020-2031年）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日本市场章鱼寿司产量及增长率（2020-2031年）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日本市场章鱼寿司产值及增长率（2020-2031年）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东南亚市场章鱼寿司产量及增长率（2020-2031年）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东南亚市场章鱼寿司产值及增长率（2020-2031年）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印度市场章鱼寿司产量及增长率（2020-2031年）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印度市场章鱼寿司产值及增长率（2020-2031年）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全球主要地区章鱼寿司消费量市场份额（2020-2025年）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全球主要地区章鱼寿司消费量市场份额预测（2025-2031年）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中国市场章鱼寿司消费量、增长率及发展预测（2020-2031年）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北美市场章鱼寿司消费量、增长率及发展预测（2020-2031年）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欧洲市场章鱼寿司消费量、增长率及发展预测（2020-2031年）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日本市场章鱼寿司消费量、增长率及发展预测（2020-2031年）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东南亚市场章鱼寿司消费量、增长率及发展预测（2020-2031年）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印度市场章鱼寿司消费量、增长率及发展预测（2020-2031年）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章鱼寿司产业链分析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章鱼寿司产品价格走势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f0405b5014b79" w:history="1">
        <w:r>
          <w:rPr>
            <w:rStyle w:val="Hyperlink"/>
          </w:rPr>
          <w:t>2025-2031年全球与中国章鱼寿司行业分析及发展前景报告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3f0405b5014b79" w:history="1">
        <w:r>
          <w:rPr>
            <w:rStyle w:val="Hyperlink"/>
          </w:rPr>
          <w:t>https://www.20087.com/8/17/ZhangYuShouSiFaZhanXianZhuangQianJing.html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热点：扔章鱼的僵尸、芥末章鱼寿司、八爪鱼刺身、章鱼寿司的做法、霞红章鱼、章鱼寿司小屋、海鲜寿司、章鱼寿司电影、蓝环章鱼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db2886495642dd" w:history="1">
      <w:r>
        <w:rPr>
          <w:rStyle w:val="Hyperlink"/>
        </w:rPr>
        <w:t>2025-2031年全球与中国章鱼寿司行业分析及发展前景报告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ZhangYuShouSiFaZhanXianZhuangQianJing.html" TargetMode="External" Id="Raf3f0405b501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ZhangYuShouSiFaZhanXianZhuangQianJing.html" TargetMode="External" Id="R4fdb28864956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2025-02-12T04:36:00Z</dcterms:created>
  <dcterms:modified xsi:type="dcterms:W3CDTF">2025-02-12T05:36:00Z</dcterms:modified>
  <dc:subject>2025-2031年全球与中国章鱼寿司行业分析及发展前景报告</dc:subject>
  <dc:title>2025-2031年全球与中国章鱼寿司行业分析及发展前景报告</dc:title>
  <cp:keywords>2025-2031年全球与中国章鱼寿司行业分析及发展前景报告</cp:keywords>
  <dc:description>2025-2031年全球与中国章鱼寿司行业分析及发展前景报告</dc:description>
</cp:coreProperties>
</file>