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cfd3fb3849e5" w:history="1">
              <w:r>
                <w:rPr>
                  <w:rStyle w:val="Hyperlink"/>
                </w:rPr>
                <w:t>2025-2031年全球与中国罐头鱼行业发展深度调研与未来趋势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cfd3fb3849e5" w:history="1">
              <w:r>
                <w:rPr>
                  <w:rStyle w:val="Hyperlink"/>
                </w:rPr>
                <w:t>2025-2031年全球与中国罐头鱼行业发展深度调研与未来趋势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dcfd3fb3849e5" w:history="1">
                <w:r>
                  <w:rPr>
                    <w:rStyle w:val="Hyperlink"/>
                  </w:rPr>
                  <w:t>https://www.20087.com/8/57/GuanTouYuHangYeFaZhanQuShi.html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鱼行业是食品加工领域的一个重要分支，主要产品包括金枪鱼、沙丁鱼、鲭鱼等，以其方便储存、携带和食用的特性受到全球消费者的欢迎。近年来，随着消费者对健康饮食的追求，低脂肪、高蛋白的罐头鱼产品需求增加。行业在保持传统加工工艺的同时，不断引入新技术，如真空包装、无菌灌装，以提高产品的新鲜度和安全性。然而，原料鱼的捕捞量受限于渔业资源的可持续性和国际渔业管理规定，加上生产成本上升和市场竞争激烈，对罐头鱼行业的盈利能力造成压力。</w:t>
      </w:r>
      <w:r>
        <w:rPr>
          <w:rFonts w:hint="eastAsia"/>
        </w:rPr>
        <w:br/>
      </w:r>
      <w:r>
        <w:rPr>
          <w:rFonts w:hint="eastAsia"/>
        </w:rPr>
        <w:t>　　未来，罐头鱼行业将更加注重可持续性和健康导向。通过采用负责任的渔业实践和认证，如MSC（海洋管理委员会）认证，确保原料鱼的来源可持续，满足消费者对环保和伦理消费的需求。同时，行业将研发更多健康型罐头鱼产品，如减少盐分、添加Omega-3脂肪酸，迎合健康饮食趋势。此外，通过品牌建设和营销创新，如个性化包装和网络营销，增强产品吸引力，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cfd3fb3849e5" w:history="1">
        <w:r>
          <w:rPr>
            <w:rStyle w:val="Hyperlink"/>
          </w:rPr>
          <w:t>2025-2031年全球与中国罐头鱼行业发展深度调研与未来趋势</w:t>
        </w:r>
      </w:hyperlink>
      <w:r>
        <w:rPr>
          <w:rFonts w:hint="eastAsia"/>
        </w:rPr>
        <w:t>》聚焦全球与全球及中国罐头鱼市场，从生产和消费两个维度，系统分析了主要生产地区、消费区域及核心生产商的分布情况。报告重点研究了全球与全球及中国市场主要罐头鱼厂商的产品特点、规格、价格、产量及产值，详细对比了各厂商的市场份额。同时，基于罐头鱼产品特性，报告对罐头鱼细分产品的价格、销量、市场份额及增长趋势进行了深入分析。此外，报告还探讨了罐头鱼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罐头鱼行业概述及发展现状</w:t>
      </w:r>
      <w:r>
        <w:rPr>
          <w:rFonts w:hint="eastAsia"/>
        </w:rPr>
        <w:br/>
      </w:r>
      <w:r>
        <w:rPr>
          <w:rFonts w:hint="eastAsia"/>
        </w:rPr>
        <w:t>　　1.1 罐头鱼行业介绍</w:t>
      </w:r>
      <w:r>
        <w:rPr>
          <w:rFonts w:hint="eastAsia"/>
        </w:rPr>
        <w:br/>
      </w:r>
      <w:r>
        <w:rPr>
          <w:rFonts w:hint="eastAsia"/>
        </w:rPr>
        <w:t>　　1.2 罐头鱼主要种类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2025年不同种类罐头鱼产量占比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2020-2031年不同种类罐头鱼价格走势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罐头鱼主要应用领域分析</w:t>
      </w:r>
      <w:r>
        <w:rPr>
          <w:rFonts w:hint="eastAsia"/>
        </w:rPr>
        <w:br/>
      </w:r>
      <w:r>
        <w:rPr>
          <w:rFonts w:hint="eastAsia"/>
        </w:rPr>
        <w:t>　　　　1.3.1 罐头鱼主要应用领域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2025年全球罐头鱼不同应用领域消费量占比分析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全球与中国罐头鱼市场发展现状对比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2020-2031年全球罐头鱼市场现状及发展趋势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2020-2031年中国罐头鱼市场现状及发展趋势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2020-2031年全球罐头鱼供需现状及趋势预测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2020-2031年全球罐头鱼产能、产量、产能利用率情况及趋势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2020-2031年全球罐头鱼产量、表观消费量情况及趋势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2020-2031年中国罐头鱼供需现状及趋势预测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2020-2031年中国罐头鱼产能、产量、产能利用率情况及趋势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2020-2031年中国罐头鱼产量、表观消费量情况及趋势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2020-2031年中国罐头鱼产量、需求量、市场缺口情况及趋势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中国罐头鱼行业政策分析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全球与中国罐头鱼重点企业产量、产值、集中度分析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全球市场罐头鱼重点企业2024和2025年产量、产值对比分析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全球市场罐头鱼重点企业2024和2025年产量对比分析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全球市场罐头鱼重点企业2024和2025年产值对比分析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全球市场罐头鱼重点企业2024和2025年产品价格分析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中国市场罐头鱼重点企业2024和2025年产量、产值对比分析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中国市场罐头鱼重点企业2024和2025年产量对比分析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中国市场罐头鱼重点企业2024和2025年产值对比分析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罐头鱼重点厂商总部</w:t>
      </w:r>
      <w:r>
        <w:rPr>
          <w:rFonts w:hint="eastAsia"/>
        </w:rPr>
        <w:br/>
      </w:r>
      <w:r>
        <w:rPr>
          <w:rFonts w:hint="eastAsia"/>
        </w:rPr>
        <w:t>　　2.4 罐头鱼行业企业集中度分析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全球重点罐头鱼企业SWOT分析</w:t>
      </w:r>
      <w:r>
        <w:rPr>
          <w:rFonts w:hint="eastAsia"/>
        </w:rPr>
        <w:br/>
      </w:r>
      <w:r>
        <w:rPr>
          <w:rFonts w:hint="eastAsia"/>
        </w:rPr>
        <w:t>　　2.6 中国重点罐头鱼企业SWOT分析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2020-2031年全球主要地区罐头鱼产量、产值、市场份额情况及趋势预测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2020-2031年全球主要地区罐头鱼产量、产值及市场份额情况及趋势预测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2020-2031年全球主要地区罐头鱼产量及市场份额情况及趋势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2020-2031年全球主要地区罐头鱼产值及市场份额情况及趋势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2020-2031年中国市场罐头鱼产量、产值情况及趋势预测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2020-2031年北美市场罐头鱼产量、产值情况及趋势预测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2020-2031年欧洲市场罐头鱼产量、产值情况及趋势预测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2020-2031年日本市场罐头鱼产量、产值情况及趋势预测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2020-2031年全球主要地区罐头鱼消费量、市场份额及发展趋势分析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2020-2031年全球主要地区罐头鱼消费量、市场份额及发展趋势预测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2020-2031年中国市场罐头鱼消费情况及发展趋势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2020-2031年北美市场罐头鱼消费情况及发展趋势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2020-2031年欧洲市场罐头鱼消费情况及发展趋势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2020-2031年日本市场罐头鱼消费情况及发展趋势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企业罐头鱼产品</w:t>
      </w:r>
      <w:r>
        <w:rPr>
          <w:rFonts w:hint="eastAsia"/>
        </w:rPr>
        <w:br/>
      </w:r>
      <w:r>
        <w:rPr>
          <w:rFonts w:hint="eastAsia"/>
        </w:rPr>
        <w:t>　　　　5.1.3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企业罐头鱼产品</w:t>
      </w:r>
      <w:r>
        <w:rPr>
          <w:rFonts w:hint="eastAsia"/>
        </w:rPr>
        <w:br/>
      </w:r>
      <w:r>
        <w:rPr>
          <w:rFonts w:hint="eastAsia"/>
        </w:rPr>
        <w:t>　　　　5.2.3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企业罐头鱼产品</w:t>
      </w:r>
      <w:r>
        <w:rPr>
          <w:rFonts w:hint="eastAsia"/>
        </w:rPr>
        <w:br/>
      </w:r>
      <w:r>
        <w:rPr>
          <w:rFonts w:hint="eastAsia"/>
        </w:rPr>
        <w:t>　　　　5.3.3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企业罐头鱼产品</w:t>
      </w:r>
      <w:r>
        <w:rPr>
          <w:rFonts w:hint="eastAsia"/>
        </w:rPr>
        <w:br/>
      </w:r>
      <w:r>
        <w:rPr>
          <w:rFonts w:hint="eastAsia"/>
        </w:rPr>
        <w:t>　　　　5.4.3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企业罐头鱼产品</w:t>
      </w:r>
      <w:r>
        <w:rPr>
          <w:rFonts w:hint="eastAsia"/>
        </w:rPr>
        <w:br/>
      </w:r>
      <w:r>
        <w:rPr>
          <w:rFonts w:hint="eastAsia"/>
        </w:rPr>
        <w:t>　　　　5.5.3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企业罐头鱼产品</w:t>
      </w:r>
      <w:r>
        <w:rPr>
          <w:rFonts w:hint="eastAsia"/>
        </w:rPr>
        <w:br/>
      </w:r>
      <w:r>
        <w:rPr>
          <w:rFonts w:hint="eastAsia"/>
        </w:rPr>
        <w:t>　　　　5.6.3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企业罐头鱼产品</w:t>
      </w:r>
      <w:r>
        <w:rPr>
          <w:rFonts w:hint="eastAsia"/>
        </w:rPr>
        <w:br/>
      </w:r>
      <w:r>
        <w:rPr>
          <w:rFonts w:hint="eastAsia"/>
        </w:rPr>
        <w:t>　　　　5.7.3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企业罐头鱼产品</w:t>
      </w:r>
      <w:r>
        <w:rPr>
          <w:rFonts w:hint="eastAsia"/>
        </w:rPr>
        <w:br/>
      </w:r>
      <w:r>
        <w:rPr>
          <w:rFonts w:hint="eastAsia"/>
        </w:rPr>
        <w:t>　　　　5.8.3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企业罐头鱼产品</w:t>
      </w:r>
      <w:r>
        <w:rPr>
          <w:rFonts w:hint="eastAsia"/>
        </w:rPr>
        <w:br/>
      </w:r>
      <w:r>
        <w:rPr>
          <w:rFonts w:hint="eastAsia"/>
        </w:rPr>
        <w:t>　　　　5.9.3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企业罐头鱼产品</w:t>
      </w:r>
      <w:r>
        <w:rPr>
          <w:rFonts w:hint="eastAsia"/>
        </w:rPr>
        <w:br/>
      </w:r>
      <w:r>
        <w:rPr>
          <w:rFonts w:hint="eastAsia"/>
        </w:rPr>
        <w:t>　　　　5.10.3 企业罐头鱼产量、价格、收入、成本、毛利情况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2020-2031不同种类罐头鱼产量、价格、产值及市场份额情况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全球市场不同种类罐头鱼产量、产值及市场份额情况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2020-2031年全球市场不同种类罐头鱼产量、市场份额情况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2020-2031年全球市场不同种类罐头鱼产值、市场份额情况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2020-2031年全球市场不同种类罐头鱼价格走势分析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中国市场不同种类罐头鱼产量、产值及市场份额情况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2020-2031年中国市场不同种类罐头鱼产量、市场份额情况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2020-2031年中国市场不同种类罐头鱼产值、市场份额情况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2020-2031年中国市场不同种类罐头鱼价格走势分析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罐头鱼产业链分析</w:t>
      </w:r>
      <w:r>
        <w:rPr>
          <w:rFonts w:hint="eastAsia"/>
        </w:rPr>
        <w:br/>
      </w:r>
      <w:r>
        <w:rPr>
          <w:rFonts w:hint="eastAsia"/>
        </w:rPr>
        <w:t>　　7.2 罐头鱼产业上游供应分析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2020-2031年全球市场罐头鱼下游主要应用领域消费量、市场份额情况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2020-2031年中国市场罐头鱼下游主要应用领域消费量、市场份额及增长情况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2020-2031年中国市场罐头鱼产量、消费量、进出口分析及发展趋势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2020-2031年中国市场罐头鱼产量、消费量、进出口分析及发展趋势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2020-2031年中国市场罐头鱼进出口贸易趋势</w:t>
      </w:r>
      <w:r>
        <w:rPr>
          <w:rFonts w:hint="eastAsia"/>
        </w:rPr>
        <w:br/>
      </w:r>
      <w:r>
        <w:rPr>
          <w:rFonts w:hint="eastAsia"/>
        </w:rPr>
        <w:t>　　8.3 中国市场罐头鱼主要进口来源</w:t>
      </w:r>
      <w:r>
        <w:rPr>
          <w:rFonts w:hint="eastAsia"/>
        </w:rPr>
        <w:br/>
      </w:r>
      <w:r>
        <w:rPr>
          <w:rFonts w:hint="eastAsia"/>
        </w:rPr>
        <w:t>　　8.4 中国市场罐头鱼主要出口目的地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2025年中国市场罐头鱼主要地区分布</w:t>
      </w:r>
      <w:r>
        <w:rPr>
          <w:rFonts w:hint="eastAsia"/>
        </w:rPr>
        <w:br/>
      </w:r>
      <w:r>
        <w:rPr>
          <w:rFonts w:hint="eastAsia"/>
        </w:rPr>
        <w:t>　　9.1 中国罐头鱼生产地区分布</w:t>
      </w:r>
      <w:r>
        <w:rPr>
          <w:rFonts w:hint="eastAsia"/>
        </w:rPr>
        <w:br/>
      </w:r>
      <w:r>
        <w:rPr>
          <w:rFonts w:hint="eastAsia"/>
        </w:rPr>
        <w:t>　　9.2 中国罐头鱼消费地区分布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影响中国市场罐头鱼供需因素分析</w:t>
      </w:r>
      <w:r>
        <w:rPr>
          <w:rFonts w:hint="eastAsia"/>
        </w:rPr>
        <w:br/>
      </w:r>
      <w:r>
        <w:rPr>
          <w:rFonts w:hint="eastAsia"/>
        </w:rPr>
        <w:t>　　10.1 罐头鱼及相关行业技术发展概况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2020-2031年罐头鱼进出口贸易现状及趋势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2020-2031年罐头鱼产品技术趋势与价格走势预测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罐头鱼行业市场环境发展趋势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2020-2031年不同种类罐头鱼产品技术发展趋势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2020-2031年罐头鱼价格走势预测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国内市场罐头鱼销售渠道分析</w:t>
      </w:r>
      <w:r>
        <w:rPr>
          <w:rFonts w:hint="eastAsia"/>
        </w:rPr>
        <w:br/>
      </w:r>
      <w:r>
        <w:rPr>
          <w:rFonts w:hint="eastAsia"/>
        </w:rPr>
        <w:t>　　　　12.1.1 当前罐头鱼主要销售模式及销售渠道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2020-2031年国内市场罐头鱼销售模式及销售渠道趋势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海外市场罐头鱼销售渠道分析</w:t>
      </w:r>
      <w:r>
        <w:rPr>
          <w:rFonts w:hint="eastAsia"/>
        </w:rPr>
        <w:br/>
      </w:r>
      <w:r>
        <w:rPr>
          <w:rFonts w:hint="eastAsia"/>
        </w:rPr>
        <w:t>　　12.3 罐头鱼行业营销策略建议</w:t>
      </w:r>
      <w:r>
        <w:rPr>
          <w:rFonts w:hint="eastAsia"/>
        </w:rPr>
        <w:br/>
      </w:r>
      <w:r>
        <w:rPr>
          <w:rFonts w:hint="eastAsia"/>
        </w:rPr>
        <w:t>　　　　12.3.1 罐头鱼市场定位及目标消费者分析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罐头鱼行业营销模式及销售渠道建议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罐头鱼产品介绍</w:t>
      </w:r>
      <w:r>
        <w:rPr>
          <w:rFonts w:hint="eastAsia"/>
        </w:rPr>
        <w:br/>
      </w:r>
      <w:r>
        <w:rPr>
          <w:rFonts w:hint="eastAsia"/>
        </w:rPr>
        <w:t>　　表 罐头鱼产品分类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2025年全球不同种类罐头鱼产量份额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2020-2031年不同种类罐头鱼价格及趋势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罐头鱼主要应用领域</w:t>
      </w:r>
      <w:r>
        <w:rPr>
          <w:rFonts w:hint="eastAsia"/>
        </w:rPr>
        <w:br/>
      </w:r>
      <w:r>
        <w:rPr>
          <w:rFonts w:hint="eastAsia"/>
        </w:rPr>
        <w:t>　　图 全球2025年罐头鱼不同应用领域消费量份额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2020-2031年全球市场罐头鱼产量及增长情况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2020-2031年全球市场罐头鱼产值及增长情况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2020-2031年中国市场罐头鱼产量、增长率及趋势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2020-2031年中国市场罐头鱼产值、增长率及趋势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2020-2031年全球罐头鱼产能、产量、产能利用率及趋势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2020-2031年全球罐头鱼产量、表观消费量及趋势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2020-2031年中国罐头鱼产能、产量、产能利用率及趋势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2020-2031年中国罐头鱼产量、表观消费量及趋势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2020-2031年中国罐头鱼产量、市场需求量及趋势</w:t>
      </w:r>
      <w:r>
        <w:rPr>
          <w:rFonts w:hint="eastAsia"/>
        </w:rPr>
        <w:br/>
      </w:r>
      <w:r>
        <w:rPr>
          <w:rFonts w:hint="eastAsia"/>
        </w:rPr>
        <w:t>　　表 罐头鱼行业政策分析</w:t>
      </w:r>
      <w:r>
        <w:rPr>
          <w:rFonts w:hint="eastAsia"/>
        </w:rPr>
        <w:br/>
      </w:r>
      <w:r>
        <w:rPr>
          <w:rFonts w:hint="eastAsia"/>
        </w:rPr>
        <w:t>　　表 全球市场罐头鱼重点企业2024和2025年产量对比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全球市场罐头鱼重点企业2024和2025年产量、市场份额统计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全球市场罐头鱼重点企业2024和2025年产值对比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全球市场罐头鱼重点企业2024和2025年产值市场份额统计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全球市场罐头鱼重点企业2025年产值、市场份额统计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全球市场罐头鱼重点企业2024和2025年产品价格统计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中国市场罐头鱼重点企业2024和2025年产量对比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中国市场罐头鱼重点企业2024和2025年产量市场份额统计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中国市场罐头鱼重点企业2025年产量、市场份额统计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中国市场罐头鱼重点企业2025年产量、市场份额统计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中国市场罐头鱼重点企业2024和2025年产值对比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中国市场罐头鱼重点企业2024和2025年产值市场份额统计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中国市场罐头鱼重点企业2025年产值、市场份额统计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中国市场罐头鱼重点企业2025年产值、市场份额统计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罐头鱼企业总部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2024和2025年全球市场罐头鱼重点企业产值市场份额对比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全球罐头鱼重点企业SWOT分析</w:t>
      </w:r>
      <w:r>
        <w:rPr>
          <w:rFonts w:hint="eastAsia"/>
        </w:rPr>
        <w:br/>
      </w:r>
      <w:r>
        <w:rPr>
          <w:rFonts w:hint="eastAsia"/>
        </w:rPr>
        <w:t>　　表 中国罐头鱼重点企业SWOT分析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2020-2025年全球主要地区罐头鱼产量统计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2025-2031年全球主要地区罐头鱼产量预测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2020-2031年全球主要地区罐头鱼产量市场份额统计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2025年全球主要地区罐头鱼产量市场份额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2020-2025年全球主要地区罐头鱼产值统计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2025-2031年全球主要地区罐头鱼产值预测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2020-2031年全球主要地区罐头鱼产值市场份额统计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2025年全球主要地区罐头鱼产值市场份额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2020-2031年中国市场罐头鱼产量及增长情况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2020-2031年中国市场罐头鱼产值及增长情况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2020-2031年北美市场罐头鱼产量及增长情况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2020-2031年北美市场罐头鱼产值及增长情况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2020-2031年欧洲市场罐头鱼产量及增长情况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2020-2031年欧洲市场罐头鱼产值及增长情况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2020-2031年日本市场罐头鱼产量及增长情况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2020-2031年日本市场罐头鱼产值及增长情况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2020-2025年全球主要地区罐头鱼消费量统计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2025-2031年全球主要地区罐头鱼消费量预测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2020-2031年全球主要地区罐头鱼消费量市场份额统计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2025年全球主要地区罐头鱼消费量市场份额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2020-2031年中国市场罐头鱼消费量、增长率及趋势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2020-2031年北美市场罐头鱼消费量、增长率及趋势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2020-2031年欧洲市场罐头鱼消费量、增长率及趋势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2020-2031年日本市场罐头鱼消费量、增长率及趋势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重点企业（十）罐头鱼产品情况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重点企业（十）2020-2025年罐头鱼产量、价格、收入、成本、毛利情况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2020-2025年全球市场不同种类罐头鱼产量统计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2025-2031年全球市场不同种类罐头鱼产量预测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2020-2031年全球市场不同种类罐头鱼产量市场份额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2020-2025年全球市场不同种类罐头鱼产值统计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2025-2031年全球市场不同种类罐头鱼产值预测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2020-2031年全球市场不同种类罐头鱼产值市场份额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2020-2031年全球市场不同种类罐头鱼价格走势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2020-2025年中国市场不同种类罐头鱼产量统计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2025-2031年中国市场不同种类罐头鱼产量预测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2020-2031年中国市场不同种类罐头鱼产量市场份额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2020-2025年中国市场不同种类罐头鱼产值统计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2025-2031年中国市场不同种类罐头鱼产值预测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2020-2031年中国市场不同种类罐头鱼产值市场份额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2020-2031年中国市场不同种类罐头鱼价格走势</w:t>
      </w:r>
      <w:r>
        <w:rPr>
          <w:rFonts w:hint="eastAsia"/>
        </w:rPr>
        <w:br/>
      </w:r>
      <w:r>
        <w:rPr>
          <w:rFonts w:hint="eastAsia"/>
        </w:rPr>
        <w:t>　　图 罐头鱼产业链</w:t>
      </w:r>
      <w:r>
        <w:rPr>
          <w:rFonts w:hint="eastAsia"/>
        </w:rPr>
        <w:br/>
      </w:r>
      <w:r>
        <w:rPr>
          <w:rFonts w:hint="eastAsia"/>
        </w:rPr>
        <w:t>　　表 罐头鱼原材料</w:t>
      </w:r>
      <w:r>
        <w:rPr>
          <w:rFonts w:hint="eastAsia"/>
        </w:rPr>
        <w:br/>
      </w:r>
      <w:r>
        <w:rPr>
          <w:rFonts w:hint="eastAsia"/>
        </w:rPr>
        <w:t>　　表 罐头鱼上游原料供应商及联系方式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2020-2025年全球市场罐头鱼主要应用领域消费量统计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2025-2031年全球市场罐头鱼主要应用领域消费量预测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2020-2031年全球市场罐头鱼主要应用领域消费量市场份额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2025年全球市场罐头鱼主要应用领域消费量市场份额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2020-2031年全球市场罐头鱼主要应用领域消费量增长率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2020-2025年中国市场罐头鱼主要应用领域消费量统计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2025-2031年中国市场罐头鱼主要应用领域消费量预测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2020-2031年中国市场罐头鱼主要应用领域消费量市场份额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2020-2031年中国市场罐头鱼主要应用领域消费量增长率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2020-2025年中国市场罐头鱼产量、消费量、进出口情况分析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2025-2031年中国市场罐头鱼产量、消费量、进出口情况预测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2020-2031年中国市场罐头鱼进出口量</w:t>
      </w:r>
      <w:r>
        <w:rPr>
          <w:rFonts w:hint="eastAsia"/>
        </w:rPr>
        <w:br/>
      </w:r>
      <w:r>
        <w:rPr>
          <w:rFonts w:hint="eastAsia"/>
        </w:rPr>
        <w:t>　　图 2025年罐头鱼生产地区分布</w:t>
      </w:r>
      <w:r>
        <w:rPr>
          <w:rFonts w:hint="eastAsia"/>
        </w:rPr>
        <w:br/>
      </w:r>
      <w:r>
        <w:rPr>
          <w:rFonts w:hint="eastAsia"/>
        </w:rPr>
        <w:t>　　图 2025年罐头鱼消费地区分布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2020-2031年中国罐头鱼进口量及趋势预测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2020-2031年中国罐头鱼出口量及趋势预测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2025-2031年不同种类罐头鱼产量占比</w:t>
      </w:r>
      <w:r>
        <w:rPr>
          <w:rFonts w:hint="eastAsia"/>
        </w:rPr>
        <w:br/>
      </w:r>
      <w:r>
        <w:rPr>
          <w:rFonts w:hint="eastAsia"/>
        </w:rPr>
        <w:t>　　图 2025-2031年罐头鱼价格走势预测</w:t>
      </w:r>
      <w:r>
        <w:rPr>
          <w:rFonts w:hint="eastAsia"/>
        </w:rPr>
        <w:br/>
      </w:r>
      <w:r>
        <w:rPr>
          <w:rFonts w:hint="eastAsia"/>
        </w:rPr>
        <w:t>　　图 国内市场罐头鱼未来销售渠道趋势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cfd3fb3849e5" w:history="1">
        <w:r>
          <w:rPr>
            <w:rStyle w:val="Hyperlink"/>
          </w:rPr>
          <w:t>2025-2031年全球与中国罐头鱼行业发展深度调研与未来趋势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dcfd3fb3849e5" w:history="1">
        <w:r>
          <w:rPr>
            <w:rStyle w:val="Hyperlink"/>
          </w:rPr>
          <w:t>https://www.20087.com/8/57/GuanTouYuHangYeFaZhanQuShi.html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热点：鱼丸下载安卓版下载、罐头鱼甘竹牌、罐头鱼制作方法、罐头鱼品牌排行榜、甘竹牌豆豉鲮鱼、罐头鱼是什么鱼、罐头鱼品牌排行榜、罐头鱼的制作方法和步骤、金枪鱼几种吃法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efb939ad4b3c" w:history="1">
      <w:r>
        <w:rPr>
          <w:rStyle w:val="Hyperlink"/>
        </w:rPr>
        <w:t>2025-2031年全球与中国罐头鱼行业发展深度调研与未来趋势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anTouYuHangYeFaZhanQuShi.html" TargetMode="External" Id="Rc58dcfd3fb38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anTouYuHangYeFaZhanQuShi.html" TargetMode="External" Id="R2b72efb939ad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2025-04-22T05:20:00Z</dcterms:created>
  <dcterms:modified xsi:type="dcterms:W3CDTF">2025-04-22T06:20:00Z</dcterms:modified>
  <dc:subject>2025-2031年全球与中国罐头鱼行业发展深度调研与未来趋势</dc:subject>
  <dc:title>2025-2031年全球与中国罐头鱼行业发展深度调研与未来趋势</dc:title>
  <cp:keywords>2025-2031年全球与中国罐头鱼行业发展深度调研与未来趋势</cp:keywords>
  <dc:description>2025-2031年全球与中国罐头鱼行业发展深度调研与未来趋势</dc:description>
</cp:coreProperties>
</file>