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36eb619e4121" w:history="1">
              <w:r>
                <w:rPr>
                  <w:rStyle w:val="Hyperlink"/>
                </w:rPr>
                <w:t>2025-2031年全球与中国美白胶原蛋白行业市场分析及发展趋势研究报告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36eb619e4121" w:history="1">
              <w:r>
                <w:rPr>
                  <w:rStyle w:val="Hyperlink"/>
                </w:rPr>
                <w:t>2025-2031年全球与中国美白胶原蛋白行业市场分析及发展趋势研究报告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136eb619e4121" w:history="1">
                <w:r>
                  <w:rPr>
                    <w:rStyle w:val="Hyperlink"/>
                  </w:rPr>
                  <w:t>https://www.20087.com/8/27/MeiBaiJiaoYuanDanBaiDeQianJingQuShi.html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胶原蛋白是护肤品和食品补充剂中的明星成分，其市场需求持续增长。近年来，随着生物技术的进步，胶原蛋白的提取和制备技术更加成熟，确保了产品的纯度和生物活性。同时，科学研究揭示了胶原蛋白与皮肤健康、抗衰老之间的联系，推动了美白胶原蛋白产品的创新，如添加抗氧化剂和维生素，增强皮肤屏障功能，促进胶原蛋白的生成。</w:t>
      </w:r>
      <w:r>
        <w:rPr>
          <w:rFonts w:hint="eastAsia"/>
        </w:rPr>
        <w:br/>
      </w:r>
      <w:r>
        <w:rPr>
          <w:rFonts w:hint="eastAsia"/>
        </w:rPr>
        <w:t>　　未来，美白胶原蛋白将更加注重科学验证和个性化定制。科学验证方面，通过更严谨的临床研究，验证产品的具体功效和安全性，提升消费者信心。个性化定制方面，基于基因组学和皮肤生物学的进展，开发针对不同肤质和年龄的胶原蛋白补充方案，满足个体差异化的护肤需求。此外，环保和可持续生产方法将成为行业关注的焦点，推动胶原蛋白原料的绿色获取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36eb619e4121" w:history="1">
        <w:r>
          <w:rPr>
            <w:rStyle w:val="Hyperlink"/>
          </w:rPr>
          <w:t>2025-2031年全球与中国美白胶原蛋白行业市场分析及发展趋势研究报告</w:t>
        </w:r>
      </w:hyperlink>
      <w:r>
        <w:rPr>
          <w:rFonts w:hint="eastAsia"/>
        </w:rPr>
        <w:t>》通过全面的行业调研，系统梳理了美白胶原蛋白产业链的各个环节，详细分析了美白胶原蛋白市场规模、需求变化及价格趋势。报告结合当前美白胶原蛋白行业现状，科学预测了市场前景与发展方向，并解读了重点企业的竞争格局、市场集中度及品牌表现。同时，报告对美白胶原蛋白细分市场进行了深入探讨，结合美白胶原蛋白技术现状与SWOT分析，揭示了美白胶原蛋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美白胶原蛋白行业概述及发展现状</w:t>
      </w:r>
      <w:r>
        <w:rPr>
          <w:rFonts w:hint="eastAsia"/>
        </w:rPr>
        <w:br/>
      </w:r>
      <w:r>
        <w:rPr>
          <w:rFonts w:hint="eastAsia"/>
        </w:rPr>
        <w:t>　　1.1 美白胶原蛋白行业介绍</w:t>
      </w:r>
      <w:r>
        <w:rPr>
          <w:rFonts w:hint="eastAsia"/>
        </w:rPr>
        <w:br/>
      </w:r>
      <w:r>
        <w:rPr>
          <w:rFonts w:hint="eastAsia"/>
        </w:rPr>
        <w:t>　　1.2 美白胶原蛋白主要种类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2024年不同种类美白胶原蛋白产量占比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2020-2031年不同种类美白胶原蛋白价格走势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美白胶原蛋白主要应用领域分析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美白胶原蛋白主要应用领域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2024年全球美白胶原蛋白不同应用领域消费量占比分析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全球与中国美白胶原蛋白市场发展现状对比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2020-2031年全球美白胶原蛋白市场现状及发展趋势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2020-2031年中国美白胶原蛋白市场现状及发展趋势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2020-2031年全球美白胶原蛋白供需现状及趋势预测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2020-2031年全球美白胶原蛋白产能、产量、产能利用率情况及趋势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2020-2031年全球美白胶原蛋白产量、表观消费量情况及趋势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2020-2031年中国美白胶原蛋白供需现状及趋势预测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2020-2031年中国美白胶原蛋白产能、产量、产能利用率情况及趋势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2020-2031年中国美白胶原蛋白产量、表观消费量情况及趋势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2020-2031年中国美白胶原蛋白产量、需求量、市场缺口情况及趋势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中国美白胶原蛋白行业政策分析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全球与中国美白胶原蛋白重点企业产量、产值、集中度分析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全球市场美白胶原蛋白重点企业2024和2025年产量、产值对比分析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全球市场美白胶原蛋白重点企业2024和2025年产量对比分析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全球市场美白胶原蛋白重点企业2024和2025年产值对比分析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全球市场美白胶原蛋白重点企业2024和2025年产品价格分析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中国市场美白胶原蛋白重点企业2024和2025年产量、产值对比分析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中国市场美白胶原蛋白重点企业2024和2025年产量对比分析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中国市场美白胶原蛋白重点企业2024和2025年产值对比分析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美白胶原蛋白重点厂商总部</w:t>
      </w:r>
      <w:r>
        <w:rPr>
          <w:rFonts w:hint="eastAsia"/>
        </w:rPr>
        <w:br/>
      </w:r>
      <w:r>
        <w:rPr>
          <w:rFonts w:hint="eastAsia"/>
        </w:rPr>
        <w:t>　　2.4 美白胶原蛋白行业企业集中度分析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全球重点美白胶原蛋白企业SWOT分析</w:t>
      </w:r>
      <w:r>
        <w:rPr>
          <w:rFonts w:hint="eastAsia"/>
        </w:rPr>
        <w:br/>
      </w:r>
      <w:r>
        <w:rPr>
          <w:rFonts w:hint="eastAsia"/>
        </w:rPr>
        <w:t>　　2.6 中国重点美白胶原蛋白企业SWOT分析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2020-2031年全球主要地区美白胶原蛋白产量、产值、市场份额情况及趋势预测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2020-2031年全球主要地区美白胶原蛋白产量、产值及市场份额情况及趋势预测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2020-2031年全球主要地区美白胶原蛋白产量及市场份额情况及趋势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2020-2031年全球主要地区美白胶原蛋白产值及市场份额情况及趋势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2020-2031年日本市场美白胶原蛋白产量、产值情况及趋势预测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2020-2031年全球主要地区美白胶原蛋白消费量、市场份额及发展趋势分析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2020-2031年全球主要地区美白胶原蛋白消费量、市场份额及发展趋势预测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2020-2031年日本市场美白胶原蛋白消费情况及发展趋势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美白胶原蛋白行业重点企业调研分析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企业美白胶原蛋白产品</w:t>
      </w:r>
      <w:r>
        <w:rPr>
          <w:rFonts w:hint="eastAsia"/>
        </w:rPr>
        <w:br/>
      </w:r>
      <w:r>
        <w:rPr>
          <w:rFonts w:hint="eastAsia"/>
        </w:rPr>
        <w:t>　　　　5.1.3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企业美白胶原蛋白产品</w:t>
      </w:r>
      <w:r>
        <w:rPr>
          <w:rFonts w:hint="eastAsia"/>
        </w:rPr>
        <w:br/>
      </w:r>
      <w:r>
        <w:rPr>
          <w:rFonts w:hint="eastAsia"/>
        </w:rPr>
        <w:t>　　　　5.2.3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企业美白胶原蛋白产品</w:t>
      </w:r>
      <w:r>
        <w:rPr>
          <w:rFonts w:hint="eastAsia"/>
        </w:rPr>
        <w:br/>
      </w:r>
      <w:r>
        <w:rPr>
          <w:rFonts w:hint="eastAsia"/>
        </w:rPr>
        <w:t>　　　　5.3.3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企业美白胶原蛋白产品</w:t>
      </w:r>
      <w:r>
        <w:rPr>
          <w:rFonts w:hint="eastAsia"/>
        </w:rPr>
        <w:br/>
      </w:r>
      <w:r>
        <w:rPr>
          <w:rFonts w:hint="eastAsia"/>
        </w:rPr>
        <w:t>　　　　5.4.3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企业美白胶原蛋白产品</w:t>
      </w:r>
      <w:r>
        <w:rPr>
          <w:rFonts w:hint="eastAsia"/>
        </w:rPr>
        <w:br/>
      </w:r>
      <w:r>
        <w:rPr>
          <w:rFonts w:hint="eastAsia"/>
        </w:rPr>
        <w:t>　　　　5.5.3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企业美白胶原蛋白产品</w:t>
      </w:r>
      <w:r>
        <w:rPr>
          <w:rFonts w:hint="eastAsia"/>
        </w:rPr>
        <w:br/>
      </w:r>
      <w:r>
        <w:rPr>
          <w:rFonts w:hint="eastAsia"/>
        </w:rPr>
        <w:t>　　　　5.6.3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企业美白胶原蛋白产品</w:t>
      </w:r>
      <w:r>
        <w:rPr>
          <w:rFonts w:hint="eastAsia"/>
        </w:rPr>
        <w:br/>
      </w:r>
      <w:r>
        <w:rPr>
          <w:rFonts w:hint="eastAsia"/>
        </w:rPr>
        <w:t>　　　　5.7.3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企业美白胶原蛋白产品</w:t>
      </w:r>
      <w:r>
        <w:rPr>
          <w:rFonts w:hint="eastAsia"/>
        </w:rPr>
        <w:br/>
      </w:r>
      <w:r>
        <w:rPr>
          <w:rFonts w:hint="eastAsia"/>
        </w:rPr>
        <w:t>　　　　5.8.3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企业美白胶原蛋白产品</w:t>
      </w:r>
      <w:r>
        <w:rPr>
          <w:rFonts w:hint="eastAsia"/>
        </w:rPr>
        <w:br/>
      </w:r>
      <w:r>
        <w:rPr>
          <w:rFonts w:hint="eastAsia"/>
        </w:rPr>
        <w:t>　　　　5.9.3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企业美白胶原蛋白产品</w:t>
      </w:r>
      <w:r>
        <w:rPr>
          <w:rFonts w:hint="eastAsia"/>
        </w:rPr>
        <w:br/>
      </w:r>
      <w:r>
        <w:rPr>
          <w:rFonts w:hint="eastAsia"/>
        </w:rPr>
        <w:t>　　　　5.10.3 企业美白胶原蛋白产量、价格、收入、成本、毛利情况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2020-2031不同种类美白胶原蛋白产量、价格、产值及市场份额情况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全球市场不同种类美白胶原蛋白产量、产值及市场份额情况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2020-2031年全球市场不同种类美白胶原蛋白产量、市场份额情况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2020-2031年全球市场不同种类美白胶原蛋白产值、市场份额情况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2020-2031年全球市场不同种类美白胶原蛋白价格走势分析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中国市场不同种类美白胶原蛋白产量、产值及市场份额情况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2020-2031年中国市场不同种类美白胶原蛋白产量、市场份额情况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2020-2031年中国市场不同种类美白胶原蛋白产值、市场份额情况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2020-2031年中国市场不同种类美白胶原蛋白价格走势分析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美白胶原蛋白上游原料及下游主要应用领域分析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美白胶原蛋白产业链分析</w:t>
      </w:r>
      <w:r>
        <w:rPr>
          <w:rFonts w:hint="eastAsia"/>
        </w:rPr>
        <w:br/>
      </w:r>
      <w:r>
        <w:rPr>
          <w:rFonts w:hint="eastAsia"/>
        </w:rPr>
        <w:t>　　7.2 美白胶原蛋白产业上游供应分析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2020-2031年全球市场美白胶原蛋白下游主要应用领域消费量、市场份额情况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2020-2031年中国市场美白胶原蛋白下游主要应用领域消费量、市场份额及增长情况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2020-2031年中国市场美白胶原蛋白产量、消费量、进出口分析及发展趋势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2020-2031年中国市场美白胶原蛋白产量、消费量、进出口分析及发展趋势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2020-2031年中国市场美白胶原蛋白进出口贸易趋势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中国市场美白胶原蛋白主要进口来源</w:t>
      </w:r>
      <w:r>
        <w:rPr>
          <w:rFonts w:hint="eastAsia"/>
        </w:rPr>
        <w:br/>
      </w:r>
      <w:r>
        <w:rPr>
          <w:rFonts w:hint="eastAsia"/>
        </w:rPr>
        <w:t>　　8.4 中国市场美白胶原蛋白主要出口目的地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2025年中国市场美白胶原蛋白主要地区分布</w:t>
      </w:r>
      <w:r>
        <w:rPr>
          <w:rFonts w:hint="eastAsia"/>
        </w:rPr>
        <w:br/>
      </w:r>
      <w:r>
        <w:rPr>
          <w:rFonts w:hint="eastAsia"/>
        </w:rPr>
        <w:t>　　9.1 中国美白胶原蛋白生产地区分布</w:t>
      </w:r>
      <w:r>
        <w:rPr>
          <w:rFonts w:hint="eastAsia"/>
        </w:rPr>
        <w:br/>
      </w:r>
      <w:r>
        <w:rPr>
          <w:rFonts w:hint="eastAsia"/>
        </w:rPr>
        <w:t>　　9.2 中国美白胶原蛋白消费地区分布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影响中国市场美白胶原蛋白供需因素分析</w:t>
      </w:r>
      <w:r>
        <w:rPr>
          <w:rFonts w:hint="eastAsia"/>
        </w:rPr>
        <w:br/>
      </w:r>
      <w:r>
        <w:rPr>
          <w:rFonts w:hint="eastAsia"/>
        </w:rPr>
        <w:t>　　10.1 美白胶原蛋白及相关行业技术发展概况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2020-2031年美白胶原蛋白进出口贸易现状及趋势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2020-2031年美白胶原蛋白产品技术趋势与价格走势预测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美白胶原蛋白行业市场环境发展趋势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2020-2031年不同种类美白胶原蛋白产品技术发展趋势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2020-2031年美白胶原蛋白价格走势预测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美白胶原蛋白销售渠道分析及建议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国内市场美白胶原蛋白销售渠道分析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当前美白胶原蛋白主要销售模式及销售渠道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2020-2031年国内市场美白胶原蛋白销售模式及销售渠道趋势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海外市场美白胶原蛋白销售渠道分析</w:t>
      </w:r>
      <w:r>
        <w:rPr>
          <w:rFonts w:hint="eastAsia"/>
        </w:rPr>
        <w:br/>
      </w:r>
      <w:r>
        <w:rPr>
          <w:rFonts w:hint="eastAsia"/>
        </w:rPr>
        <w:t>　　12.3 美白胶原蛋白行业营销策略建议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美白胶原蛋白市场定位及目标消费者分析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美白胶原蛋白行业营销模式及销售渠道建议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美白胶原蛋白产品介绍</w:t>
      </w:r>
      <w:r>
        <w:rPr>
          <w:rFonts w:hint="eastAsia"/>
        </w:rPr>
        <w:br/>
      </w:r>
      <w:r>
        <w:rPr>
          <w:rFonts w:hint="eastAsia"/>
        </w:rPr>
        <w:t>　　表 美白胶原蛋白产品分类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2025年全球不同种类美白胶原蛋白产量份额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2020-2031年不同种类美白胶原蛋白价格及趋势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美白胶原蛋白主要应用领域</w:t>
      </w:r>
      <w:r>
        <w:rPr>
          <w:rFonts w:hint="eastAsia"/>
        </w:rPr>
        <w:br/>
      </w:r>
      <w:r>
        <w:rPr>
          <w:rFonts w:hint="eastAsia"/>
        </w:rPr>
        <w:t>　　图 全球2025年美白胶原蛋白不同应用领域消费量份额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2020-2031年全球美白胶原蛋白产能、产量、产能利用率及趋势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2020-2031年全球美白胶原蛋白产量、表观消费量及趋势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2020-2031年中国美白胶原蛋白产能、产量、产能利用率及趋势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2020-2031年中国美白胶原蛋白产量、表观消费量及趋势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2020-2031年中国美白胶原蛋白产量、市场需求量及趋势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美白胶原蛋白行业政策分析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全球市场美白胶原蛋白重点企业2025年产值、市场份额统计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全球市场美白胶原蛋白重点企业2024和2025年产品价格统计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中国市场美白胶原蛋白重点企业2024和2025年产值市场份额统计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中国市场美白胶原蛋白重点企业2025年产值、市场份额统计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美白胶原蛋白企业总部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2024和2025年全球市场美白胶原蛋白重点企业产值市场份额对比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全球美白胶原蛋白重点企业SWOT分析</w:t>
      </w:r>
      <w:r>
        <w:rPr>
          <w:rFonts w:hint="eastAsia"/>
        </w:rPr>
        <w:br/>
      </w:r>
      <w:r>
        <w:rPr>
          <w:rFonts w:hint="eastAsia"/>
        </w:rPr>
        <w:t>　　表 中国美白胶原蛋白重点企业SWOT分析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2020-2025年全球主要地区美白胶原蛋白产量统计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2025-2031年全球主要地区美白胶原蛋白产量预测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2020-2031年全球主要地区美白胶原蛋白产量市场份额统计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2025年全球主要地区美白胶原蛋白产量市场份额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2020-2025年全球主要地区美白胶原蛋白产值统计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2025-2031年全球主要地区美白胶原蛋白产值预测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2020-2031年全球主要地区美白胶原蛋白产值市场份额统计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2025年全球主要地区美白胶原蛋白产值市场份额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2020-2031年日本市场美白胶原蛋白产量及增长情况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2020-2031年日本市场美白胶原蛋白产值及增长情况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2020-2025年全球主要地区美白胶原蛋白消费量统计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2025-2031年全球主要地区美白胶原蛋白消费量预测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2020-2031年全球主要地区美白胶原蛋白消费量市场份额统计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2025年全球主要地区美白胶原蛋白消费量市场份额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2020-2031年日本市场美白胶原蛋白消费量、增长率及趋势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重点企业（十）美白胶原蛋白产品情况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重点企业（十）2024-2025年美白胶原蛋白产量、价格、收入、成本、毛利情况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2020-2025年全球市场不同种类美白胶原蛋白产量统计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2025-2031年全球市场不同种类美白胶原蛋白产量预测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2020-2031年全球市场不同种类美白胶原蛋白产量市场份额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2020-2025年全球市场不同种类美白胶原蛋白产值统计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2025-2031年全球市场不同种类美白胶原蛋白产值预测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2020-2031年全球市场不同种类美白胶原蛋白产值市场份额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2020-2031年全球市场不同种类美白胶原蛋白价格走势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2020-2025年中国市场不同种类美白胶原蛋白产量统计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2025-2031年中国市场不同种类美白胶原蛋白产量预测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2020-2031年中国市场不同种类美白胶原蛋白产量市场份额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2020-2025年中国市场不同种类美白胶原蛋白产值统计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2025-2031年中国市场不同种类美白胶原蛋白产值预测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2020-2031年中国市场不同种类美白胶原蛋白产值市场份额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2020-2031年中国市场不同种类美白胶原蛋白价格走势</w:t>
      </w:r>
      <w:r>
        <w:rPr>
          <w:rFonts w:hint="eastAsia"/>
        </w:rPr>
        <w:br/>
      </w:r>
      <w:r>
        <w:rPr>
          <w:rFonts w:hint="eastAsia"/>
        </w:rPr>
        <w:t>　　图 美白胶原蛋白产业链</w:t>
      </w:r>
      <w:r>
        <w:rPr>
          <w:rFonts w:hint="eastAsia"/>
        </w:rPr>
        <w:br/>
      </w:r>
      <w:r>
        <w:rPr>
          <w:rFonts w:hint="eastAsia"/>
        </w:rPr>
        <w:t>　　表 美白胶原蛋白原材料</w:t>
      </w:r>
      <w:r>
        <w:rPr>
          <w:rFonts w:hint="eastAsia"/>
        </w:rPr>
        <w:br/>
      </w:r>
      <w:r>
        <w:rPr>
          <w:rFonts w:hint="eastAsia"/>
        </w:rPr>
        <w:t>　　表 美白胶原蛋白上游原料供应商及联系方式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2020-2025年全球市场美白胶原蛋白主要应用领域消费量统计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2025-2031年全球市场美白胶原蛋白主要应用领域消费量预测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2020-2031年全球市场美白胶原蛋白主要应用领域消费量市场份额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2025年全球市场美白胶原蛋白主要应用领域消费量市场份额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2020-2031年全球市场美白胶原蛋白主要应用领域消费量增长率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2020-2025年中国市场美白胶原蛋白主要应用领域消费量统计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2025-2031年中国市场美白胶原蛋白主要应用领域消费量预测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2020-2025年中国市场美白胶原蛋白产量、消费量、进出口情况分析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2025-2031年中国市场美白胶原蛋白产量、消费量、进出口情况预测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2020-2031年中国市场美白胶原蛋白进出口量</w:t>
      </w:r>
      <w:r>
        <w:rPr>
          <w:rFonts w:hint="eastAsia"/>
        </w:rPr>
        <w:br/>
      </w:r>
      <w:r>
        <w:rPr>
          <w:rFonts w:hint="eastAsia"/>
        </w:rPr>
        <w:t>　　图 2025年美白胶原蛋白生产地区分布</w:t>
      </w:r>
      <w:r>
        <w:rPr>
          <w:rFonts w:hint="eastAsia"/>
        </w:rPr>
        <w:br/>
      </w:r>
      <w:r>
        <w:rPr>
          <w:rFonts w:hint="eastAsia"/>
        </w:rPr>
        <w:t>　　图 2025年美白胶原蛋白消费地区分布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2020-2031年中国美白胶原蛋白进口量及趋势预测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2020-2031年中国美白胶原蛋白出口量及趋势预测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2025-2031年不同种类美白胶原蛋白产量占比</w:t>
      </w:r>
      <w:r>
        <w:rPr>
          <w:rFonts w:hint="eastAsia"/>
        </w:rPr>
        <w:br/>
      </w:r>
      <w:r>
        <w:rPr>
          <w:rFonts w:hint="eastAsia"/>
        </w:rPr>
        <w:t>　　图 2025-2031年美白胶原蛋白价格走势预测</w:t>
      </w:r>
      <w:r>
        <w:rPr>
          <w:rFonts w:hint="eastAsia"/>
        </w:rPr>
        <w:br/>
      </w:r>
      <w:r>
        <w:rPr>
          <w:rFonts w:hint="eastAsia"/>
        </w:rPr>
        <w:t>　　图 国内市场美白胶原蛋白未来销售渠道趋势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36eb619e4121" w:history="1">
        <w:r>
          <w:rPr>
            <w:rStyle w:val="Hyperlink"/>
          </w:rPr>
          <w:t>2025-2031年全球与中国美白胶原蛋白行业市场分析及发展趋势研究报告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136eb619e4121" w:history="1">
        <w:r>
          <w:rPr>
            <w:rStyle w:val="Hyperlink"/>
          </w:rPr>
          <w:t>https://www.20087.com/8/27/MeiBaiJiaoYuanDanBaiDeQianJingQuShi.html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排名胶原蛋白、美白胶原蛋白哪个牌子好、补胶原蛋白最好的食物、美白胶原蛋白片有用吗、短肽水解乳清蛋白作用、美白胶原蛋白肽、胶原蛋白哪个牌子好、美白胶原蛋白什么时候吃最好、女人喝胶原蛋白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5b67eef094ccf" w:history="1">
      <w:r>
        <w:rPr>
          <w:rStyle w:val="Hyperlink"/>
        </w:rPr>
        <w:t>2025-2031年全球与中国美白胶原蛋白行业市场分析及发展趋势研究报告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eiBaiJiaoYuanDanBaiDeQianJingQuShi.html" TargetMode="External" Id="Rf8e136eb619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eiBaiJiaoYuanDanBaiDeQianJingQuShi.html" TargetMode="External" Id="R00a5b67eef0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2025-05-30T06:23:00Z</dcterms:created>
  <dcterms:modified xsi:type="dcterms:W3CDTF">2025-05-30T07:23:00Z</dcterms:modified>
  <dc:subject>2025-2031年全球与中国美白胶原蛋白行业市场分析及发展趋势研究报告</dc:subject>
  <dc:title>2025-2031年全球与中国美白胶原蛋白行业市场分析及发展趋势研究报告</dc:title>
  <cp:keywords>2025-2031年全球与中国美白胶原蛋白行业市场分析及发展趋势研究报告</cp:keywords>
  <dc:description>2025-2031年全球与中国美白胶原蛋白行业市场分析及发展趋势研究报告</dc:description>
</cp:coreProperties>
</file>