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3c05360a64606" w:history="1">
              <w:r>
                <w:rPr>
                  <w:rStyle w:val="Hyperlink"/>
                </w:rPr>
                <w:t>2025-2031年中国蔗糖素市场调查研究与发展前景预测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3c05360a64606" w:history="1">
              <w:r>
                <w:rPr>
                  <w:rStyle w:val="Hyperlink"/>
                </w:rPr>
                <w:t>2025-2031年中国蔗糖素市场调查研究与发展前景预测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3c05360a64606" w:history="1">
                <w:r>
                  <w:rPr>
                    <w:rStyle w:val="Hyperlink"/>
                  </w:rPr>
                  <w:t>https://www.20087.com/8/27/ZheTangSuQianJing.html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素是一种人工合成的高强度甜味剂，化学结构基于蔗糖分子经过氯原子取代改性而来，具有甜度高、热量低、稳定性强等优点，广泛应用于饮料、糖果、烘焙食品、医药制剂等领域。目前，蔗糖素因其良好的口感接近蔗糖且无龋齿风险，已成为众多低糖、无糖产品的主要甜味来源之一。相比其他代糖产品，其耐高温、耐酸碱特性使其适用于多种加工环境，尤其适合用于烘焙与罐装饮品。尽管安全性已获多个国家权威机构认证，但公众对人工甜味剂长期摄入的健康影响仍存在一定争议，限制了其在儿童食品、孕妇营养品等敏感领域的使用。</w:t>
      </w:r>
      <w:r>
        <w:rPr>
          <w:rFonts w:hint="eastAsia"/>
        </w:rPr>
        <w:br/>
      </w:r>
      <w:r>
        <w:rPr>
          <w:rFonts w:hint="eastAsia"/>
        </w:rPr>
        <w:t>　　未来，蔗糖素将在代糖市场多元化竞争格局中寻求差异化定位。一方面，随着全球减糖风潮持续发酵，食品饮料企业将持续优化配方，探索蔗糖素与其他天然甜味剂（如赤藓糖醇、甜菊糖苷）的协同配比，以减少人工甜味剂的使用比例，同时保持良好口感。另一方面，科研机构将加强对蔗糖素代谢路径及其对人体肠道菌群影响的研究，推动相关法规标准的完善，为市场提供更科学的安全依据。此外，随着功能性食品的发展，蔗糖素或将被赋予更多附加属性，如与益生元、膳食纤维结合，开发具备多重健康功能的复合型代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3c05360a64606" w:history="1">
        <w:r>
          <w:rPr>
            <w:rStyle w:val="Hyperlink"/>
          </w:rPr>
          <w:t>2025-2031年中国蔗糖素市场调查研究与发展前景预测</w:t>
        </w:r>
      </w:hyperlink>
      <w:r>
        <w:rPr>
          <w:rFonts w:hint="eastAsia"/>
        </w:rPr>
        <w:t>》依托行业权威数据及长期市场监测信息，系统分析了蔗糖素行业的市场规模、供需关系、竞争格局及重点企业经营状况，并结合蔗糖素行业发展现状，科学预测了蔗糖素市场前景与技术发展方向。报告通过SWOT分析，揭示了蔗糖素行业机遇与潜在风险，为投资者提供了全面的现状分析与前景评估，助力挖掘投资价值并优化决策。同时，报告从投资、生产及营销等角度提出可行性建议，为蔗糖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蔗糖素行业概述</w:t>
      </w:r>
      <w:r>
        <w:rPr>
          <w:rFonts w:hint="eastAsia"/>
        </w:rPr>
        <w:br/>
      </w:r>
      <w:r>
        <w:rPr>
          <w:rFonts w:hint="eastAsia"/>
        </w:rPr>
        <w:t>　　第一节 蔗糖素定义与分类</w:t>
      </w:r>
      <w:r>
        <w:rPr>
          <w:rFonts w:hint="eastAsia"/>
        </w:rPr>
        <w:br/>
      </w:r>
      <w:r>
        <w:rPr>
          <w:rFonts w:hint="eastAsia"/>
        </w:rPr>
        <w:t>　　第二节 蔗糖素应用领域</w:t>
      </w:r>
      <w:r>
        <w:rPr>
          <w:rFonts w:hint="eastAsia"/>
        </w:rPr>
        <w:br/>
      </w:r>
      <w:r>
        <w:rPr>
          <w:rFonts w:hint="eastAsia"/>
        </w:rPr>
        <w:t>　　第三节 蔗糖素行业经济指标分析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蔗糖素产业链及经营模式分析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三、蔗糖素销售模式及销售渠道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全球蔗糖素市场发展综述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2019-2024年全球蔗糖素市场规模与趋势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主要国家与地区蔗糖素市场分析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2025-2031年全球蔗糖素行业发展趋势与前景预测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中国蔗糖素行业市场分析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2024-2025年蔗糖素产能与投资动态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一、国内蔗糖素产能及利用情况</w:t>
      </w:r>
      <w:r>
        <w:rPr>
          <w:rFonts w:hint="eastAsia"/>
        </w:rPr>
        <w:br/>
      </w:r>
      <w:r>
        <w:rPr>
          <w:rFonts w:hint="eastAsia"/>
        </w:rPr>
        <w:t>　　　　二、蔗糖素产能扩张与投资动态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2025-2031年蔗糖素行业产量统计与趋势预测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一、2019-2024年蔗糖素行业产量数据统计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1、2019-2024年蔗糖素产量及增长趋势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2、2019-2024年蔗糖素细分产品产量及份额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二、影响蔗糖素产量的关键因素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三、2025-2031年蔗糖素产量预测</w:t>
      </w:r>
      <w:r>
        <w:rPr>
          <w:rFonts w:hint="eastAsia"/>
        </w:rPr>
        <w:br/>
      </w:r>
      <w:r>
        <w:rPr>
          <w:rFonts w:hint="eastAsia"/>
        </w:rPr>
        <w:t>　　第三节 2025-2031年蔗糖素市场需求与销售分析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一、2024-2025年蔗糖素行业需求现状</w:t>
      </w:r>
      <w:r>
        <w:rPr>
          <w:rFonts w:hint="eastAsia"/>
        </w:rPr>
        <w:br/>
      </w:r>
      <w:r>
        <w:rPr>
          <w:rFonts w:hint="eastAsia"/>
        </w:rPr>
        <w:t>　　　　二、蔗糖素客户群体与需求特点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三、2019-2024年蔗糖素行业销售规模分析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四、2025-2031年蔗糖素市场增长潜力与规模预测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蔗糖素细分市场分析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一、2024-2025年蔗糖素主要细分产品市场现状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蔗糖素下游应用与客户群体分析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一、2024-2025年蔗糖素各应用领域市场现状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2024-2025年蔗糖素行业技术发展现状及趋势分析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国内外蔗糖素行业技术差异与原因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蔗糖素价格机制与竞争策略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一、2019-2024年蔗糖素市场价格走势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蔗糖素定价策略与方法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2025-2031年蔗糖素价格竞争态势与趋势预测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中国蔗糖素行业重点区域市场研究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2024-2025年重点区域蔗糖素市场发展概况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二、2019-2024年蔗糖素市场需求规模情况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三、2025-2031年蔗糖素行业发展潜力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二、2019-2024年蔗糖素市场需求规模情况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三、2025-2031年蔗糖素行业发展潜力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二、2019-2024年蔗糖素市场需求规模情况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三、2025-2031年蔗糖素行业发展潜力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二、2019-2024年蔗糖素市场需求规模情况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三、2025-2031年蔗糖素行业发展潜力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二、2019-2024年蔗糖素市场需求规模情况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三、2025-2031年蔗糖素行业发展潜力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2019-2024年中国蔗糖素行业进出口情况分析</w:t>
      </w:r>
      <w:r>
        <w:rPr>
          <w:rFonts w:hint="eastAsia"/>
        </w:rPr>
        <w:br/>
      </w:r>
      <w:r>
        <w:rPr>
          <w:rFonts w:hint="eastAsia"/>
        </w:rPr>
        <w:t>　　第一节 蔗糖素行业进口情况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一、2019-2024年蔗糖素进口规模及增长情况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二、蔗糖素主要进口来源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蔗糖素行业出口情况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一、2019-2024年蔗糖素出口规模及增长情况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二、蔗糖素主要出口目的地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2019-2024年中国蔗糖素行业总体发展与财务状况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2019-2024年中国蔗糖素行业规模情况</w:t>
      </w:r>
      <w:r>
        <w:rPr>
          <w:rFonts w:hint="eastAsia"/>
        </w:rPr>
        <w:br/>
      </w:r>
      <w:r>
        <w:rPr>
          <w:rFonts w:hint="eastAsia"/>
        </w:rPr>
        <w:t>　　　　一、蔗糖素行业企业数量规模</w:t>
      </w:r>
      <w:r>
        <w:rPr>
          <w:rFonts w:hint="eastAsia"/>
        </w:rPr>
        <w:br/>
      </w:r>
      <w:r>
        <w:rPr>
          <w:rFonts w:hint="eastAsia"/>
        </w:rPr>
        <w:t>　　　　二、蔗糖素行业从业人员规模</w:t>
      </w:r>
      <w:r>
        <w:rPr>
          <w:rFonts w:hint="eastAsia"/>
        </w:rPr>
        <w:br/>
      </w:r>
      <w:r>
        <w:rPr>
          <w:rFonts w:hint="eastAsia"/>
        </w:rPr>
        <w:t>　　　　三、蔗糖素行业市场敏感性分析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2019-2024年中国蔗糖素行业财务能力分析</w:t>
      </w:r>
      <w:r>
        <w:rPr>
          <w:rFonts w:hint="eastAsia"/>
        </w:rPr>
        <w:br/>
      </w:r>
      <w:r>
        <w:rPr>
          <w:rFonts w:hint="eastAsia"/>
        </w:rPr>
        <w:t>　　　　一、蔗糖素行业盈利能力</w:t>
      </w:r>
      <w:r>
        <w:rPr>
          <w:rFonts w:hint="eastAsia"/>
        </w:rPr>
        <w:br/>
      </w:r>
      <w:r>
        <w:rPr>
          <w:rFonts w:hint="eastAsia"/>
        </w:rPr>
        <w:t>　　　　二、蔗糖素行业偿债能力</w:t>
      </w:r>
      <w:r>
        <w:rPr>
          <w:rFonts w:hint="eastAsia"/>
        </w:rPr>
        <w:br/>
      </w:r>
      <w:r>
        <w:rPr>
          <w:rFonts w:hint="eastAsia"/>
        </w:rPr>
        <w:t>　　　　三、蔗糖素行业营运能力</w:t>
      </w:r>
      <w:r>
        <w:rPr>
          <w:rFonts w:hint="eastAsia"/>
        </w:rPr>
        <w:br/>
      </w:r>
      <w:r>
        <w:rPr>
          <w:rFonts w:hint="eastAsia"/>
        </w:rPr>
        <w:t>　　　　四、蔗糖素行业发展能力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中国蔗糖素行业竞争格局分析</w:t>
      </w:r>
      <w:r>
        <w:rPr>
          <w:rFonts w:hint="eastAsia"/>
        </w:rPr>
        <w:br/>
      </w:r>
      <w:r>
        <w:rPr>
          <w:rFonts w:hint="eastAsia"/>
        </w:rPr>
        <w:t>　　第一节 蔗糖素行业竞争格局总览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2024-2025年蔗糖素行业竞争力分析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2019-2024年蔗糖素行业企业并购活动分析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2024-2025年蔗糖素行业会展与招投标活动分析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一、蔗糖素行业会展活动及其市场影响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2025年中国蔗糖素企业发展企业发展策略与建议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蔗糖素销售模式与渠道策略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蔗糖素品牌与市场推广策略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蔗糖素研发投入与技术创新能力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蔗糖素合作联盟与资源整合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中国蔗糖素行业风险与对策</w:t>
      </w:r>
      <w:r>
        <w:rPr>
          <w:rFonts w:hint="eastAsia"/>
        </w:rPr>
        <w:br/>
      </w:r>
      <w:r>
        <w:rPr>
          <w:rFonts w:hint="eastAsia"/>
        </w:rPr>
        <w:t>　　第一节 蔗糖素行业SWOT分析</w:t>
      </w:r>
      <w:r>
        <w:rPr>
          <w:rFonts w:hint="eastAsia"/>
        </w:rPr>
        <w:br/>
      </w:r>
      <w:r>
        <w:rPr>
          <w:rFonts w:hint="eastAsia"/>
        </w:rPr>
        <w:t>　　　　一、蔗糖素行业优势</w:t>
      </w:r>
      <w:r>
        <w:rPr>
          <w:rFonts w:hint="eastAsia"/>
        </w:rPr>
        <w:br/>
      </w:r>
      <w:r>
        <w:rPr>
          <w:rFonts w:hint="eastAsia"/>
        </w:rPr>
        <w:t>　　　　二、蔗糖素行业劣势</w:t>
      </w:r>
      <w:r>
        <w:rPr>
          <w:rFonts w:hint="eastAsia"/>
        </w:rPr>
        <w:br/>
      </w:r>
      <w:r>
        <w:rPr>
          <w:rFonts w:hint="eastAsia"/>
        </w:rPr>
        <w:t>　　　　三、蔗糖素市场机会</w:t>
      </w:r>
      <w:r>
        <w:rPr>
          <w:rFonts w:hint="eastAsia"/>
        </w:rPr>
        <w:br/>
      </w:r>
      <w:r>
        <w:rPr>
          <w:rFonts w:hint="eastAsia"/>
        </w:rPr>
        <w:t>　　　　四、蔗糖素市场威胁</w:t>
      </w:r>
      <w:r>
        <w:rPr>
          <w:rFonts w:hint="eastAsia"/>
        </w:rPr>
        <w:br/>
      </w:r>
      <w:r>
        <w:rPr>
          <w:rFonts w:hint="eastAsia"/>
        </w:rPr>
        <w:t>　　第二节 蔗糖素行业风险及对策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2025-2031年中国蔗糖素行业前景与发展趋势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2024-2025年蔗糖素行业发展环境分析</w:t>
      </w:r>
      <w:r>
        <w:rPr>
          <w:rFonts w:hint="eastAsia"/>
        </w:rPr>
        <w:br/>
      </w:r>
      <w:r>
        <w:rPr>
          <w:rFonts w:hint="eastAsia"/>
        </w:rPr>
        <w:t>　　　　一、蔗糖素行业主管部门与监管体制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二、蔗糖素行业主要法律法规及政策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三、蔗糖素行业标准与质量监管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2025-2031年蔗糖素行业发展趋势与方向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2025-2031年蔗糖素行业发展潜力与机遇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蔗糖素行业研究结论与建议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中⋅智⋅林⋅：蔗糖素行业发展建议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2019-2024年中国蔗糖素市场规模及增长情况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2019-2024年中国蔗糖素行业产量及增长趋势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2025-2031年中国蔗糖素行业产量预测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2019-2024年中国蔗糖素行业市场需求及增长情况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2025-2031年中国蔗糖素行业市场需求预测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**地区蔗糖素市场规模及增长情况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2019-2024年中国蔗糖素行业出口情况分析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2025年蔗糖素行业壁垒</w:t>
      </w:r>
      <w:r>
        <w:rPr>
          <w:rFonts w:hint="eastAsia"/>
        </w:rPr>
        <w:br/>
      </w:r>
      <w:r>
        <w:rPr>
          <w:rFonts w:hint="eastAsia"/>
        </w:rPr>
        <w:t>　　图表 2025年蔗糖素市场前景分析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2025-2031年中国蔗糖素市场规模预测</w:t>
      </w:r>
      <w:r>
        <w:rPr>
          <w:rFonts w:hint="eastAsia"/>
        </w:rPr>
        <w:br/>
      </w:r>
      <w:r>
        <w:rPr>
          <w:rFonts w:hint="eastAsia"/>
        </w:rPr>
        <w:t>　　图表 2025年蔗糖素发展趋势预测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3c05360a64606" w:history="1">
        <w:r>
          <w:rPr>
            <w:rStyle w:val="Hyperlink"/>
          </w:rPr>
          <w:t>2025-2031年中国蔗糖素市场调查研究与发展前景预测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3c05360a64606" w:history="1">
        <w:r>
          <w:rPr>
            <w:rStyle w:val="Hyperlink"/>
          </w:rPr>
          <w:t>https://www.20087.com/8/27/ZheTangSuQianJing.html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热点：蔗糖素有什么危害、蔗糖素糖尿病人能吃吗、三氯蔗糖美国已禁用原因、蔗糖素是糖吗、糖尿病人能吃蔗糖素吗、蔗糖素是甜味剂吗、蔗糖素会引起血糖升高吗、蔗糖素的作用、蔗糖素是糖精吗?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b0e974fd4c59" w:history="1">
      <w:r>
        <w:rPr>
          <w:rStyle w:val="Hyperlink"/>
        </w:rPr>
        <w:t>2025-2031年中国蔗糖素市场调查研究与发展前景预测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eTangSuQianJing.html" TargetMode="External" Id="R9a53c05360a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eTangSuQianJing.html" TargetMode="External" Id="Rc339b0e974fd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2025-06-21T02:01:05Z</dcterms:created>
  <dcterms:modified xsi:type="dcterms:W3CDTF">2025-06-21T03:01:05Z</dcterms:modified>
  <dc:subject>2025-2031年中国蔗糖素市场调查研究与发展前景预测</dc:subject>
  <dc:title>2025-2031年中国蔗糖素市场调查研究与发展前景预测</dc:title>
  <cp:keywords>2025-2031年中国蔗糖素市场调查研究与发展前景预测</cp:keywords>
  <dc:description>2025-2031年中国蔗糖素市场调查研究与发展前景预测</dc:description>
</cp:coreProperties>
</file>