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e9cf2f0444058" w:history="1">
              <w:r>
                <w:rPr>
                  <w:rStyle w:val="Hyperlink"/>
                </w:rPr>
                <w:t>2024-2030年中国蛋挞皮行业市场分析与前景趋势预测报告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e9cf2f0444058" w:history="1">
              <w:r>
                <w:rPr>
                  <w:rStyle w:val="Hyperlink"/>
                </w:rPr>
                <w:t>2024-2030年中国蛋挞皮行业市场分析与前景趋势预测报告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e9cf2f0444058" w:history="1">
                <w:r>
                  <w:rPr>
                    <w:rStyle w:val="Hyperlink"/>
                  </w:rPr>
                  <w:t>https://www.20087.com/8/07/DanTaPiHangYeXianZhuangJiQianJing.html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挞皮作为烘焙食品的重要组成部分，其市场需求与休闲餐饮业、家庭烘焙活动的兴盛密切相关。当前，随着消费者对健康饮食观念的提升以及对食品口味多样性的追求，蛋挞皮产品呈现出多元化、功能化的发展态势。一方面，低糖、无麸质、全谷物等健康概念的蛋挞皮逐渐受到市场青睐；另一方面，各类创新口味（如抹茶、巧克力、水果风味）以及特殊形状（如迷你、方形）的蛋挞皮产品层出不穷。与此同时，工业化生产的冷冻蛋挞皮因其便捷性与标准化，成为众多烘焙店、餐饮连锁以及家庭用户的首选。生产企业通过引进自动化生产线、优化配方工艺、强化食品安全控制，确保蛋挞皮产品的稳定品质与规模化供应。</w:t>
      </w:r>
      <w:r>
        <w:rPr>
          <w:rFonts w:hint="eastAsia"/>
        </w:rPr>
        <w:br/>
      </w:r>
      <w:r>
        <w:rPr>
          <w:rFonts w:hint="eastAsia"/>
        </w:rPr>
        <w:t>　　未来蛋挞皮行业将围绕营养健康、便利快捷、个性体验三大主题展开。首先，随着消费者对营养均衡、低热量饮食需求的增长，富含膳食纤维、低糖、低脂的健康型蛋挞皮将成为产品研发的重点。其次，随着生活节奏加快和外卖市场繁荣，即食、微波加热即可食用的便捷型蛋挞产品将受到更多关注，促使企业开发更长保质期、更好口感保持的冷冻或常温蛋挞皮。最后，个性化定制与DIY烘焙体验将持续升温，蛋挞皮制造商将提供更多创意模具、特色配方及配套烘焙指导，以满足消费者自我创作的乐趣和社交分享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e9cf2f0444058" w:history="1">
        <w:r>
          <w:rPr>
            <w:rStyle w:val="Hyperlink"/>
          </w:rPr>
          <w:t>2024-2030年中国蛋挞皮行业市场分析与前景趋势预测报告</w:t>
        </w:r>
      </w:hyperlink>
      <w:r>
        <w:rPr>
          <w:rFonts w:hint="eastAsia"/>
        </w:rPr>
        <w:t>》通过详实的数据分析，全面解析了蛋挞皮行业的市场规模、需求动态及价格趋势，深入探讨了蛋挞皮产业链上下游的协同关系与竞争格局变化。报告对蛋挞皮细分市场进行精准划分，结合重点企业研究，揭示了品牌影响力与市场集中度的现状，为行业参与者提供了清晰的竞争态势洞察。同时，报告结合宏观经济环境、技术发展路径及消费者需求演变，科学预测了蛋挞皮行业的未来发展方向，并针对潜在风险提出了切实可行的应对策略。报告为蛋挞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蛋挞皮行业界定及应用领域</w:t>
      </w:r>
      <w:r>
        <w:rPr>
          <w:rFonts w:hint="eastAsia"/>
        </w:rPr>
        <w:br/>
      </w:r>
      <w:r>
        <w:rPr>
          <w:rFonts w:hint="eastAsia"/>
        </w:rPr>
        <w:t>　　第一节 蛋挞皮行业定义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蛋挞皮主要应用领域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全球蛋挞皮行业市场调研分析</w:t>
      </w:r>
      <w:r>
        <w:rPr>
          <w:rFonts w:hint="eastAsia"/>
        </w:rPr>
        <w:br/>
      </w:r>
      <w:r>
        <w:rPr>
          <w:rFonts w:hint="eastAsia"/>
        </w:rPr>
        <w:t>　　第一节 全球蛋挞皮行业经济环境分析</w:t>
      </w:r>
      <w:r>
        <w:rPr>
          <w:rFonts w:hint="eastAsia"/>
        </w:rPr>
        <w:br/>
      </w:r>
      <w:r>
        <w:rPr>
          <w:rFonts w:hint="eastAsia"/>
        </w:rPr>
        <w:t>　　第二节 全球蛋挞皮市场总体情况分析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一、全球蛋挞皮行业的发展特点</w:t>
      </w:r>
      <w:r>
        <w:rPr>
          <w:rFonts w:hint="eastAsia"/>
        </w:rPr>
        <w:br/>
      </w:r>
      <w:r>
        <w:rPr>
          <w:rFonts w:hint="eastAsia"/>
        </w:rPr>
        <w:t>　　　　二、全球蛋挞皮市场结构</w:t>
      </w:r>
      <w:r>
        <w:rPr>
          <w:rFonts w:hint="eastAsia"/>
        </w:rPr>
        <w:br/>
      </w:r>
      <w:r>
        <w:rPr>
          <w:rFonts w:hint="eastAsia"/>
        </w:rPr>
        <w:t>　　　　三、全球蛋挞皮行业竞争格局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全球主要国家（地区）蛋挞皮市场分析</w:t>
      </w:r>
      <w:r>
        <w:rPr>
          <w:rFonts w:hint="eastAsia"/>
        </w:rPr>
        <w:br/>
      </w:r>
      <w:r>
        <w:rPr>
          <w:rFonts w:hint="eastAsia"/>
        </w:rPr>
        <w:t>　　第四节 2024-2030年全球蛋挞皮行业发展趋势预测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蛋挞皮行业发展环境分析</w:t>
      </w:r>
      <w:r>
        <w:rPr>
          <w:rFonts w:hint="eastAsia"/>
        </w:rPr>
        <w:br/>
      </w:r>
      <w:r>
        <w:rPr>
          <w:rFonts w:hint="eastAsia"/>
        </w:rPr>
        <w:t>　　第一节 蛋挞皮行业环境分析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蛋挞皮行业相关政策、法规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中国蛋挞皮行业供给、需求分析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2023年中国蛋挞皮市场现状</w:t>
      </w:r>
      <w:r>
        <w:rPr>
          <w:rFonts w:hint="eastAsia"/>
        </w:rPr>
        <w:br/>
      </w:r>
      <w:r>
        <w:rPr>
          <w:rFonts w:hint="eastAsia"/>
        </w:rPr>
        <w:t>　　第二节 中国蛋挞皮行业产量情况分析及预测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一、蛋挞皮总体产能规模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、2018-2023年中国蛋挞皮产量统计</w:t>
      </w:r>
      <w:r>
        <w:rPr>
          <w:rFonts w:hint="eastAsia"/>
        </w:rPr>
        <w:br/>
      </w:r>
      <w:r>
        <w:rPr>
          <w:rFonts w:hint="eastAsia"/>
        </w:rPr>
        <w:t>　　　　三、蛋挞皮生产区域分布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四、2024-2030年中国蛋挞皮产量预测</w:t>
      </w:r>
      <w:r>
        <w:rPr>
          <w:rFonts w:hint="eastAsia"/>
        </w:rPr>
        <w:br/>
      </w:r>
      <w:r>
        <w:rPr>
          <w:rFonts w:hint="eastAsia"/>
        </w:rPr>
        <w:t>　　第三节 中国蛋挞皮市场需求分析及预测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一、中国蛋挞皮市场需求特点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二、2018-2023年中国蛋挞皮市场需求统计</w:t>
      </w:r>
      <w:r>
        <w:rPr>
          <w:rFonts w:hint="eastAsia"/>
        </w:rPr>
        <w:br/>
      </w:r>
      <w:r>
        <w:rPr>
          <w:rFonts w:hint="eastAsia"/>
        </w:rPr>
        <w:t>　　　　三、蛋挞皮市场饱和度</w:t>
      </w:r>
      <w:r>
        <w:rPr>
          <w:rFonts w:hint="eastAsia"/>
        </w:rPr>
        <w:br/>
      </w:r>
      <w:r>
        <w:rPr>
          <w:rFonts w:hint="eastAsia"/>
        </w:rPr>
        <w:t>　　　　四、影响蛋挞皮市场需求的因素</w:t>
      </w:r>
      <w:r>
        <w:rPr>
          <w:rFonts w:hint="eastAsia"/>
        </w:rPr>
        <w:br/>
      </w:r>
      <w:r>
        <w:rPr>
          <w:rFonts w:hint="eastAsia"/>
        </w:rPr>
        <w:t>　　　　五、蛋挞皮市场潜力分析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六、2024-2030年中国蛋挞皮市场需求预测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中国蛋挞皮行业进出口分析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一、2018-2023年蛋挞皮进口量及增速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三、2024-2030年蛋挞皮进口量及增速预测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一、2018-2023年蛋挞皮出口量及增速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三、2024-2030年蛋挞皮出口量及增速预测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中国蛋挞皮行业重点地区调研分析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一、中国蛋挞皮行业区域市场分布情况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二、**地区蛋挞皮行业市场需求规模情况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三、**地区蛋挞皮行业市场需求规模情况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四、**地区蛋挞皮行业市场需求规模情况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五、**地区蛋挞皮行业市场需求规模情况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六、**地区蛋挞皮行业市场需求规模情况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中国蛋挞皮细分行业调研</w:t>
      </w:r>
      <w:r>
        <w:rPr>
          <w:rFonts w:hint="eastAsia"/>
        </w:rPr>
        <w:br/>
      </w:r>
      <w:r>
        <w:rPr>
          <w:rFonts w:hint="eastAsia"/>
        </w:rPr>
        <w:t>　　第一节 主要蛋挞皮细分行业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蛋挞皮行业重点企业发展调研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中国蛋挞皮企业营销及发展建议</w:t>
      </w:r>
      <w:r>
        <w:rPr>
          <w:rFonts w:hint="eastAsia"/>
        </w:rPr>
        <w:br/>
      </w:r>
      <w:r>
        <w:rPr>
          <w:rFonts w:hint="eastAsia"/>
        </w:rPr>
        <w:t>　　第一节 蛋挞皮企业营销策略分析及建议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蛋挞皮企业营销策略分析</w:t>
      </w:r>
      <w:r>
        <w:rPr>
          <w:rFonts w:hint="eastAsia"/>
        </w:rPr>
        <w:br/>
      </w:r>
      <w:r>
        <w:rPr>
          <w:rFonts w:hint="eastAsia"/>
        </w:rPr>
        <w:t>　　　　一、蛋挞皮企业营销策略</w:t>
      </w:r>
      <w:r>
        <w:rPr>
          <w:rFonts w:hint="eastAsia"/>
        </w:rPr>
        <w:br/>
      </w:r>
      <w:r>
        <w:rPr>
          <w:rFonts w:hint="eastAsia"/>
        </w:rPr>
        <w:t>　　　　二、蛋挞皮企业经验借鉴</w:t>
      </w:r>
      <w:r>
        <w:rPr>
          <w:rFonts w:hint="eastAsia"/>
        </w:rPr>
        <w:br/>
      </w:r>
      <w:r>
        <w:rPr>
          <w:rFonts w:hint="eastAsia"/>
        </w:rPr>
        <w:t>　　第三节 蛋挞皮企业营销模式演化与创新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蛋挞皮企业经营发展分析及建议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一、蛋挞皮企业存在的问题</w:t>
      </w:r>
      <w:r>
        <w:rPr>
          <w:rFonts w:hint="eastAsia"/>
        </w:rPr>
        <w:br/>
      </w:r>
      <w:r>
        <w:rPr>
          <w:rFonts w:hint="eastAsia"/>
        </w:rPr>
        <w:t>　　　　二、蛋挞皮企业应对的策略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蛋挞皮行业发展趋势及投资风险预警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2024年蛋挞皮市场前景分析</w:t>
      </w:r>
      <w:r>
        <w:rPr>
          <w:rFonts w:hint="eastAsia"/>
        </w:rPr>
        <w:br/>
      </w:r>
      <w:r>
        <w:rPr>
          <w:rFonts w:hint="eastAsia"/>
        </w:rPr>
        <w:t>　　第二节 2024年蛋挞皮行业发展趋势预测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影响蛋挞皮行业发展的主要因素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一、2024年影响蛋挞皮行业运行的有利因素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二、2024年影响蛋挞皮行业运行的稳定因素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三、2024年影响蛋挞皮行业运行的不利因素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四、2024年我国蛋挞皮行业发展面临的挑战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五、2024年我国蛋挞皮行业发展面临的机遇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专家对蛋挞皮行业投资风险预警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一、2024-2030年蛋挞皮行业市场风险及控制策略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二、2024-2030年蛋挞皮行业政策风险及控制策略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三、2024-2030年蛋挞皮行业经营风险及控制策略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四、2024-2030年蛋挞皮同业竞争风险及控制策略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五、2024-2030年蛋挞皮行业其他风险及控制策略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蛋挞皮行业投资战略研究</w:t>
      </w:r>
      <w:r>
        <w:rPr>
          <w:rFonts w:hint="eastAsia"/>
        </w:rPr>
        <w:br/>
      </w:r>
      <w:r>
        <w:rPr>
          <w:rFonts w:hint="eastAsia"/>
        </w:rPr>
        <w:t>　　第一节 蛋挞皮行业发展战略研究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对我国蛋挞皮品牌的战略思考</w:t>
      </w:r>
      <w:r>
        <w:rPr>
          <w:rFonts w:hint="eastAsia"/>
        </w:rPr>
        <w:br/>
      </w:r>
      <w:r>
        <w:rPr>
          <w:rFonts w:hint="eastAsia"/>
        </w:rPr>
        <w:t>　　　　一、蛋挞皮品牌的重要性</w:t>
      </w:r>
      <w:r>
        <w:rPr>
          <w:rFonts w:hint="eastAsia"/>
        </w:rPr>
        <w:br/>
      </w:r>
      <w:r>
        <w:rPr>
          <w:rFonts w:hint="eastAsia"/>
        </w:rPr>
        <w:t>　　　　二、蛋挞皮实施品牌战略的意义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三、蛋挞皮企业品牌的现状分析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四、我国蛋挞皮企业的品牌战略</w:t>
      </w:r>
      <w:r>
        <w:rPr>
          <w:rFonts w:hint="eastAsia"/>
        </w:rPr>
        <w:br/>
      </w:r>
      <w:r>
        <w:rPr>
          <w:rFonts w:hint="eastAsia"/>
        </w:rPr>
        <w:t>　　　　五、蛋挞皮品牌战略管理的策略</w:t>
      </w:r>
      <w:r>
        <w:rPr>
          <w:rFonts w:hint="eastAsia"/>
        </w:rPr>
        <w:br/>
      </w:r>
      <w:r>
        <w:rPr>
          <w:rFonts w:hint="eastAsia"/>
        </w:rPr>
        <w:t>　　第三节 蛋挞皮经营策略分析</w:t>
      </w:r>
      <w:r>
        <w:rPr>
          <w:rFonts w:hint="eastAsia"/>
        </w:rPr>
        <w:br/>
      </w:r>
      <w:r>
        <w:rPr>
          <w:rFonts w:hint="eastAsia"/>
        </w:rPr>
        <w:t>　　　　一、蛋挞皮市场细分策略</w:t>
      </w:r>
      <w:r>
        <w:rPr>
          <w:rFonts w:hint="eastAsia"/>
        </w:rPr>
        <w:br/>
      </w:r>
      <w:r>
        <w:rPr>
          <w:rFonts w:hint="eastAsia"/>
        </w:rPr>
        <w:t>　　　　二、蛋挞皮市场创新策略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四、蛋挞皮新产品差异化战略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 蛋挞皮行业投资战略研究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一、2024-2030年蛋挞皮行业投资战略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蛋挞皮行业类别</w:t>
      </w:r>
      <w:r>
        <w:rPr>
          <w:rFonts w:hint="eastAsia"/>
        </w:rPr>
        <w:br/>
      </w:r>
      <w:r>
        <w:rPr>
          <w:rFonts w:hint="eastAsia"/>
        </w:rPr>
        <w:t>　　图表 蛋挞皮行业产业链调研</w:t>
      </w:r>
      <w:r>
        <w:rPr>
          <w:rFonts w:hint="eastAsia"/>
        </w:rPr>
        <w:br/>
      </w:r>
      <w:r>
        <w:rPr>
          <w:rFonts w:hint="eastAsia"/>
        </w:rPr>
        <w:t>　　图表 蛋挞皮行业现状</w:t>
      </w:r>
      <w:r>
        <w:rPr>
          <w:rFonts w:hint="eastAsia"/>
        </w:rPr>
        <w:br/>
      </w:r>
      <w:r>
        <w:rPr>
          <w:rFonts w:hint="eastAsia"/>
        </w:rPr>
        <w:t>　　图表 蛋挞皮行业标准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2018-2023年中国蛋挞皮行业市场规模</w:t>
      </w:r>
      <w:r>
        <w:rPr>
          <w:rFonts w:hint="eastAsia"/>
        </w:rPr>
        <w:br/>
      </w:r>
      <w:r>
        <w:rPr>
          <w:rFonts w:hint="eastAsia"/>
        </w:rPr>
        <w:t>　　图表 2023年中国蛋挞皮行业产能</w:t>
      </w:r>
      <w:r>
        <w:rPr>
          <w:rFonts w:hint="eastAsia"/>
        </w:rPr>
        <w:br/>
      </w:r>
      <w:r>
        <w:rPr>
          <w:rFonts w:hint="eastAsia"/>
        </w:rPr>
        <w:t>　　图表 2018-2023年中国蛋挞皮行业产量统计</w:t>
      </w:r>
      <w:r>
        <w:rPr>
          <w:rFonts w:hint="eastAsia"/>
        </w:rPr>
        <w:br/>
      </w:r>
      <w:r>
        <w:rPr>
          <w:rFonts w:hint="eastAsia"/>
        </w:rPr>
        <w:t>　　图表 蛋挞皮行业动态</w:t>
      </w:r>
      <w:r>
        <w:rPr>
          <w:rFonts w:hint="eastAsia"/>
        </w:rPr>
        <w:br/>
      </w:r>
      <w:r>
        <w:rPr>
          <w:rFonts w:hint="eastAsia"/>
        </w:rPr>
        <w:t>　　图表 2018-2023年中国蛋挞皮市场需求量</w:t>
      </w:r>
      <w:r>
        <w:rPr>
          <w:rFonts w:hint="eastAsia"/>
        </w:rPr>
        <w:br/>
      </w:r>
      <w:r>
        <w:rPr>
          <w:rFonts w:hint="eastAsia"/>
        </w:rPr>
        <w:t>　　图表 2023年中国蛋挞皮行业需求区域调研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2018-2023年中国蛋挞皮行情</w:t>
      </w:r>
      <w:r>
        <w:rPr>
          <w:rFonts w:hint="eastAsia"/>
        </w:rPr>
        <w:br/>
      </w:r>
      <w:r>
        <w:rPr>
          <w:rFonts w:hint="eastAsia"/>
        </w:rPr>
        <w:t>　　图表 2018-2023年中国蛋挞皮价格走势图</w:t>
      </w:r>
      <w:r>
        <w:rPr>
          <w:rFonts w:hint="eastAsia"/>
        </w:rPr>
        <w:br/>
      </w:r>
      <w:r>
        <w:rPr>
          <w:rFonts w:hint="eastAsia"/>
        </w:rPr>
        <w:t>　　图表 2018-2023年中国蛋挞皮行业销售收入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2018-2023年中国蛋挞皮行业盈利情况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2018-2023年中国蛋挞皮行业利润总额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2018-2023年中国蛋挞皮进口统计</w:t>
      </w:r>
      <w:r>
        <w:rPr>
          <w:rFonts w:hint="eastAsia"/>
        </w:rPr>
        <w:br/>
      </w:r>
      <w:r>
        <w:rPr>
          <w:rFonts w:hint="eastAsia"/>
        </w:rPr>
        <w:t>　　图表 2018-2023年中国蛋挞皮出口统计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2018-2023年中国蛋挞皮行业企业数量统计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**地区蛋挞皮市场规模</w:t>
      </w:r>
      <w:r>
        <w:rPr>
          <w:rFonts w:hint="eastAsia"/>
        </w:rPr>
        <w:br/>
      </w:r>
      <w:r>
        <w:rPr>
          <w:rFonts w:hint="eastAsia"/>
        </w:rPr>
        <w:t>　　图表 **地区蛋挞皮行业市场需求</w:t>
      </w:r>
      <w:r>
        <w:rPr>
          <w:rFonts w:hint="eastAsia"/>
        </w:rPr>
        <w:br/>
      </w:r>
      <w:r>
        <w:rPr>
          <w:rFonts w:hint="eastAsia"/>
        </w:rPr>
        <w:t>　　图表 **地区蛋挞皮市场调研</w:t>
      </w:r>
      <w:r>
        <w:rPr>
          <w:rFonts w:hint="eastAsia"/>
        </w:rPr>
        <w:br/>
      </w:r>
      <w:r>
        <w:rPr>
          <w:rFonts w:hint="eastAsia"/>
        </w:rPr>
        <w:t>　　图表 **地区蛋挞皮行业市场需求分析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**地区蛋挞皮市场规模</w:t>
      </w:r>
      <w:r>
        <w:rPr>
          <w:rFonts w:hint="eastAsia"/>
        </w:rPr>
        <w:br/>
      </w:r>
      <w:r>
        <w:rPr>
          <w:rFonts w:hint="eastAsia"/>
        </w:rPr>
        <w:t>　　图表 **地区蛋挞皮行业市场需求</w:t>
      </w:r>
      <w:r>
        <w:rPr>
          <w:rFonts w:hint="eastAsia"/>
        </w:rPr>
        <w:br/>
      </w:r>
      <w:r>
        <w:rPr>
          <w:rFonts w:hint="eastAsia"/>
        </w:rPr>
        <w:t>　　图表 **地区蛋挞皮市场调研</w:t>
      </w:r>
      <w:r>
        <w:rPr>
          <w:rFonts w:hint="eastAsia"/>
        </w:rPr>
        <w:br/>
      </w:r>
      <w:r>
        <w:rPr>
          <w:rFonts w:hint="eastAsia"/>
        </w:rPr>
        <w:t>　　图表 **地区蛋挞皮行业市场需求分析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蛋挞皮行业竞争对手分析</w:t>
      </w:r>
      <w:r>
        <w:rPr>
          <w:rFonts w:hint="eastAsia"/>
        </w:rPr>
        <w:br/>
      </w:r>
      <w:r>
        <w:rPr>
          <w:rFonts w:hint="eastAsia"/>
        </w:rPr>
        <w:t>　　图表 蛋挞皮重点企业（一）基本信息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蛋挞皮重点企业（一）经营情况分析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蛋挞皮重点企业（一）主要经济指标情况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蛋挞皮重点企业（一）盈利能力情况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蛋挞皮重点企业（一）偿债能力情况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蛋挞皮重点企业（一）运营能力情况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蛋挞皮重点企业（一）成长能力情况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蛋挞皮重点企业（二）基本信息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蛋挞皮重点企业（二）经营情况分析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蛋挞皮重点企业（二）主要经济指标情况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蛋挞皮重点企业（二）盈利能力情况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蛋挞皮重点企业（二）偿债能力情况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蛋挞皮重点企业（二）运营能力情况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蛋挞皮重点企业（二）成长能力情况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蛋挞皮重点企业（三）基本信息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蛋挞皮重点企业（三）经营情况分析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蛋挞皮重点企业（三）主要经济指标情况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蛋挞皮重点企业（三）盈利能力情况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蛋挞皮重点企业（三）偿债能力情况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蛋挞皮重点企业（三）运营能力情况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蛋挞皮重点企业（三）成长能力情况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2024-2030年中国蛋挞皮行业产能预测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2024-2030年中国蛋挞皮行业产量预测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2024-2030年中国蛋挞皮市场需求预测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2024-2030年中国蛋挞皮行业市场规模预测</w:t>
      </w:r>
      <w:r>
        <w:rPr>
          <w:rFonts w:hint="eastAsia"/>
        </w:rPr>
        <w:br/>
      </w:r>
      <w:r>
        <w:rPr>
          <w:rFonts w:hint="eastAsia"/>
        </w:rPr>
        <w:t>　　图表 蛋挞皮行业准入条件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2024-2030年中国蛋挞皮市场前景</w:t>
      </w:r>
      <w:r>
        <w:rPr>
          <w:rFonts w:hint="eastAsia"/>
        </w:rPr>
        <w:br/>
      </w:r>
      <w:r>
        <w:rPr>
          <w:rFonts w:hint="eastAsia"/>
        </w:rPr>
        <w:t>　　图表 2024-2030年中国蛋挞皮行业信息化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2024-2030年中国蛋挞皮行业风险分析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2024-2030年中国蛋挞皮行业发展趋势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e9cf2f0444058" w:history="1">
        <w:r>
          <w:rPr>
            <w:rStyle w:val="Hyperlink"/>
          </w:rPr>
          <w:t>2024-2030年中国蛋挞皮行业市场分析与前景趋势预测报告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e9cf2f0444058" w:history="1">
        <w:r>
          <w:rPr>
            <w:rStyle w:val="Hyperlink"/>
          </w:rPr>
          <w:t>https://www.20087.com/8/07/DanTaPiHangYeXianZhuangJiQianJing.html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挞皮到哪里去买、蛋挞皮哪个牌子的质量好、什么牌子的蛋挞皮好吃又健康、蛋挞皮需要解冻吗、口碑最好的蛋挞皮、蛋挞皮放冷冻还是冷藏、蛋挞皮如何制作、蛋挞皮保质期一般是多长时间、蛋挞皮哪个牌子的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5bb890aaf4774" w:history="1">
      <w:r>
        <w:rPr>
          <w:rStyle w:val="Hyperlink"/>
        </w:rPr>
        <w:t>2024-2030年中国蛋挞皮行业市场分析与前景趋势预测报告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anTaPiHangYeXianZhuangJiQianJing.html" TargetMode="External" Id="R2e0e9cf2f044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anTaPiHangYeXianZhuangJiQianJing.html" TargetMode="External" Id="R30a5bb890aaf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2024-02-01T23:25:27Z</dcterms:created>
  <dcterms:modified xsi:type="dcterms:W3CDTF">2024-02-02T00:25:27Z</dcterms:modified>
  <dc:subject>2024-2030年中国蛋挞皮行业市场分析与前景趋势预测报告</dc:subject>
  <dc:title>2024-2030年中国蛋挞皮行业市场分析与前景趋势预测报告</dc:title>
  <cp:keywords>2024-2030年中国蛋挞皮行业市场分析与前景趋势预测报告</cp:keywords>
  <dc:description>2024-2030年中国蛋挞皮行业市场分析与前景趋势预测报告</dc:description>
</cp:coreProperties>
</file>