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46bf5d3704e30" w:history="1">
              <w:r>
                <w:rPr>
                  <w:rStyle w:val="Hyperlink"/>
                </w:rPr>
                <w:t>2026-2032年中国酵素咖啡行业市场调研及前景分析报告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46bf5d3704e30" w:history="1">
              <w:r>
                <w:rPr>
                  <w:rStyle w:val="Hyperlink"/>
                </w:rPr>
                <w:t>2026-2032年中国酵素咖啡行业市场调研及前景分析报告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46bf5d3704e30" w:history="1">
                <w:r>
                  <w:rPr>
                    <w:rStyle w:val="Hyperlink"/>
                  </w:rPr>
                  <w:t>https://www.20087.com/8/87/JiaoSuKaFeiHangYeQianJing.html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咖啡是一种宣称通过添加植物发酵提取物（即“酵素”）以促进代谢、助消化或辅助减脂的功能性饮品，通常以速溶咖啡粉或冷萃液为基础复配复合酶、益生元及天然植物成分。当前市场产品强调“0蔗糖”“低卡”及“肠道健康”概念，迎合健康消费趋势，部分品牌引入胶原蛋白、膳食纤维等协同成分。然而，“酵素”在高温冲泡或胃酸环境下活性易失，实际生理功效缺乏充分临床证据；同时，该品类处于食品与保健品监管模糊地带，功效宣称常游走于合规边界，易引发消费者误解与监管风险。</w:t>
      </w:r>
      <w:r>
        <w:rPr>
          <w:rFonts w:hint="eastAsia"/>
        </w:rPr>
        <w:br/>
      </w:r>
      <w:r>
        <w:rPr>
          <w:rFonts w:hint="eastAsia"/>
        </w:rPr>
        <w:t>　　未来，酵素咖啡将向科学验证、精准营养与透明标签方向演进。企业将依托体外模拟消化模型与小规模人体试验，明确特定酶组合的生物利用度与作用机制。微胶囊包埋技术可保护活性成分免受加工与胃酸破坏，提升功能性交付效率。在法规趋严背景下，产品将避免使用“治疗”“疗效”等医疗术语，转而采用“支持消化健康”等合规表述。此外，碳足迹标识与原料溯源将成为品牌差异化要素。长远看，酵素咖啡若能建立循证基础与标准化配方，有望从概念型网红产品转型为功能性食品细分赛道中的可信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46bf5d3704e30" w:history="1">
        <w:r>
          <w:rPr>
            <w:rStyle w:val="Hyperlink"/>
          </w:rPr>
          <w:t>2026-2032年中国酵素咖啡行业市场调研及前景分析报告</w:t>
        </w:r>
      </w:hyperlink>
      <w:r>
        <w:rPr>
          <w:rFonts w:hint="eastAsia"/>
        </w:rPr>
        <w:t>》通过对酵素咖啡行业的全面调研，系统分析了酵素咖啡市场规模、技术现状及未来发展方向，揭示了行业竞争格局的演变趋势与潜在问题。同时，报告评估了酵素咖啡行业投资价值与效益，识别了发展中的主要挑战与机遇，并结合SWOT分析为投资者和企业提供了科学的战略建议。此外，报告重点聚焦酵素咖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酵素咖啡市场概述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按照不同产品类型，酵素咖啡主要可以分为如下几个类别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中国不同产品类型酵素咖啡增长趋势2021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含糖酵素咖啡</w:t>
      </w:r>
      <w:r>
        <w:rPr>
          <w:rFonts w:hint="eastAsia"/>
        </w:rPr>
        <w:br/>
      </w:r>
      <w:r>
        <w:rPr>
          <w:rFonts w:hint="eastAsia"/>
        </w:rPr>
        <w:t>　　　　1.2.3 不含糖酵素咖啡</w:t>
      </w:r>
      <w:r>
        <w:rPr>
          <w:rFonts w:hint="eastAsia"/>
        </w:rPr>
        <w:br/>
      </w:r>
      <w:r>
        <w:rPr>
          <w:rFonts w:hint="eastAsia"/>
        </w:rPr>
        <w:t>　　1.3 从不同销售渠道，酵素咖啡主要包括如下几个方面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中国不同销售渠道酵素咖啡增长趋势2021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中国酵素咖啡发展现状及未来趋势（2021-2032）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中国市场酵素咖啡收入及增长率（2021-2032）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中国市场酵素咖啡销量及增长率（2021-2032）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中国市场主要酵素咖啡厂商分析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中国市场主要厂商酵素咖啡销量及市场占有率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中国市场主要厂商酵素咖啡销量（2021-2026）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中国市场主要厂商酵素咖啡销量市场份额（2021-2026）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中国市场主要厂商酵素咖啡收入及市场占有率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中国市场主要厂商酵素咖啡收入（2021-2026）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中国市场主要厂商酵素咖啡收入市场份额（2021-2026）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2025年中国市场主要厂商酵素咖啡收入排名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中国市场主要厂商酵素咖啡价格（2021-2026）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中国市场主要厂商酵素咖啡总部及产地分布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中国市场主要厂商成立时间及酵素咖啡商业化日期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中国市场主要厂商酵素咖啡产品类型及应用</w:t>
      </w:r>
      <w:r>
        <w:rPr>
          <w:rFonts w:hint="eastAsia"/>
        </w:rPr>
        <w:br/>
      </w:r>
      <w:r>
        <w:rPr>
          <w:rFonts w:hint="eastAsia"/>
        </w:rPr>
        <w:t>　　2.7 酵素咖啡行业集中度、竞争程度分析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酵素咖啡行业集中度分析：2025年中国Top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中国市场酵素咖啡第一梯队、第二梯队和第三梯队厂商（品牌）及2025年市场份额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重点企业（1）基本信息、酵素咖啡生产基地、总部、竞争对手及市场地位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重点企业（1）在中国市场酵素咖啡销量、收入、价格及毛利率（2021-2026）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重点企业（2）基本信息、酵素咖啡生产基地、总部、竞争对手及市场地位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重点企业（2）在中国市场酵素咖啡销量、收入、价格及毛利率（2021-2026）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重点企业（3）基本信息、酵素咖啡生产基地、总部、竞争对手及市场地位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重点企业（3）在中国市场酵素咖啡销量、收入、价格及毛利率（2021-2026）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重点企业（4）基本信息、酵素咖啡生产基地、总部、竞争对手及市场地位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重点企业（4）在中国市场酵素咖啡销量、收入、价格及毛利率（2021-2026）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重点企业（5）基本信息、酵素咖啡生产基地、总部、竞争对手及市场地位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重点企业（5）在中国市场酵素咖啡销量、收入、价格及毛利率（2021-2026）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重点企业（6）基本信息、酵素咖啡生产基地、总部、竞争对手及市场地位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重点企业（6）在中国市场酵素咖啡销量、收入、价格及毛利率（2021-2026）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重点企业（7）基本信息、酵素咖啡生产基地、总部、竞争对手及市场地位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重点企业（7）在中国市场酵素咖啡销量、收入、价格及毛利率（2021-2026）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不同产品类型酵素咖啡分析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中国市场不同产品类型酵素咖啡销量（2021-2032）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中国市场不同产品类型酵素咖啡销量及市场份额（2021-2026）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中国市场不同产品类型酵素咖啡销量预测（2027-2032）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中国市场不同产品类型酵素咖啡规模（2021-2032）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中国市场不同产品类型酵素咖啡规模及市场份额（2021-2026）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中国市场不同产品类型酵素咖啡规模预测（2027-2032）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中国市场不同产品类型酵素咖啡价格走势（2021-2032）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不同销售渠道酵素咖啡分析</w:t>
      </w:r>
      <w:r>
        <w:rPr>
          <w:rFonts w:hint="eastAsia"/>
        </w:rPr>
        <w:br/>
      </w:r>
      <w:r>
        <w:rPr>
          <w:rFonts w:hint="eastAsia"/>
        </w:rPr>
        <w:t>　　5.1 中国市场不同销售渠道酵素咖啡销量（2021-2032）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中国市场不同销售渠道酵素咖啡销量及市场份额（2021-2026）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中国市场不同销售渠道酵素咖啡销量预测（2027-2032）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中国市场不同销售渠道酵素咖啡规模（2021-2032）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中国市场不同销售渠道酵素咖啡规模及市场份额（2021-2026）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中国市场不同销售渠道酵素咖啡规模预测（2027-2032）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中国市场不同销售渠道酵素咖啡价格走势（2021-2032）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酵素咖啡行业发展分析---发展趋势</w:t>
      </w:r>
      <w:r>
        <w:rPr>
          <w:rFonts w:hint="eastAsia"/>
        </w:rPr>
        <w:br/>
      </w:r>
      <w:r>
        <w:rPr>
          <w:rFonts w:hint="eastAsia"/>
        </w:rPr>
        <w:t>　　6.2 酵素咖啡行业发展分析---厂商壁垒</w:t>
      </w:r>
      <w:r>
        <w:rPr>
          <w:rFonts w:hint="eastAsia"/>
        </w:rPr>
        <w:br/>
      </w:r>
      <w:r>
        <w:rPr>
          <w:rFonts w:hint="eastAsia"/>
        </w:rPr>
        <w:t>　　6.3 酵素咖啡行业发展分析---驱动因素</w:t>
      </w:r>
      <w:r>
        <w:rPr>
          <w:rFonts w:hint="eastAsia"/>
        </w:rPr>
        <w:br/>
      </w:r>
      <w:r>
        <w:rPr>
          <w:rFonts w:hint="eastAsia"/>
        </w:rPr>
        <w:t>　　6.4 酵素咖啡行业发展分析---制约因素</w:t>
      </w:r>
      <w:r>
        <w:rPr>
          <w:rFonts w:hint="eastAsia"/>
        </w:rPr>
        <w:br/>
      </w:r>
      <w:r>
        <w:rPr>
          <w:rFonts w:hint="eastAsia"/>
        </w:rPr>
        <w:t>　　6.5 酵素咖啡中国企业SWOT分析</w:t>
      </w:r>
      <w:r>
        <w:rPr>
          <w:rFonts w:hint="eastAsia"/>
        </w:rPr>
        <w:br/>
      </w:r>
      <w:r>
        <w:rPr>
          <w:rFonts w:hint="eastAsia"/>
        </w:rPr>
        <w:t>　　6.6 酵素咖啡行业发展分析---行业政策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酵素咖啡行业产业链简介</w:t>
      </w:r>
      <w:r>
        <w:rPr>
          <w:rFonts w:hint="eastAsia"/>
        </w:rPr>
        <w:br/>
      </w:r>
      <w:r>
        <w:rPr>
          <w:rFonts w:hint="eastAsia"/>
        </w:rPr>
        <w:t>　　7.2 酵素咖啡产业链分析-上游</w:t>
      </w:r>
      <w:r>
        <w:rPr>
          <w:rFonts w:hint="eastAsia"/>
        </w:rPr>
        <w:br/>
      </w:r>
      <w:r>
        <w:rPr>
          <w:rFonts w:hint="eastAsia"/>
        </w:rPr>
        <w:t>　　7.3 酵素咖啡产业链分析-中游</w:t>
      </w:r>
      <w:r>
        <w:rPr>
          <w:rFonts w:hint="eastAsia"/>
        </w:rPr>
        <w:br/>
      </w:r>
      <w:r>
        <w:rPr>
          <w:rFonts w:hint="eastAsia"/>
        </w:rPr>
        <w:t>　　7.4 酵素咖啡产业链分析-下游</w:t>
      </w:r>
      <w:r>
        <w:rPr>
          <w:rFonts w:hint="eastAsia"/>
        </w:rPr>
        <w:br/>
      </w:r>
      <w:r>
        <w:rPr>
          <w:rFonts w:hint="eastAsia"/>
        </w:rPr>
        <w:t>　　7.5 酵素咖啡行业采购模式</w:t>
      </w:r>
      <w:r>
        <w:rPr>
          <w:rFonts w:hint="eastAsia"/>
        </w:rPr>
        <w:br/>
      </w:r>
      <w:r>
        <w:rPr>
          <w:rFonts w:hint="eastAsia"/>
        </w:rPr>
        <w:t>　　7.6 酵素咖啡行业生产模式</w:t>
      </w:r>
      <w:r>
        <w:rPr>
          <w:rFonts w:hint="eastAsia"/>
        </w:rPr>
        <w:br/>
      </w:r>
      <w:r>
        <w:rPr>
          <w:rFonts w:hint="eastAsia"/>
        </w:rPr>
        <w:t>　　7.7 酵素咖啡行业销售模式及销售渠道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中国本土酵素咖啡产能、产量分析</w:t>
      </w:r>
      <w:r>
        <w:rPr>
          <w:rFonts w:hint="eastAsia"/>
        </w:rPr>
        <w:br/>
      </w:r>
      <w:r>
        <w:rPr>
          <w:rFonts w:hint="eastAsia"/>
        </w:rPr>
        <w:t>　　8.1 中国酵素咖啡供需现状及预测（2021-2032）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中国酵素咖啡产能、产量、产能利用率及发展趋势（2021-2032）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中国酵素咖啡产量、市场需求量及发展趋势（2021-2032）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中国酵素咖啡进出口分析</w:t>
      </w:r>
      <w:r>
        <w:rPr>
          <w:rFonts w:hint="eastAsia"/>
        </w:rPr>
        <w:br/>
      </w:r>
      <w:r>
        <w:rPr>
          <w:rFonts w:hint="eastAsia"/>
        </w:rPr>
        <w:t>　　　　8.2.1 中国市场酵素咖啡主要进口来源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中国市场酵素咖啡主要出口目的地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不同产品类型酵素咖啡市场规模2021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不同销售渠道酵素咖啡市场规模2021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中国市场主要厂商酵素咖啡销量（2021-2026）&amp;（吨）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中国市场主要厂商酵素咖啡销量市场份额（2021-2026）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中国市场主要厂商酵素咖啡收入（2021-2026）&amp;（万元）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中国市场主要厂商酵素咖啡收入份额（2021-2026）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2025年中国主要生产商酵素咖啡收入排名（万元）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中国市场主要厂商酵素咖啡价格（2021-2026）&amp;（US$/Kg）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中国市场主要厂商酵素咖啡总部及产地分布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中国市场主要厂商成立时间及酵素咖啡商业化日期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中国市场主要厂商酵素咖啡产品类型及应用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2025年中国市场酵素咖啡主要厂商市场地位（第一梯队、第二梯队和第三梯队）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酵素咖啡市场投资、并购等现状分析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酵素咖啡生产基地、总部、竞争对手及市场地位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酵素咖啡销量（吨）、收入（万元）、价格（US$/Kg）及毛利率（2021-2026）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酵素咖啡生产基地、总部、竞争对手及市场地位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酵素咖啡销量（吨）、收入（万元）、价格（US$/Kg）及毛利率（2021-2026）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酵素咖啡生产基地、总部、竞争对手及市场地位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酵素咖啡销量（吨）、收入（万元）、价格（US$/Kg）及毛利率（2021-2026）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酵素咖啡生产基地、总部、竞争对手及市场地位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酵素咖啡销量（吨）、收入（万元）、价格（US$/Kg）及毛利率（2021-2026）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酵素咖啡生产基地、总部、竞争对手及市场地位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酵素咖啡销量（吨）、收入（万元）、价格（US$/Kg）及毛利率（2021-2026）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酵素咖啡生产基地、总部、竞争对手及市场地位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酵素咖啡销量（吨）、收入（万元）、价格（US$/Kg）及毛利率（2021-2026）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酵素咖啡生产基地、总部、竞争对手及市场地位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酵素咖啡销量（吨）、收入（万元）、价格（US$/Kg）及毛利率（2021-2026）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中国市场不同产品类型酵素咖啡销量（2021-2026）&amp;（吨）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中国市场不同产品类型酵素咖啡销量市场份额（2021-2026）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中国市场不同产品类型酵素咖啡销量预测（2027-2032）&amp;（吨）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中国市场不同产品类型酵素咖啡销量市场份额预测（2027-2032）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中国市场不同产品类型酵素咖啡规模（2021-2026）&amp;（万元）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中国市场不同产品类型酵素咖啡规模市场份额（2021-2026）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中国市场不同产品类型酵素咖啡规模预测（2027-2032）&amp;（万元）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中国市场不同产品类型酵素咖啡规模市场份额预测（2027-2032）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中国市场不同销售渠道酵素咖啡销量（2021-2026）&amp;（吨）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中国市场不同销售渠道酵素咖啡销量市场份额（2021-2026）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中国市场不同销售渠道酵素咖啡销量预测（2027-2032）&amp;（吨）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中国市场不同销售渠道酵素咖啡销量市场份额预测（2027-2032）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中国市场不同销售渠道酵素咖啡规模（2021-2026）&amp;（万元）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中国市场不同销售渠道酵素咖啡规模市场份额（2021-2026）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中国市场不同销售渠道酵素咖啡规模预测（2027-2032）&amp;（万元）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中国市场不同销售渠道酵素咖啡规模市场份额预测（2027-2032）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酵素咖啡行业发展分析---发展趋势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酵素咖啡行业发展分析---厂商壁垒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酵素咖啡行业发展分析---驱动因素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酵素咖啡行业发展分析---制约因素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酵素咖啡行业相关重点政策一览</w:t>
      </w:r>
      <w:r>
        <w:rPr>
          <w:rFonts w:hint="eastAsia"/>
        </w:rPr>
        <w:br/>
      </w:r>
      <w:r>
        <w:rPr>
          <w:rFonts w:hint="eastAsia"/>
        </w:rPr>
        <w:t>　　表 70： 酵素咖啡行业供应链分析</w:t>
      </w:r>
      <w:r>
        <w:rPr>
          <w:rFonts w:hint="eastAsia"/>
        </w:rPr>
        <w:br/>
      </w:r>
      <w:r>
        <w:rPr>
          <w:rFonts w:hint="eastAsia"/>
        </w:rPr>
        <w:t>　　表 71： 酵素咖啡上游原料供应商</w:t>
      </w:r>
      <w:r>
        <w:rPr>
          <w:rFonts w:hint="eastAsia"/>
        </w:rPr>
        <w:br/>
      </w:r>
      <w:r>
        <w:rPr>
          <w:rFonts w:hint="eastAsia"/>
        </w:rPr>
        <w:t>　　表 72： 酵素咖啡行业主要下游客户</w:t>
      </w:r>
      <w:r>
        <w:rPr>
          <w:rFonts w:hint="eastAsia"/>
        </w:rPr>
        <w:br/>
      </w:r>
      <w:r>
        <w:rPr>
          <w:rFonts w:hint="eastAsia"/>
        </w:rPr>
        <w:t>　　表 73： 酵素咖啡典型经销商</w:t>
      </w:r>
      <w:r>
        <w:rPr>
          <w:rFonts w:hint="eastAsia"/>
        </w:rPr>
        <w:br/>
      </w:r>
      <w:r>
        <w:rPr>
          <w:rFonts w:hint="eastAsia"/>
        </w:rPr>
        <w:t>　　表 74： 中国酵素咖啡产量、销量、进口量及出口量（2021-2026）&amp;（吨）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中国酵素咖啡产量、销量、进口量及出口量预测（2027-2032）&amp;（吨）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中国市场酵素咖啡主要进口来源</w:t>
      </w:r>
      <w:r>
        <w:rPr>
          <w:rFonts w:hint="eastAsia"/>
        </w:rPr>
        <w:br/>
      </w:r>
      <w:r>
        <w:rPr>
          <w:rFonts w:hint="eastAsia"/>
        </w:rPr>
        <w:t>　　表 77： 中国市场酵素咖啡主要出口目的地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酵素咖啡产品图片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中国不同产品类型酵素咖啡市场规模市场份额2025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含糖酵素咖啡产品图片</w:t>
      </w:r>
      <w:r>
        <w:rPr>
          <w:rFonts w:hint="eastAsia"/>
        </w:rPr>
        <w:br/>
      </w:r>
      <w:r>
        <w:rPr>
          <w:rFonts w:hint="eastAsia"/>
        </w:rPr>
        <w:t>　　图 4： 不含糖酵素咖啡产品图片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中国不同销售渠道酵素咖啡市场份额2025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中国市场酵素咖啡市场规模，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中国市场酵素咖啡收入及增长率（2021-2032）&amp;（万元）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中国市场酵素咖啡销量及增长率（2021-2032）&amp;（吨）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2025年中国市场主要厂商酵素咖啡销量市场份额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2025年中国市场主要厂商酵素咖啡收入市场份额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2025年中国市场前五大厂商酵素咖啡市场份额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2025年中国市场酵素咖啡第一梯队、第二梯队和第三梯队厂商（品牌）及市场份额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中国市场不同产品类型酵素咖啡价格走势（2021-2032）&amp;（US$/Kg）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中国市场不同销售渠道酵素咖啡价格走势（2021-2032）&amp;（US$/Kg）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酵素咖啡中国企业SWOT分析</w:t>
      </w:r>
      <w:r>
        <w:rPr>
          <w:rFonts w:hint="eastAsia"/>
        </w:rPr>
        <w:br/>
      </w:r>
      <w:r>
        <w:rPr>
          <w:rFonts w:hint="eastAsia"/>
        </w:rPr>
        <w:t>　　图 18： 酵素咖啡产业链</w:t>
      </w:r>
      <w:r>
        <w:rPr>
          <w:rFonts w:hint="eastAsia"/>
        </w:rPr>
        <w:br/>
      </w:r>
      <w:r>
        <w:rPr>
          <w:rFonts w:hint="eastAsia"/>
        </w:rPr>
        <w:t>　　图 19： 酵素咖啡行业采购模式分析</w:t>
      </w:r>
      <w:r>
        <w:rPr>
          <w:rFonts w:hint="eastAsia"/>
        </w:rPr>
        <w:br/>
      </w:r>
      <w:r>
        <w:rPr>
          <w:rFonts w:hint="eastAsia"/>
        </w:rPr>
        <w:t>　　图 20： 酵素咖啡行业生产模式分析</w:t>
      </w:r>
      <w:r>
        <w:rPr>
          <w:rFonts w:hint="eastAsia"/>
        </w:rPr>
        <w:br/>
      </w:r>
      <w:r>
        <w:rPr>
          <w:rFonts w:hint="eastAsia"/>
        </w:rPr>
        <w:t>　　图 21： 酵素咖啡行业销售模式分析</w:t>
      </w:r>
      <w:r>
        <w:rPr>
          <w:rFonts w:hint="eastAsia"/>
        </w:rPr>
        <w:br/>
      </w:r>
      <w:r>
        <w:rPr>
          <w:rFonts w:hint="eastAsia"/>
        </w:rPr>
        <w:t>　　图 22： 中国酵素咖啡产能、产量、产能利用率及发展趋势（2021-2032）&amp;（吨）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中国酵素咖啡产量、市场需求量及发展趋势（2021-2032）&amp;（吨）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46bf5d3704e30" w:history="1">
        <w:r>
          <w:rPr>
            <w:rStyle w:val="Hyperlink"/>
          </w:rPr>
          <w:t>2026-2032年中国酵素咖啡行业市场调研及前景分析报告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46bf5d3704e30" w:history="1">
        <w:r>
          <w:rPr>
            <w:rStyle w:val="Hyperlink"/>
          </w:rPr>
          <w:t>https://www.20087.com/8/87/JiaoSuKaFeiHangYeQianJing.html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咖啡的正确服用方法、酵素咖啡一天可以喝几袋、什么是酵素、酵素咖啡真能减肥、正品酵素多少钱一盒、酵素咖啡的副作用与危害性、关于酵素的优美宣传语、酵素咖啡能减肥吗?有没副作用、酵素和咖啡可以在一天内服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e056086434c9b" w:history="1">
      <w:r>
        <w:rPr>
          <w:rStyle w:val="Hyperlink"/>
        </w:rPr>
        <w:t>2026-2032年中国酵素咖啡行业市场调研及前景分析报告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aoSuKaFeiHangYeQianJing.html" TargetMode="External" Id="Ra3146bf5d370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aoSuKaFeiHangYeQianJing.html" TargetMode="External" Id="R6d7e05608643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2025-12-07T08:08:22Z</dcterms:created>
  <dcterms:modified xsi:type="dcterms:W3CDTF">2025-12-07T09:08:22Z</dcterms:modified>
  <dc:subject>2026-2032年中国酵素咖啡行业市场调研及前景分析报告</dc:subject>
  <dc:title>2026-2032年中国酵素咖啡行业市场调研及前景分析报告</dc:title>
  <cp:keywords>2026-2032年中国酵素咖啡行业市场调研及前景分析报告</cp:keywords>
  <dc:description>2026-2032年中国酵素咖啡行业市场调研及前景分析报告</dc:description>
</cp:coreProperties>
</file>