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b5c0f22184229" w:history="1">
              <w:r>
                <w:rPr>
                  <w:rStyle w:val="Hyperlink"/>
                </w:rPr>
                <w:t>2025-2031年中国酸奶菌行业研究与趋势预测报告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b5c0f22184229" w:history="1">
              <w:r>
                <w:rPr>
                  <w:rStyle w:val="Hyperlink"/>
                </w:rPr>
                <w:t>2025-2031年中国酸奶菌行业研究与趋势预测报告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b5c0f22184229" w:history="1">
                <w:r>
                  <w:rPr>
                    <w:rStyle w:val="Hyperlink"/>
                  </w:rPr>
                  <w:t>https://www.20087.com/8/67/SuanNaiJunHangYeQuShi.html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菌是制作酸奶的关键成分，主要包括乳酸菌、嗜热链球菌等益生菌，能够促进发酵过程，产生乳酸，使牛奶凝固并产生独特的风味。近年来，随着益生菌研究的深入，越来越多的酸奶菌种被发现，它们不仅能够改善酸奶的口感，还具有调节肠道健康、增强免疫力等益生功能。</w:t>
      </w:r>
      <w:r>
        <w:rPr>
          <w:rFonts w:hint="eastAsia"/>
        </w:rPr>
        <w:br/>
      </w:r>
      <w:r>
        <w:rPr>
          <w:rFonts w:hint="eastAsia"/>
        </w:rPr>
        <w:t>　　未来，酸奶菌的研发将更加聚焦于功能性、多样性和安全性。功能性指的是开发具有特定健康效益的酸奶菌，如调节血糖、降低胆固醇等。多样性体现在探索更多的酸奶菌种，以及混合菌种的协同效应，创造出风味独特、营养价值高的新产品。安全性则要求对酸奶菌进行更严格的筛选和测试，确保其对人体健康无害，同时符合国际食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b5c0f22184229" w:history="1">
        <w:r>
          <w:rPr>
            <w:rStyle w:val="Hyperlink"/>
          </w:rPr>
          <w:t>2025-2031年中国酸奶菌行业研究与趋势预测报告</w:t>
        </w:r>
      </w:hyperlink>
      <w:r>
        <w:rPr>
          <w:rFonts w:hint="eastAsia"/>
        </w:rPr>
        <w:t>》从产业链视角出发，系统分析了酸奶菌行业的市场现状与需求动态，详细解读了酸奶菌市场规模、价格波动及上下游影响因素。报告深入剖析了酸奶菌细分领域的发展特点，基于权威数据对市场前景及未来趋势进行了科学预测，同时揭示了酸奶菌重点企业的竞争格局与市场集中度变化。报告客观翔实地指出了酸奶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酸奶菌市场概述</w:t>
      </w:r>
      <w:r>
        <w:rPr>
          <w:rFonts w:hint="eastAsia"/>
        </w:rPr>
        <w:br/>
      </w:r>
      <w:r>
        <w:rPr>
          <w:rFonts w:hint="eastAsia"/>
        </w:rPr>
        <w:t>　　第一节 酸奶菌产品定义及统计范围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按照不同产品类型，酸奶菌主要可以分为如下几个类别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一、不同产品类型酸奶菌增长趋势2024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从不同应用，酸奶菌主要包括如下几个方面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全球与中国酸奶菌发展现状对比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一、2020-2031年全球酸奶菌发展现状及未来趋势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二、2020-2031年中国酸奶菌生产发展现状及未来趋势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2020-2031年全球酸奶菌供需现状及预测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一、2020-2031年全球酸奶菌产能、产量、产能利用率及发展趋势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二、2020-2031年全球酸奶菌产量、表观消费量及发展趋势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2020-2031年中国酸奶菌供需现状及预测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一、2020-2031年中国酸奶菌产能、产量、产能利用率及发展趋势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二、2020-2031年中国酸奶菌产量、表观消费量及发展趋势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三、2020-2031年中国酸奶菌产量、市场需求量及发展趋势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全球与中国主要酸奶菌厂商发展分析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2020-2025年全球酸奶菌主要厂商列表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一、2020-2025年全球酸奶菌主要厂商产量列表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二、2020-2025年全球酸奶菌主要厂商产值列表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三、2025年全球主要生产商酸奶菌收入排名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四、2020-2025年全球酸奶菌主要厂商产品价格列表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中国市场酸奶菌主要厂商发展分析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一、2020-2025年中国酸奶菌主要厂商产量列表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二、2020-2025年中国酸奶菌主要厂商产值列表</w:t>
      </w:r>
      <w:r>
        <w:rPr>
          <w:rFonts w:hint="eastAsia"/>
        </w:rPr>
        <w:br/>
      </w:r>
      <w:r>
        <w:rPr>
          <w:rFonts w:hint="eastAsia"/>
        </w:rPr>
        <w:t>　　第三节 酸奶菌厂商产地分布及商业化日期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酸奶菌行业集中度、竞争程度分析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一、酸奶菌行业集中度分析：全球Top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二、全球酸奶菌第一梯队、第二梯队和第三梯队生产商（品牌）及市场份额（2024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酸奶菌全球领先企业SWOT分析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全球主要酸奶菌企业采访及观点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全球酸奶菌主要生产地区发展分析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全球主要地区酸奶菌市场规模分析：2020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一、2020-2031年全球主要地区酸奶菌产量及市场份额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二、2020-2031年全球主要地区酸奶菌产量及市场份额预测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三、2020-2031年全球主要地区酸奶菌产值及市场份额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四、2020-2031年全球主要地区酸奶菌产值及市场份额预测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2020-2031年北美市场酸奶菌产量、产值及增长率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2020-2031年欧洲市场酸奶菌产量、产值及增长率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2020-2031年中国市场酸奶菌产量、产值及增长率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2020-2031年日本市场酸奶菌产量、产值及增长率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2020-2031年东南亚市场酸奶菌产量、产值及增长率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2020-2031年印度市场酸奶菌产量、产值及增长率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全球酸奶菌消费主要地区发展分析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全球主要地区酸奶菌消费展望2020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2020-2025年全球主要地区酸奶菌消费量及增长率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2025-2031年全球主要地区酸奶菌消费量预测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全球酸奶菌重点厂商概况分析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一、重点企业（八）基本信息、酸奶菌生产基地、销售区域、竞争对手及市场地位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不同类型酸奶菌产品的发展分析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2020-2031年全球不同类型酸奶菌产量</w:t>
      </w:r>
      <w:r>
        <w:rPr>
          <w:rFonts w:hint="eastAsia"/>
        </w:rPr>
        <w:br/>
      </w:r>
      <w:r>
        <w:rPr>
          <w:rFonts w:hint="eastAsia"/>
        </w:rPr>
        <w:t>　　　　一、2020-2025年全球酸奶菌不同类型酸奶菌产量及市场份额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二、2025-2031年全球不同类型酸奶菌产量预测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2020-2031年全球不同类型酸奶菌产值</w:t>
      </w:r>
      <w:r>
        <w:rPr>
          <w:rFonts w:hint="eastAsia"/>
        </w:rPr>
        <w:br/>
      </w:r>
      <w:r>
        <w:rPr>
          <w:rFonts w:hint="eastAsia"/>
        </w:rPr>
        <w:t>　　　　一、2020-2025年全球酸奶菌不同类型酸奶菌产值及市场份额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二、2025-2031年全球不同类型酸奶菌产值预测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2020-2031年全球不同类型酸奶菌价格走势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2020-2025年不同价格区间酸奶菌市场份额对比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2020-2031年中国不同类型酸奶菌产量</w:t>
      </w:r>
      <w:r>
        <w:rPr>
          <w:rFonts w:hint="eastAsia"/>
        </w:rPr>
        <w:br/>
      </w:r>
      <w:r>
        <w:rPr>
          <w:rFonts w:hint="eastAsia"/>
        </w:rPr>
        <w:t>　　　　一、2020-2025年中国酸奶菌不同类型酸奶菌产量及市场份额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二、2025-2031年中国不同类型酸奶菌产量预测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2020-2031年中国不同类型酸奶菌产值</w:t>
      </w:r>
      <w:r>
        <w:rPr>
          <w:rFonts w:hint="eastAsia"/>
        </w:rPr>
        <w:br/>
      </w:r>
      <w:r>
        <w:rPr>
          <w:rFonts w:hint="eastAsia"/>
        </w:rPr>
        <w:t>　　　　一、2020-2025年中国酸奶菌不同类型酸奶菌产值及市场份额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二、2025-2031年中国不同类型酸奶菌产值预测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酸奶菌上游原料及下游主要应用发展分析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酸奶菌产业链分析</w:t>
      </w:r>
      <w:r>
        <w:rPr>
          <w:rFonts w:hint="eastAsia"/>
        </w:rPr>
        <w:br/>
      </w:r>
      <w:r>
        <w:rPr>
          <w:rFonts w:hint="eastAsia"/>
        </w:rPr>
        <w:t>　　第二节 酸奶菌产业上游供应分析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2020-2031年全球不同应用酸奶菌消费量、市场份额及增长率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一、2020-2025年全球不同应用酸奶菌消费量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二、2025-2031年全球不同应用酸奶菌消费量预测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2020-2031年中国不同应用酸奶菌消费量、市场份额及增长率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一、2020-2025年中国不同应用酸奶菌消费量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二、2025-2031年中国不同应用酸奶菌消费量预测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2020-2031年中国酸奶菌产量、消费量、进出口分析及未来趋势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中国酸奶菌进出口贸易趋势</w:t>
      </w:r>
      <w:r>
        <w:rPr>
          <w:rFonts w:hint="eastAsia"/>
        </w:rPr>
        <w:br/>
      </w:r>
      <w:r>
        <w:rPr>
          <w:rFonts w:hint="eastAsia"/>
        </w:rPr>
        <w:t>　　第三节 中国酸奶菌主要进口来源</w:t>
      </w:r>
      <w:r>
        <w:rPr>
          <w:rFonts w:hint="eastAsia"/>
        </w:rPr>
        <w:br/>
      </w:r>
      <w:r>
        <w:rPr>
          <w:rFonts w:hint="eastAsia"/>
        </w:rPr>
        <w:t>　　第四节 中国酸奶菌主要出口目的地</w:t>
      </w:r>
      <w:r>
        <w:rPr>
          <w:rFonts w:hint="eastAsia"/>
        </w:rPr>
        <w:br/>
      </w:r>
      <w:r>
        <w:rPr>
          <w:rFonts w:hint="eastAsia"/>
        </w:rPr>
        <w:t>　　第五节 中国酸奶菌行业未来发展的有利因素、不利因素分析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中国酸奶菌主要地区分布</w:t>
      </w:r>
      <w:r>
        <w:rPr>
          <w:rFonts w:hint="eastAsia"/>
        </w:rPr>
        <w:br/>
      </w:r>
      <w:r>
        <w:rPr>
          <w:rFonts w:hint="eastAsia"/>
        </w:rPr>
        <w:t>　　第一节 中国酸奶菌生产地区分布</w:t>
      </w:r>
      <w:r>
        <w:rPr>
          <w:rFonts w:hint="eastAsia"/>
        </w:rPr>
        <w:br/>
      </w:r>
      <w:r>
        <w:rPr>
          <w:rFonts w:hint="eastAsia"/>
        </w:rPr>
        <w:t>　　第二节 中国酸奶菌消费地区分布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酸奶菌技术及相关行业技术发展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未来酸奶菌行业、产品及技术发展趋势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酸奶菌行业及市场环境发展趋势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酸奶菌产品及技术发展趋势</w:t>
      </w:r>
      <w:r>
        <w:rPr>
          <w:rFonts w:hint="eastAsia"/>
        </w:rPr>
        <w:br/>
      </w:r>
      <w:r>
        <w:rPr>
          <w:rFonts w:hint="eastAsia"/>
        </w:rPr>
        <w:t>　　第三节 酸奶菌产品价格走势</w:t>
      </w:r>
      <w:r>
        <w:rPr>
          <w:rFonts w:hint="eastAsia"/>
        </w:rPr>
        <w:br/>
      </w:r>
      <w:r>
        <w:rPr>
          <w:rFonts w:hint="eastAsia"/>
        </w:rPr>
        <w:t>　　第四节 未来酸奶菌市场消费形态、消费者偏好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国内市场酸奶菌销售渠道</w:t>
      </w:r>
      <w:r>
        <w:rPr>
          <w:rFonts w:hint="eastAsia"/>
        </w:rPr>
        <w:br/>
      </w:r>
      <w:r>
        <w:rPr>
          <w:rFonts w:hint="eastAsia"/>
        </w:rPr>
        <w:t>　　第二节 企业海外酸奶菌销售渠道</w:t>
      </w:r>
      <w:r>
        <w:rPr>
          <w:rFonts w:hint="eastAsia"/>
        </w:rPr>
        <w:br/>
      </w:r>
      <w:r>
        <w:rPr>
          <w:rFonts w:hint="eastAsia"/>
        </w:rPr>
        <w:t>　　第三节 酸奶菌销售/营销策略建议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酸奶菌行业研究成果及结论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按照不同产品类型，酸奶菌主要可以分为如下几个类别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不同种类酸奶菌增长趋势2024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从不同应用，酸奶菌主要包括如下几个方面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不同应用酸奶菌消费量增长趋势2024 VS 2025</w:t>
      </w:r>
      <w:r>
        <w:rPr>
          <w:rFonts w:hint="eastAsia"/>
        </w:rPr>
        <w:br/>
      </w:r>
      <w:r>
        <w:rPr>
          <w:rFonts w:hint="eastAsia"/>
        </w:rPr>
        <w:t>　　表 酸奶菌中国及欧美日等地区政策分析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酸奶菌潜在市场机会、挑战及风险分析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2020-2025年全球酸奶菌主要厂商产量列表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2020-2025年全球酸奶菌主要厂商产量市场份额列表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2020-2025年全球酸奶菌主要厂商产值列表</w:t>
      </w:r>
      <w:r>
        <w:rPr>
          <w:rFonts w:hint="eastAsia"/>
        </w:rPr>
        <w:br/>
      </w:r>
      <w:r>
        <w:rPr>
          <w:rFonts w:hint="eastAsia"/>
        </w:rPr>
        <w:t>　　表 全球酸奶菌主要厂商产值市场份额列表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2025年全球主要生产商酸奶菌收入排名</w:t>
      </w:r>
      <w:r>
        <w:rPr>
          <w:rFonts w:hint="eastAsia"/>
        </w:rPr>
        <w:br/>
      </w:r>
      <w:r>
        <w:rPr>
          <w:rFonts w:hint="eastAsia"/>
        </w:rPr>
        <w:t>　　表 2020-2025年全球酸奶菌主要厂商产品价格列表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2020-2025年中国市场酸奶菌主要厂商产品产量列表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2020-2025年中国酸奶菌主要厂商产量市场份额列表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2020-2025年中国酸奶菌主要厂商产值列表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2020-2025年中国酸奶菌主要厂商产值市场份额列表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全球主要厂商酸奶菌厂商产地分布及商业化日期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全球主要酸奶菌企业采访及观点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全球主要地区酸奶菌产值：2020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2020-2025年全球主要地区酸奶菌产量市场份额列表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2025-2031年全球主要地区酸奶菌产量列表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2025-2031年全球主要地区酸奶菌产量份额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2020-2025年全球主要地区酸奶菌产值列表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2020-2025年全球主要地区酸奶菌产值份额列表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2020-2025年全球主要地区酸奶菌消费量列表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2020-2025年全球主要地区酸奶菌消费量市场份额列表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重点企业（八）酸奶菌产品规格、参数及市场应用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2020-2025年重点企业（八）酸奶菌产能、产量、产值、价格及毛利率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重点企业（八）酸奶菌产品规格及价格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2020-2025年全球不同产品类型酸奶菌产量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2020-2025年全球不同产品类型酸奶菌产量市场份额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全球不同产品类型酸奶菌产量预测（2025-2031）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2020-2025年全球不同产品类型酸奶菌产量市场份额预测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2020-2025年全球不同类型酸奶菌产值</w:t>
      </w:r>
      <w:r>
        <w:rPr>
          <w:rFonts w:hint="eastAsia"/>
        </w:rPr>
        <w:br/>
      </w:r>
      <w:r>
        <w:rPr>
          <w:rFonts w:hint="eastAsia"/>
        </w:rPr>
        <w:t>　　表 2020-2025年全球不同类型酸奶菌产值市场份额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全球不同类型酸奶菌产值预测（2025-2031）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全球不同类型酸奶菌产值市场预测份额（2025-2031）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2020-2025年全球不同价格区间酸奶菌市场份额对比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2020-2025年中国不同产品类型酸奶菌产量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2020-2025年中国不同产品类型酸奶菌产量市场份额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中国不同产品类型酸奶菌产量预测（2025-2031）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中国不同产品类型酸奶菌产量市场份额预测（2025-2031）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2020-2025年中国不同产品类型酸奶菌产值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2020-2025年中国不同产品类型酸奶菌产值市场份额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中国不同产品类型酸奶菌产值预测（2025-2031）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中国不同产品类型酸奶菌产值市场份额预测（2025-2031）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酸奶菌上游原料供应商及联系方式列表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2020-2025年全球不同应用酸奶菌消费量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2020-2025年全球不同应用酸奶菌消费量市场份额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全球不同应用酸奶菌消费量预测（2025-2031）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全球不同应用酸奶菌消费量市场份额预测（2025-2031）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2020-2025年中国不同应用酸奶菌消费量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2020-2025年中国不同应用酸奶菌消费量市场份额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中国不同应用酸奶菌消费量预测（2025-2031）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中国不同应用酸奶菌消费量市场份额预测（2025-2031）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2020-2025年中国酸奶菌产量、消费量、进出口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中国酸奶菌产量、消费量、进出口预测（2025-2031）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中国市场酸奶菌进出口贸易趋势</w:t>
      </w:r>
      <w:r>
        <w:rPr>
          <w:rFonts w:hint="eastAsia"/>
        </w:rPr>
        <w:br/>
      </w:r>
      <w:r>
        <w:rPr>
          <w:rFonts w:hint="eastAsia"/>
        </w:rPr>
        <w:t>　　表 中国市场酸奶菌主要进口来源</w:t>
      </w:r>
      <w:r>
        <w:rPr>
          <w:rFonts w:hint="eastAsia"/>
        </w:rPr>
        <w:br/>
      </w:r>
      <w:r>
        <w:rPr>
          <w:rFonts w:hint="eastAsia"/>
        </w:rPr>
        <w:t>　　表 中国市场酸奶菌主要出口目的地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中国酸奶菌生产地区分布</w:t>
      </w:r>
      <w:r>
        <w:rPr>
          <w:rFonts w:hint="eastAsia"/>
        </w:rPr>
        <w:br/>
      </w:r>
      <w:r>
        <w:rPr>
          <w:rFonts w:hint="eastAsia"/>
        </w:rPr>
        <w:t>　　表 中国酸奶菌消费地区分布</w:t>
      </w:r>
      <w:r>
        <w:rPr>
          <w:rFonts w:hint="eastAsia"/>
        </w:rPr>
        <w:br/>
      </w:r>
      <w:r>
        <w:rPr>
          <w:rFonts w:hint="eastAsia"/>
        </w:rPr>
        <w:t>　　表 酸奶菌行业及市场环境发展趋势</w:t>
      </w:r>
      <w:r>
        <w:rPr>
          <w:rFonts w:hint="eastAsia"/>
        </w:rPr>
        <w:br/>
      </w:r>
      <w:r>
        <w:rPr>
          <w:rFonts w:hint="eastAsia"/>
        </w:rPr>
        <w:t>　　表 酸奶菌产品及技术发展趋势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国内当前及未来酸奶菌主要销售模式及销售渠道趋势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欧美日等地区当前及未来酸奶菌主要销售模式及销售渠道趋势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酸奶菌产品市场定位及目标消费者分析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酸奶菌产品图片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2025年全球不同产品类型酸奶菌产量市场份额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全球产品类型酸奶菌消费量市场份额2024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2020-2031年全球酸奶菌产量及增长率</w:t>
      </w:r>
      <w:r>
        <w:rPr>
          <w:rFonts w:hint="eastAsia"/>
        </w:rPr>
        <w:br/>
      </w:r>
      <w:r>
        <w:rPr>
          <w:rFonts w:hint="eastAsia"/>
        </w:rPr>
        <w:t>　　图 2020-2031年全球酸奶菌产值及增长率</w:t>
      </w:r>
      <w:r>
        <w:rPr>
          <w:rFonts w:hint="eastAsia"/>
        </w:rPr>
        <w:br/>
      </w:r>
      <w:r>
        <w:rPr>
          <w:rFonts w:hint="eastAsia"/>
        </w:rPr>
        <w:t>　　图 2020-2031年中国酸奶菌产量及发展趋势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2020-2031年中国酸奶菌产值及未来发展趋势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2020-2031年全球酸奶菌产能、产量、产能利用率及发展趋势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2020-2031年全球酸奶菌产量、市场需求量及发展趋势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2020-2031年中国酸奶菌产能、产量、产能利用率及发展趋势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2020-2031年中国酸奶菌产量、市场需求量及发展趋势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全球酸奶菌主要厂商2025年产量市场份额列表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全球酸奶菌主要厂商2025年产值市场份额列表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2020-2025年中国市场酸奶菌主要厂商2025年产量市场份额列表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中国酸奶菌主要厂商2025年产量市场份额列表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中国酸奶菌主要厂商2025年产值市场份额列表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2025年全球前五及前十大生产商酸奶菌市场份额</w:t>
      </w:r>
      <w:r>
        <w:rPr>
          <w:rFonts w:hint="eastAsia"/>
        </w:rPr>
        <w:br/>
      </w:r>
      <w:r>
        <w:rPr>
          <w:rFonts w:hint="eastAsia"/>
        </w:rPr>
        <w:t>　　图 全球酸奶菌第一梯队、第二梯队和第三梯队生产商（品牌）及市场份额（2024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酸奶菌全球领先企业SWOT分析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全球主要地区酸奶菌消费量市场份额（2024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2020-2031年北美市场酸奶菌产量及增长率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2020-2031年北美市场酸奶菌产值及增长率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2020-2031年欧洲市场酸奶菌产量及增长率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2020-2031年欧洲市场酸奶菌产值及增长率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2020-2031年中国市场酸奶菌产量及增长率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2020-2031年中国市场酸奶菌产值及增长率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2020-2031年日本市场酸奶菌产量及增长率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2020-2031年日本市场酸奶菌产值及增长率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2020-2031年东南亚市场酸奶菌产量及增长率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2020-2031年东南亚市场酸奶菌产值及增长率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2020-2031年印度市场酸奶菌产量及增长率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2020-2031年印度市场酸奶菌产值及增长率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全球主要地区酸奶菌消费量市场份额（2024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全球主要地区酸奶菌消费量市场份额（2024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2020-2031年印度市场酸奶菌消费量、增长率及发展预测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酸奶菌产业链图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酸奶菌产品价格走势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b5c0f22184229" w:history="1">
        <w:r>
          <w:rPr>
            <w:rStyle w:val="Hyperlink"/>
          </w:rPr>
          <w:t>2025-2031年中国酸奶菌行业研究与趋势预测报告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b5c0f22184229" w:history="1">
        <w:r>
          <w:rPr>
            <w:rStyle w:val="Hyperlink"/>
          </w:rPr>
          <w:t>https://www.20087.com/8/67/SuanNaiJunHangYeQuShi.html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菌制作酸奶的方法、酸奶菌粉买多少菌种的比较好、酸奶菌粉排名第一名、酸奶菌种、酸奶菌种是什么菌、酸奶菌制作酸奶的方法、酸奶菌的功效与作用、酸奶菌粉过期了还能做成酸奶吗、酸奶中最好的菌种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68dc77426496e" w:history="1">
      <w:r>
        <w:rPr>
          <w:rStyle w:val="Hyperlink"/>
        </w:rPr>
        <w:t>2025-2031年中国酸奶菌行业研究与趋势预测报告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uanNaiJunHangYeQuShi.html" TargetMode="External" Id="Rdbcb5c0f221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uanNaiJunHangYeQuShi.html" TargetMode="External" Id="Rf9e68dc77426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2025-05-20T03:52:00Z</dcterms:created>
  <dcterms:modified xsi:type="dcterms:W3CDTF">2025-05-20T04:52:00Z</dcterms:modified>
  <dc:subject>2025-2031年中国酸奶菌行业研究与趋势预测报告</dc:subject>
  <dc:title>2025-2031年中国酸奶菌行业研究与趋势预测报告</dc:title>
  <cp:keywords>2025-2031年中国酸奶菌行业研究与趋势预测报告</cp:keywords>
  <dc:description>2025-2031年中国酸奶菌行业研究与趋势预测报告</dc:description>
</cp:coreProperties>
</file>