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e8d83132c34435" w:history="1">
              <w:r>
                <w:rPr>
                  <w:rStyle w:val="Hyperlink"/>
                </w:rPr>
                <w:t>2025-2031年中国食品卫生检测行业现状调研与前景趋势报告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e8d83132c34435" w:history="1">
              <w:r>
                <w:rPr>
                  <w:rStyle w:val="Hyperlink"/>
                </w:rPr>
                <w:t>2025-2031年中国食品卫生检测行业现状调研与前景趋势报告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e8d83132c34435" w:history="1">
                <w:r>
                  <w:rPr>
                    <w:rStyle w:val="Hyperlink"/>
                  </w:rPr>
                  <w:t>https://www.20087.com/8/57/ShiPinWeiShengJianCeHangYeQianJingQuShi.html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卫生检测是保障食品安全的重要环节，近年来随着食品安全法规的严格实施和技术的进步，市场需求持续增长。目前，食品卫生检测不仅在检测精度、快速响应方面有所提高，还在检测范围、便携性方面实现了优化。随着分子生物学技术的应用，食品卫生检测能够实现对微生物、农药残留等多种污染物的高效检测。此外，随着移动互联网技术的发展，食品卫生检测设备能够实现数据的实时上传和远程监控，提高了检测效率和监管效果。</w:t>
      </w:r>
      <w:r>
        <w:rPr>
          <w:rFonts w:hint="eastAsia"/>
        </w:rPr>
        <w:br/>
      </w:r>
      <w:r>
        <w:rPr>
          <w:rFonts w:hint="eastAsia"/>
        </w:rPr>
        <w:t>　　未来，食品卫生检测的发展将主要体现在以下几个方面：一是随着食品安全标准的不断提高，食品卫生检测将更加注重提高检测的灵敏度和特异性；二是随着大数据和云计算技术的应用，食品卫生检测将更加注重数据的实时传输和智能分析功能，以支持更高效的数据管理和决策支持；三是随着材料科学的进步，食品卫生检测设备将更加注重便携化和智能化设计，提高现场作业的便利性；四是随着可持续发展理念的深入人心，食品卫生检测将更加注重环保设计，减少产品全生命周期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e8d83132c34435" w:history="1">
        <w:r>
          <w:rPr>
            <w:rStyle w:val="Hyperlink"/>
          </w:rPr>
          <w:t>2025-2031年中国食品卫生检测行业现状调研与前景趋势报告</w:t>
        </w:r>
      </w:hyperlink>
      <w:r>
        <w:rPr>
          <w:rFonts w:hint="eastAsia"/>
        </w:rPr>
        <w:t>》专业、系统地分析了食品卫生检测行业现状，包括市场需求、市场规模及价格动态，全面梳理了食品卫生检测产业链结构，并对食品卫生检测细分市场进行了探究。食品卫生检测报告基于详实数据，科学预测了食品卫生检测市场发展前景和发展趋势，同时剖析了食品卫生检测品牌竞争、市场集中度以及重点企业的市场地位。在识别风险与机遇的基础上，食品卫生检测报告提出了针对性的发展策略和建议。食品卫生检测报告为食品卫生检测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食品卫生检测产业概述</w:t>
      </w:r>
      <w:r>
        <w:rPr>
          <w:rFonts w:hint="eastAsia"/>
        </w:rPr>
        <w:br/>
      </w:r>
      <w:r>
        <w:rPr>
          <w:rFonts w:hint="eastAsia"/>
        </w:rPr>
        <w:t>　　第一节 食品卫生检测定义</w:t>
      </w:r>
      <w:r>
        <w:rPr>
          <w:rFonts w:hint="eastAsia"/>
        </w:rPr>
        <w:br/>
      </w:r>
      <w:r>
        <w:rPr>
          <w:rFonts w:hint="eastAsia"/>
        </w:rPr>
        <w:t>　　第二节 食品卫生检测行业特点</w:t>
      </w:r>
      <w:r>
        <w:rPr>
          <w:rFonts w:hint="eastAsia"/>
        </w:rPr>
        <w:br/>
      </w:r>
      <w:r>
        <w:rPr>
          <w:rFonts w:hint="eastAsia"/>
        </w:rPr>
        <w:t>　　第三节 食品卫生检测产业链分析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2024-2025年中国食品卫生检测行业运行环境分析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中国食品卫生检测运行经济环境分析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中国食品卫生检测产业政策环境分析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一、食品卫生检测行业监管体制</w:t>
      </w:r>
      <w:r>
        <w:rPr>
          <w:rFonts w:hint="eastAsia"/>
        </w:rPr>
        <w:br/>
      </w:r>
      <w:r>
        <w:rPr>
          <w:rFonts w:hint="eastAsia"/>
        </w:rPr>
        <w:t>　　　　二、食品卫生检测行业主要法规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三、主要食品卫生检测产业政策</w:t>
      </w:r>
      <w:r>
        <w:rPr>
          <w:rFonts w:hint="eastAsia"/>
        </w:rPr>
        <w:br/>
      </w:r>
      <w:r>
        <w:rPr>
          <w:rFonts w:hint="eastAsia"/>
        </w:rPr>
        <w:t>　　第三节 中国食品卫生检测产业社会环境分析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国外食品卫生检测行业发展态势分析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国外食品卫生检测市场发展现状分析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国外主要国家食品卫生检测市场现状</w:t>
      </w:r>
      <w:r>
        <w:rPr>
          <w:rFonts w:hint="eastAsia"/>
        </w:rPr>
        <w:br/>
      </w:r>
      <w:r>
        <w:rPr>
          <w:rFonts w:hint="eastAsia"/>
        </w:rPr>
        <w:t>　　第三节 国外食品卫生检测行业发展趋势预测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中国食品卫生检测行业市场分析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2019-2024年中国食品卫生检测行业规模情况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2019-2024年中国食品卫生检测市场规模情况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2019-2024年中国食品卫生检测行业盈利情况分析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2019-2024年中国食品卫生检测市场需求状况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2019-2024年中国食品卫生检测行业市场供给状况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2019-2024年食品卫生检测行业市场供需平衡状况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中国重点地区食品卫生检测行业市场调研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重点地区（一）食品卫生检测市场调研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重点地区（二）食品卫生检测市场调研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重点地区（三）食品卫生检测市场调研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重点地区（四）食品卫生检测市场调研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重点地区（五）食品卫生检测市场调研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中国食品卫生检测行业价格走势及影响因素分析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国内食品卫生检测行业价格回顾</w:t>
      </w:r>
      <w:r>
        <w:rPr>
          <w:rFonts w:hint="eastAsia"/>
        </w:rPr>
        <w:br/>
      </w:r>
      <w:r>
        <w:rPr>
          <w:rFonts w:hint="eastAsia"/>
        </w:rPr>
        <w:t>　　第二节 国内食品卫生检测行业价格走势预测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国内食品卫生检测行业价格影响因素分析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中国食品卫生检测行业客户调研</w:t>
      </w:r>
      <w:r>
        <w:rPr>
          <w:rFonts w:hint="eastAsia"/>
        </w:rPr>
        <w:br/>
      </w:r>
      <w:r>
        <w:rPr>
          <w:rFonts w:hint="eastAsia"/>
        </w:rPr>
        <w:t>　　　　一、食品卫生检测行业客户偏好调查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二、客户对食品卫生检测品牌的首要认知渠道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三、食品卫生检测品牌忠诚度调查</w:t>
      </w:r>
      <w:r>
        <w:rPr>
          <w:rFonts w:hint="eastAsia"/>
        </w:rPr>
        <w:br/>
      </w:r>
      <w:r>
        <w:rPr>
          <w:rFonts w:hint="eastAsia"/>
        </w:rPr>
        <w:t>　　　　四、食品卫生检测行业客户消费理念调研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中国食品卫生检测行业竞争格局分析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2025年食品卫生检测行业集中度分析</w:t>
      </w:r>
      <w:r>
        <w:rPr>
          <w:rFonts w:hint="eastAsia"/>
        </w:rPr>
        <w:br/>
      </w:r>
      <w:r>
        <w:rPr>
          <w:rFonts w:hint="eastAsia"/>
        </w:rPr>
        <w:t>　　　　一、食品卫生检测市场集中度分析</w:t>
      </w:r>
      <w:r>
        <w:rPr>
          <w:rFonts w:hint="eastAsia"/>
        </w:rPr>
        <w:br/>
      </w:r>
      <w:r>
        <w:rPr>
          <w:rFonts w:hint="eastAsia"/>
        </w:rPr>
        <w:t>　　　　二、食品卫生检测企业集中度分析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2024-2025年食品卫生检测行业竞争格局分析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一、食品卫生检测行业竞争策略分析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二、食品卫生检测行业竞争格局展望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三、我国食品卫生检测市场竞争趋势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食品卫生检测行业重点企业发展调研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食品卫生检测行业企业经营策略研究分析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食品卫生检测企业多样化经营策略分析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一、食品卫生检测企业多样化经营情况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二、现行食品卫生检测行业多样化经营的方向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大型食品卫生检测企业集团未来发展策略分析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对中小食品卫生检测企业生产经营的建议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食品卫生检测行业投资风险与控制策略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食品卫生检测行业SWOT模型分析</w:t>
      </w:r>
      <w:r>
        <w:rPr>
          <w:rFonts w:hint="eastAsia"/>
        </w:rPr>
        <w:br/>
      </w:r>
      <w:r>
        <w:rPr>
          <w:rFonts w:hint="eastAsia"/>
        </w:rPr>
        <w:t>　　　　一、食品卫生检测行业优势分析</w:t>
      </w:r>
      <w:r>
        <w:rPr>
          <w:rFonts w:hint="eastAsia"/>
        </w:rPr>
        <w:br/>
      </w:r>
      <w:r>
        <w:rPr>
          <w:rFonts w:hint="eastAsia"/>
        </w:rPr>
        <w:t>　　　　二、食品卫生检测行业劣势分析</w:t>
      </w:r>
      <w:r>
        <w:rPr>
          <w:rFonts w:hint="eastAsia"/>
        </w:rPr>
        <w:br/>
      </w:r>
      <w:r>
        <w:rPr>
          <w:rFonts w:hint="eastAsia"/>
        </w:rPr>
        <w:t>　　　　三、食品卫生检测行业机会分析</w:t>
      </w:r>
      <w:r>
        <w:rPr>
          <w:rFonts w:hint="eastAsia"/>
        </w:rPr>
        <w:br/>
      </w:r>
      <w:r>
        <w:rPr>
          <w:rFonts w:hint="eastAsia"/>
        </w:rPr>
        <w:t>　　　　四、食品卫生检测行业风险分析</w:t>
      </w:r>
      <w:r>
        <w:rPr>
          <w:rFonts w:hint="eastAsia"/>
        </w:rPr>
        <w:br/>
      </w:r>
      <w:r>
        <w:rPr>
          <w:rFonts w:hint="eastAsia"/>
        </w:rPr>
        <w:t>　　第二节 食品卫生检测行业投资风险及控制策略分析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一、食品卫生检测市场风险及控制策略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二、食品卫生检测行业政策风险及控制策略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三、食品卫生检测行业经营风险及控制策略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四、食品卫生检测同业竞争风险及控制策略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五、食品卫生检测行业其他风险及控制策略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2025-2031年中国食品卫生检测行业投资潜力及发展趋势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2025-2031年食品卫生检测行业投资潜力分析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一、食品卫生检测行业重点可投资领域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二、食品卫生检测行业目标市场需求潜力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三、食品卫生检测行业投资潜力综合评判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[⋅中⋅智林⋅]2025-2031年中国食品卫生检测行业发展趋势分析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一、2025年食品卫生检测市场前景分析</w:t>
      </w:r>
      <w:r>
        <w:rPr>
          <w:rFonts w:hint="eastAsia"/>
        </w:rPr>
        <w:br/>
      </w:r>
      <w:r>
        <w:rPr>
          <w:rFonts w:hint="eastAsia"/>
        </w:rPr>
        <w:t>　　　　二、2025年食品卫生检测发展趋势预测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三、2025-2031年我国食品卫生检测行业发展剖析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五、未来食品卫生检测行业发展变局剖析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食品卫生检测行业类别</w:t>
      </w:r>
      <w:r>
        <w:rPr>
          <w:rFonts w:hint="eastAsia"/>
        </w:rPr>
        <w:br/>
      </w:r>
      <w:r>
        <w:rPr>
          <w:rFonts w:hint="eastAsia"/>
        </w:rPr>
        <w:t>　　图表 食品卫生检测行业产业链调研</w:t>
      </w:r>
      <w:r>
        <w:rPr>
          <w:rFonts w:hint="eastAsia"/>
        </w:rPr>
        <w:br/>
      </w:r>
      <w:r>
        <w:rPr>
          <w:rFonts w:hint="eastAsia"/>
        </w:rPr>
        <w:t>　　图表 食品卫生检测行业现状</w:t>
      </w:r>
      <w:r>
        <w:rPr>
          <w:rFonts w:hint="eastAsia"/>
        </w:rPr>
        <w:br/>
      </w:r>
      <w:r>
        <w:rPr>
          <w:rFonts w:hint="eastAsia"/>
        </w:rPr>
        <w:t>　　图表 食品卫生检测行业标准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2019-2024年中国食品卫生检测行业市场规模</w:t>
      </w:r>
      <w:r>
        <w:rPr>
          <w:rFonts w:hint="eastAsia"/>
        </w:rPr>
        <w:br/>
      </w:r>
      <w:r>
        <w:rPr>
          <w:rFonts w:hint="eastAsia"/>
        </w:rPr>
        <w:t>　　图表 2024年中国食品卫生检测行业产能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2019-2024年中国食品卫生检测行业产量统计</w:t>
      </w:r>
      <w:r>
        <w:rPr>
          <w:rFonts w:hint="eastAsia"/>
        </w:rPr>
        <w:br/>
      </w:r>
      <w:r>
        <w:rPr>
          <w:rFonts w:hint="eastAsia"/>
        </w:rPr>
        <w:t>　　图表 食品卫生检测行业动态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2019-2024年中国食品卫生检测市场需求量</w:t>
      </w:r>
      <w:r>
        <w:rPr>
          <w:rFonts w:hint="eastAsia"/>
        </w:rPr>
        <w:br/>
      </w:r>
      <w:r>
        <w:rPr>
          <w:rFonts w:hint="eastAsia"/>
        </w:rPr>
        <w:t>　　图表 2024年中国食品卫生检测行业需求区域调研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2019-2024年中国食品卫生检测行情</w:t>
      </w:r>
      <w:r>
        <w:rPr>
          <w:rFonts w:hint="eastAsia"/>
        </w:rPr>
        <w:br/>
      </w:r>
      <w:r>
        <w:rPr>
          <w:rFonts w:hint="eastAsia"/>
        </w:rPr>
        <w:t>　　图表 2019-2024年中国食品卫生检测价格走势图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2019-2024年中国食品卫生检测行业销售收入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2019-2024年中国食品卫生检测行业盈利情况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2019-2024年中国食品卫生检测行业利润总额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2019-2024年中国食品卫生检测进口统计</w:t>
      </w:r>
      <w:r>
        <w:rPr>
          <w:rFonts w:hint="eastAsia"/>
        </w:rPr>
        <w:br/>
      </w:r>
      <w:r>
        <w:rPr>
          <w:rFonts w:hint="eastAsia"/>
        </w:rPr>
        <w:t>　　图表 2019-2024年中国食品卫生检测出口统计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2019-2024年中国食品卫生检测行业企业数量统计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**地区食品卫生检测市场规模</w:t>
      </w:r>
      <w:r>
        <w:rPr>
          <w:rFonts w:hint="eastAsia"/>
        </w:rPr>
        <w:br/>
      </w:r>
      <w:r>
        <w:rPr>
          <w:rFonts w:hint="eastAsia"/>
        </w:rPr>
        <w:t>　　图表 **地区食品卫生检测行业市场需求</w:t>
      </w:r>
      <w:r>
        <w:rPr>
          <w:rFonts w:hint="eastAsia"/>
        </w:rPr>
        <w:br/>
      </w:r>
      <w:r>
        <w:rPr>
          <w:rFonts w:hint="eastAsia"/>
        </w:rPr>
        <w:t>　　图表 **地区食品卫生检测市场调研</w:t>
      </w:r>
      <w:r>
        <w:rPr>
          <w:rFonts w:hint="eastAsia"/>
        </w:rPr>
        <w:br/>
      </w:r>
      <w:r>
        <w:rPr>
          <w:rFonts w:hint="eastAsia"/>
        </w:rPr>
        <w:t>　　图表 **地区食品卫生检测行业市场需求分析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**地区食品卫生检测市场规模</w:t>
      </w:r>
      <w:r>
        <w:rPr>
          <w:rFonts w:hint="eastAsia"/>
        </w:rPr>
        <w:br/>
      </w:r>
      <w:r>
        <w:rPr>
          <w:rFonts w:hint="eastAsia"/>
        </w:rPr>
        <w:t>　　图表 **地区食品卫生检测行业市场需求</w:t>
      </w:r>
      <w:r>
        <w:rPr>
          <w:rFonts w:hint="eastAsia"/>
        </w:rPr>
        <w:br/>
      </w:r>
      <w:r>
        <w:rPr>
          <w:rFonts w:hint="eastAsia"/>
        </w:rPr>
        <w:t>　　图表 **地区食品卫生检测市场调研</w:t>
      </w:r>
      <w:r>
        <w:rPr>
          <w:rFonts w:hint="eastAsia"/>
        </w:rPr>
        <w:br/>
      </w:r>
      <w:r>
        <w:rPr>
          <w:rFonts w:hint="eastAsia"/>
        </w:rPr>
        <w:t>　　图表 **地区食品卫生检测行业市场需求分析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食品卫生检测行业竞争对手分析</w:t>
      </w:r>
      <w:r>
        <w:rPr>
          <w:rFonts w:hint="eastAsia"/>
        </w:rPr>
        <w:br/>
      </w:r>
      <w:r>
        <w:rPr>
          <w:rFonts w:hint="eastAsia"/>
        </w:rPr>
        <w:t>　　图表 食品卫生检测重点企业（一）基本信息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食品卫生检测重点企业（一）经营情况分析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食品卫生检测重点企业（一）主要经济指标情况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食品卫生检测重点企业（一）盈利能力情况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食品卫生检测重点企业（一）偿债能力情况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食品卫生检测重点企业（一）运营能力情况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食品卫生检测重点企业（一）成长能力情况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食品卫生检测重点企业（二）基本信息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食品卫生检测重点企业（二）经营情况分析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食品卫生检测重点企业（二）主要经济指标情况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食品卫生检测重点企业（二）盈利能力情况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食品卫生检测重点企业（二）偿债能力情况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食品卫生检测重点企业（二）运营能力情况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食品卫生检测重点企业（二）成长能力情况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食品卫生检测重点企业（三）基本信息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食品卫生检测重点企业（三）经营情况分析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食品卫生检测重点企业（三）主要经济指标情况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食品卫生检测重点企业（三）盈利能力情况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食品卫生检测重点企业（三）偿债能力情况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食品卫生检测重点企业（三）运营能力情况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食品卫生检测重点企业（三）成长能力情况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2025-2031年中国食品卫生检测行业产能预测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2025-2031年中国食品卫生检测行业产量预测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2025-2031年中国食品卫生检测市场需求预测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2025-2031年中国食品卫生检测行业市场规模预测</w:t>
      </w:r>
      <w:r>
        <w:rPr>
          <w:rFonts w:hint="eastAsia"/>
        </w:rPr>
        <w:br/>
      </w:r>
      <w:r>
        <w:rPr>
          <w:rFonts w:hint="eastAsia"/>
        </w:rPr>
        <w:t>　　图表 食品卫生检测行业准入条件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2025-2031年中国食品卫生检测行业信息化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2025-2031年中国食品卫生检测市场前景</w:t>
      </w:r>
      <w:r>
        <w:rPr>
          <w:rFonts w:hint="eastAsia"/>
        </w:rPr>
        <w:br/>
      </w:r>
      <w:r>
        <w:rPr>
          <w:rFonts w:hint="eastAsia"/>
        </w:rPr>
        <w:t>　　图表 2025-2031年中国食品卫生检测行业风险分析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2025-2031年中国食品卫生检测行业发展趋势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e8d83132c34435" w:history="1">
        <w:r>
          <w:rPr>
            <w:rStyle w:val="Hyperlink"/>
          </w:rPr>
          <w:t>2025-2031年中国食品卫生检测行业现状调研与前景趋势报告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e8d83132c34435" w:history="1">
        <w:r>
          <w:rPr>
            <w:rStyle w:val="Hyperlink"/>
          </w:rPr>
          <w:t>https://www.20087.com/8/57/ShiPinWeiShengJianCeHangYeQianJingQuShi.html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热点：食品卫生与检验题库、食品卫生检测报告、食品卫生检测的内容、食品卫生检测必须检测什么、食品卫生检测技术名词解释、食品卫生检测证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7a339cab5f4719" w:history="1">
      <w:r>
        <w:rPr>
          <w:rStyle w:val="Hyperlink"/>
        </w:rPr>
        <w:t>2025-2031年中国食品卫生检测行业现状调研与前景趋势报告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ShiPinWeiShengJianCeHangYeQianJingQuShi.html" TargetMode="External" Id="R1be8d83132c3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ShiPinWeiShengJianCeHangYeQianJingQuShi.html" TargetMode="External" Id="R7b7a339cab5f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2024-12-21T06:48:00Z</dcterms:created>
  <dcterms:modified xsi:type="dcterms:W3CDTF">2024-12-21T07:48:00Z</dcterms:modified>
  <dc:subject>2025-2031年中国食品卫生检测行业现状调研与前景趋势报告</dc:subject>
  <dc:title>2025-2031年中国食品卫生检测行业现状调研与前景趋势报告</dc:title>
  <cp:keywords>2025-2031年中国食品卫生检测行业现状调研与前景趋势报告</cp:keywords>
  <dc:description>2025-2031年中国食品卫生检测行业现状调研与前景趋势报告</dc:description>
</cp:coreProperties>
</file>