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5cb3a8c154999" w:history="1">
              <w:r>
                <w:rPr>
                  <w:rStyle w:val="Hyperlink"/>
                </w:rPr>
                <w:t>2026-2032年中国食品防腐剂市场现状分析与前景趋势预测报告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5cb3a8c154999" w:history="1">
              <w:r>
                <w:rPr>
                  <w:rStyle w:val="Hyperlink"/>
                </w:rPr>
                <w:t>2026-2032年中国食品防腐剂市场现状分析与前景趋势预测报告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5cb3a8c154999" w:history="1">
                <w:r>
                  <w:rPr>
                    <w:rStyle w:val="Hyperlink"/>
                  </w:rPr>
                  <w:t>https://www.20087.com/8/87/ShiPinFangFuJiHangYeQianJingQuShi.html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防腐剂是食品工业中不可或缺的添加剂，用于延长食品的保质期和防止微生物污染。近年来，随着消费者对食品添加剂安全性的担忧增加，天然防腐剂和无添加食品的概念逐渐流行，这对传统化学防腐剂构成了挑战。同时，食品防腐剂行业也在积极研发新型防腐剂，以满足市场对更安全、更健康的防腐解决方案的需求。</w:t>
      </w:r>
      <w:r>
        <w:rPr>
          <w:rFonts w:hint="eastAsia"/>
        </w:rPr>
        <w:br/>
      </w:r>
      <w:r>
        <w:rPr>
          <w:rFonts w:hint="eastAsia"/>
        </w:rPr>
        <w:t>　　未来，食品防腐剂行业将朝着天然、高效和多功能化的方向发展。一方面，利用天然来源的防腐成分，如植物提取物、酶制剂等，开发更符合消费者健康预期的防腐剂。另一方面，通过生物技术，如发酵工程，生产高效、专一性强的新型防腐剂，以提高防腐效果并减少用量。此外，防腐剂将与食品保鲜技术（如包装、冷藏）相结合，形成综合的食品保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5cb3a8c154999" w:history="1">
        <w:r>
          <w:rPr>
            <w:rStyle w:val="Hyperlink"/>
          </w:rPr>
          <w:t>2026-2032年中国食品防腐剂市场现状分析与前景趋势预测报告</w:t>
        </w:r>
      </w:hyperlink>
      <w:r>
        <w:rPr>
          <w:rFonts w:hint="eastAsia"/>
        </w:rPr>
        <w:t>》基于国家统计局、相关行业协会及科研机构详实资料，系统梳理食品防腐剂行业的市场规模、供需格局及产业链特征，客观分析食品防腐剂技术发展水平和市场价格趋势。报告从食品防腐剂竞争格局、企业战略和品牌影响力等角度，评估主要市场参与者的经营表现，并结合政策环境与技术创新方向，研判食品防腐剂行业未来增长空间与潜在风险。通过对食品防腐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食品防腐剂行业相关概述</w:t>
      </w:r>
      <w:r>
        <w:rPr>
          <w:rFonts w:hint="eastAsia"/>
        </w:rPr>
        <w:br/>
      </w:r>
      <w:r>
        <w:rPr>
          <w:rFonts w:hint="eastAsia"/>
        </w:rPr>
        <w:t>　　　　一、食品防腐剂行业定义及特点</w:t>
      </w:r>
      <w:r>
        <w:rPr>
          <w:rFonts w:hint="eastAsia"/>
        </w:rPr>
        <w:br/>
      </w:r>
      <w:r>
        <w:rPr>
          <w:rFonts w:hint="eastAsia"/>
        </w:rPr>
        <w:t>　　　　　　1、食品防腐剂行业定义</w:t>
      </w:r>
      <w:r>
        <w:rPr>
          <w:rFonts w:hint="eastAsia"/>
        </w:rPr>
        <w:br/>
      </w:r>
      <w:r>
        <w:rPr>
          <w:rFonts w:hint="eastAsia"/>
        </w:rPr>
        <w:t>　　　　　　2、食品防腐剂行业特点</w:t>
      </w:r>
      <w:r>
        <w:rPr>
          <w:rFonts w:hint="eastAsia"/>
        </w:rPr>
        <w:br/>
      </w:r>
      <w:r>
        <w:rPr>
          <w:rFonts w:hint="eastAsia"/>
        </w:rPr>
        <w:t>　　　　二、食品防腐剂行业经营模式分析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1、食品防腐剂生产模式</w:t>
      </w:r>
      <w:r>
        <w:rPr>
          <w:rFonts w:hint="eastAsia"/>
        </w:rPr>
        <w:br/>
      </w:r>
      <w:r>
        <w:rPr>
          <w:rFonts w:hint="eastAsia"/>
        </w:rPr>
        <w:t>　　　　　　2、食品防腐剂采购模式</w:t>
      </w:r>
      <w:r>
        <w:rPr>
          <w:rFonts w:hint="eastAsia"/>
        </w:rPr>
        <w:br/>
      </w:r>
      <w:r>
        <w:rPr>
          <w:rFonts w:hint="eastAsia"/>
        </w:rPr>
        <w:t>　　　　　　3、食品防腐剂销售模式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2026年全球食品防腐剂行业市场运行形势分析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2026年全球食品防腐剂行业发展概况</w:t>
      </w:r>
      <w:r>
        <w:rPr>
          <w:rFonts w:hint="eastAsia"/>
        </w:rPr>
        <w:br/>
      </w:r>
      <w:r>
        <w:rPr>
          <w:rFonts w:hint="eastAsia"/>
        </w:rPr>
        <w:t>　　第二节 全球食品防腐剂行业发展走势</w:t>
      </w:r>
      <w:r>
        <w:rPr>
          <w:rFonts w:hint="eastAsia"/>
        </w:rPr>
        <w:br/>
      </w:r>
      <w:r>
        <w:rPr>
          <w:rFonts w:hint="eastAsia"/>
        </w:rPr>
        <w:t>　　　　一、全球食品防腐剂行业市场分布情况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二、全球食品防腐剂行业发展趋势分析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全球食品防腐剂行业重点国家和区域分析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2025-2026年中国食品防腐剂行业发展环境分析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食品防腐剂行业经济环境分析</w:t>
      </w:r>
      <w:r>
        <w:rPr>
          <w:rFonts w:hint="eastAsia"/>
        </w:rPr>
        <w:br/>
      </w:r>
      <w:r>
        <w:rPr>
          <w:rFonts w:hint="eastAsia"/>
        </w:rPr>
        <w:t>　　第二节 食品防腐剂行业政策环境分析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一、食品防腐剂行业政策影响分析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二、相关食品防腐剂行业标准分析</w:t>
      </w:r>
      <w:r>
        <w:rPr>
          <w:rFonts w:hint="eastAsia"/>
        </w:rPr>
        <w:br/>
      </w:r>
      <w:r>
        <w:rPr>
          <w:rFonts w:hint="eastAsia"/>
        </w:rPr>
        <w:t>　　第三节 食品防腐剂行业社会环境分析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2025-2026年食品防腐剂行业技术发展现状及趋势分析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食品防腐剂行业技术发展现状分析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国内外食品防腐剂行业技术差异与原因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食品防腐剂行业技术发展方向、趋势预测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提升食品防腐剂行业技术能力策略建议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中国食品防腐剂行业市场供需状况分析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中国食品防腐剂行业市场规模情况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中国食品防腐剂行业盈利情况分析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中国食品防腐剂行业市场需求状况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一、2020-2025年食品防腐剂行业市场需求情况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二、食品防腐剂行业市场需求特点分析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三、2026-2032年食品防腐剂行业市场需求预测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中国食品防腐剂行业产量情况分析与预测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一、2020-2025年食品防腐剂行业产量统计分析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二、2026年食品防腐剂行业产量特点分析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三、2026-2032年食品防腐剂行业产量预测分析</w:t>
      </w:r>
      <w:r>
        <w:rPr>
          <w:rFonts w:hint="eastAsia"/>
        </w:rPr>
        <w:br/>
      </w:r>
      <w:r>
        <w:rPr>
          <w:rFonts w:hint="eastAsia"/>
        </w:rPr>
        <w:t>　　第五节 食品防腐剂行业市场供需平衡状况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食品防腐剂行业细分产品市场调研分析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中国食品防腐剂行业进出口情况分析预测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2020-2025年中国食品防腐剂行业进出口情况分析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一、2020-2025年中国食品防腐剂行业进口分析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二、2020-2025年中国食品防腐剂行业出口分析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2026-2032年中国食品防腐剂行业进出口情况预测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一、2026-2032年中国食品防腐剂行业进口预测分析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二、2026-2032年中国食品防腐剂行业出口预测分析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影响食品防腐剂行业进出口变化的主要原因分析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2020-2025年中国食品防腐剂行业区域市场分析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中国食品防腐剂行业区域市场结构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重点地区食品防腐剂行业调研分析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一、重点地区（一）食品防腐剂市场分析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二、重点地区（二）食品防腐剂市场分析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三、重点地区（三）食品防腐剂市场分析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四、重点地区（四）食品防腐剂市场分析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五、重点地区（五）食品防腐剂市场分析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中国食品防腐剂行业市场行情分析预测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食品防腐剂价格影响因素分析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2020-2025年中国食品防腐剂市场价格趋向分析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2026-2032年中国食品防腐剂市场价格趋向预测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食品防腐剂行业上、下游市场分析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食品防腐剂行业上游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食品防腐剂行业下游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食品防腐剂行业竞争格局分析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食品防腐剂行业集中度分析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一、食品防腐剂市场集中度分析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二、食品防腐剂企业集中度分析</w:t>
      </w:r>
      <w:r>
        <w:rPr>
          <w:rFonts w:hint="eastAsia"/>
        </w:rPr>
        <w:br/>
      </w:r>
      <w:r>
        <w:rPr>
          <w:rFonts w:hint="eastAsia"/>
        </w:rPr>
        <w:t>　　　　三、食品防腐剂区域集中度分析</w:t>
      </w:r>
      <w:r>
        <w:rPr>
          <w:rFonts w:hint="eastAsia"/>
        </w:rPr>
        <w:br/>
      </w:r>
      <w:r>
        <w:rPr>
          <w:rFonts w:hint="eastAsia"/>
        </w:rPr>
        <w:t>　　第二节 食品防腐剂行业竞争格局分析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一、2026年食品防腐剂行业竞争分析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二、2026年中外食品防腐剂产品竞争分析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三、2020-2025年中国食品防腐剂市场竞争分析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四、2026-2032年国内主要食品防腐剂企业动向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食品防腐剂行业重点企业发展调研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食品防腐剂重点企业（一）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食品防腐剂重点企业（二）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食品防腐剂重点企业（三）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食品防腐剂重点企业（四）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食品防腐剂重点企业（五）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食品防腐剂重点企业（六）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食品防腐剂企业发展策略分析</w:t>
      </w:r>
      <w:r>
        <w:rPr>
          <w:rFonts w:hint="eastAsia"/>
        </w:rPr>
        <w:br/>
      </w:r>
      <w:r>
        <w:rPr>
          <w:rFonts w:hint="eastAsia"/>
        </w:rPr>
        <w:t>　　第一节 食品防腐剂市场策略分析</w:t>
      </w:r>
      <w:r>
        <w:rPr>
          <w:rFonts w:hint="eastAsia"/>
        </w:rPr>
        <w:br/>
      </w:r>
      <w:r>
        <w:rPr>
          <w:rFonts w:hint="eastAsia"/>
        </w:rPr>
        <w:t>　　　　一、食品防腐剂价格策略分析</w:t>
      </w:r>
      <w:r>
        <w:rPr>
          <w:rFonts w:hint="eastAsia"/>
        </w:rPr>
        <w:br/>
      </w:r>
      <w:r>
        <w:rPr>
          <w:rFonts w:hint="eastAsia"/>
        </w:rPr>
        <w:t>　　　　二、食品防腐剂渠道策略分析</w:t>
      </w:r>
      <w:r>
        <w:rPr>
          <w:rFonts w:hint="eastAsia"/>
        </w:rPr>
        <w:br/>
      </w:r>
      <w:r>
        <w:rPr>
          <w:rFonts w:hint="eastAsia"/>
        </w:rPr>
        <w:t>　　第二节 食品防腐剂销售策略分析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提高食品防腐剂企业竞争力的策略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一、提高中国食品防腐剂企业核心竞争力的对策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二、食品防腐剂企业提升竞争力的主要方向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三、影响食品防腐剂企业核心竞争力的因素及提升途径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四、提高食品防腐剂企业竞争力的策略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对我国食品防腐剂品牌的战略思考</w:t>
      </w:r>
      <w:r>
        <w:rPr>
          <w:rFonts w:hint="eastAsia"/>
        </w:rPr>
        <w:br/>
      </w:r>
      <w:r>
        <w:rPr>
          <w:rFonts w:hint="eastAsia"/>
        </w:rPr>
        <w:t>　　　　一、食品防腐剂实施品牌战略的意义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二、食品防腐剂企业品牌的现状分析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三、我国食品防腐剂企业的品牌战略</w:t>
      </w:r>
      <w:r>
        <w:rPr>
          <w:rFonts w:hint="eastAsia"/>
        </w:rPr>
        <w:br/>
      </w:r>
      <w:r>
        <w:rPr>
          <w:rFonts w:hint="eastAsia"/>
        </w:rPr>
        <w:t>　　　　四、食品防腐剂品牌战略管理的策略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中国食品防腐剂行业营销策略分析</w:t>
      </w:r>
      <w:r>
        <w:rPr>
          <w:rFonts w:hint="eastAsia"/>
        </w:rPr>
        <w:br/>
      </w:r>
      <w:r>
        <w:rPr>
          <w:rFonts w:hint="eastAsia"/>
        </w:rPr>
        <w:t>　　第一节 食品防腐剂市场推广策略研究分析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一、做好食品防腐剂产品导入</w:t>
      </w:r>
      <w:r>
        <w:rPr>
          <w:rFonts w:hint="eastAsia"/>
        </w:rPr>
        <w:br/>
      </w:r>
      <w:r>
        <w:rPr>
          <w:rFonts w:hint="eastAsia"/>
        </w:rPr>
        <w:t>　　　　二、做好食品防腐剂产品组合和产品线决策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三、食品防腐剂行业城市市场推广策略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食品防腐剂行业渠道营销研究分析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一、食品防腐剂行业营销环境分析</w:t>
      </w:r>
      <w:r>
        <w:rPr>
          <w:rFonts w:hint="eastAsia"/>
        </w:rPr>
        <w:br/>
      </w:r>
      <w:r>
        <w:rPr>
          <w:rFonts w:hint="eastAsia"/>
        </w:rPr>
        <w:t>　　　　二、食品防腐剂行业现存的营销渠道分析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三、食品防腐剂行业终端市场营销管理策略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食品防腐剂行业营销战略研究分析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一、中国食品防腐剂行业有效整合营销策略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二、建立食品防腐剂行业厂商的双嬴模式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2026-2032年中国食品防腐剂行业前景与风险预测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2026年食品防腐剂市场前景分析</w:t>
      </w:r>
      <w:r>
        <w:rPr>
          <w:rFonts w:hint="eastAsia"/>
        </w:rPr>
        <w:br/>
      </w:r>
      <w:r>
        <w:rPr>
          <w:rFonts w:hint="eastAsia"/>
        </w:rPr>
        <w:t>　　第二节 2026年食品防腐剂发展趋势预测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2026-2032年中国食品防腐剂行业投资特性分析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一、2026-2032年中国食品防腐剂行业进入壁垒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二、2026-2032年中国食品防腐剂行业盈利模式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三、2026-2032年中国食品防腐剂行业盈利因素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2026-2032年中国食品防腐剂行业投资机会分析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一、2026-2032年中国食品防腐剂细分市场投资机会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二、2026-2032年中国食品防腐剂行业区域市场投资潜力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2026-2032年中国食品防腐剂行业投资风险分析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一、2026-2032年中国食品防腐剂行业市场竞争风险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二、2026-2032年中国食品防腐剂行业技术风险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三、2026-2032年中国食品防腐剂行业政策风险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四、2026-2032年中国食品防腐剂行业进入退出风险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2026-2032年中国食品防腐剂行业盈利模式与投资策略分析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国外食品防腐剂行业投资现状及经营模式分析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一、境外食品防腐剂行业成长情况调查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中国食品防腐剂行业商业模式探讨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中国食品防腐剂行业投资国际化发展战略分析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中国食品防腐剂行业投资策略分析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中国食品防腐剂行业资本运作战略选择方案研究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中-智-林：中国食品防腐剂行业多元化经营战略的可行性分析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食品防腐剂行业类别</w:t>
      </w:r>
      <w:r>
        <w:rPr>
          <w:rFonts w:hint="eastAsia"/>
        </w:rPr>
        <w:br/>
      </w:r>
      <w:r>
        <w:rPr>
          <w:rFonts w:hint="eastAsia"/>
        </w:rPr>
        <w:t>　　图表 食品防腐剂行业产业链调研</w:t>
      </w:r>
      <w:r>
        <w:rPr>
          <w:rFonts w:hint="eastAsia"/>
        </w:rPr>
        <w:br/>
      </w:r>
      <w:r>
        <w:rPr>
          <w:rFonts w:hint="eastAsia"/>
        </w:rPr>
        <w:t>　　图表 食品防腐剂行业现状</w:t>
      </w:r>
      <w:r>
        <w:rPr>
          <w:rFonts w:hint="eastAsia"/>
        </w:rPr>
        <w:br/>
      </w:r>
      <w:r>
        <w:rPr>
          <w:rFonts w:hint="eastAsia"/>
        </w:rPr>
        <w:t>　　图表 食品防腐剂行业标准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2026年中国食品防腐剂行业产能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2020-2025年中国食品防腐剂行业产量统计</w:t>
      </w:r>
      <w:r>
        <w:rPr>
          <w:rFonts w:hint="eastAsia"/>
        </w:rPr>
        <w:br/>
      </w:r>
      <w:r>
        <w:rPr>
          <w:rFonts w:hint="eastAsia"/>
        </w:rPr>
        <w:t>　　图表 食品防腐剂行业动态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2020-2025年中国食品防腐剂市场需求量</w:t>
      </w:r>
      <w:r>
        <w:rPr>
          <w:rFonts w:hint="eastAsia"/>
        </w:rPr>
        <w:br/>
      </w:r>
      <w:r>
        <w:rPr>
          <w:rFonts w:hint="eastAsia"/>
        </w:rPr>
        <w:t>　　图表 2026年中国食品防腐剂行业需求区域调研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2020-2025年中国食品防腐剂行情</w:t>
      </w:r>
      <w:r>
        <w:rPr>
          <w:rFonts w:hint="eastAsia"/>
        </w:rPr>
        <w:br/>
      </w:r>
      <w:r>
        <w:rPr>
          <w:rFonts w:hint="eastAsia"/>
        </w:rPr>
        <w:t>　　图表 2020-2025年中国食品防腐剂价格走势图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2020-2025年中国食品防腐剂进口统计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2020-2025年中国食品防腐剂出口统计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**地区食品防腐剂市场规模</w:t>
      </w:r>
      <w:r>
        <w:rPr>
          <w:rFonts w:hint="eastAsia"/>
        </w:rPr>
        <w:br/>
      </w:r>
      <w:r>
        <w:rPr>
          <w:rFonts w:hint="eastAsia"/>
        </w:rPr>
        <w:t>　　图表 **地区食品防腐剂行业市场需求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**地区食品防腐剂市场调研</w:t>
      </w:r>
      <w:r>
        <w:rPr>
          <w:rFonts w:hint="eastAsia"/>
        </w:rPr>
        <w:br/>
      </w:r>
      <w:r>
        <w:rPr>
          <w:rFonts w:hint="eastAsia"/>
        </w:rPr>
        <w:t>　　图表 **地区食品防腐剂行业市场需求分析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**地区食品防腐剂市场规模</w:t>
      </w:r>
      <w:r>
        <w:rPr>
          <w:rFonts w:hint="eastAsia"/>
        </w:rPr>
        <w:br/>
      </w:r>
      <w:r>
        <w:rPr>
          <w:rFonts w:hint="eastAsia"/>
        </w:rPr>
        <w:t>　　图表 **地区食品防腐剂行业市场需求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**地区食品防腐剂市场调研</w:t>
      </w:r>
      <w:r>
        <w:rPr>
          <w:rFonts w:hint="eastAsia"/>
        </w:rPr>
        <w:br/>
      </w:r>
      <w:r>
        <w:rPr>
          <w:rFonts w:hint="eastAsia"/>
        </w:rPr>
        <w:t>　　图表 **地区食品防腐剂行业市场需求分析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食品防腐剂行业竞争对手分析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2026-2032年中国食品防腐剂行业产能预测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2026-2032年中国食品防腐剂行业产量预测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2026-2032年中国食品防腐剂市场需求预测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2026-2032年中国食品防腐剂行业市场规模预测</w:t>
      </w:r>
      <w:r>
        <w:rPr>
          <w:rFonts w:hint="eastAsia"/>
        </w:rPr>
        <w:br/>
      </w:r>
      <w:r>
        <w:rPr>
          <w:rFonts w:hint="eastAsia"/>
        </w:rPr>
        <w:t>　　图表 食品防腐剂行业准入条件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2026-2032年中国食品防腐剂行业信息化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2026-2032年中国食品防腐剂行业风险分析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2026-2032年中国食品防腐剂行业发展趋势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2026-2032年中国食品防腐剂市场前景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5cb3a8c154999" w:history="1">
        <w:r>
          <w:rPr>
            <w:rStyle w:val="Hyperlink"/>
          </w:rPr>
          <w:t>2026-2032年中国食品防腐剂市场现状分析与前景趋势预测报告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5cb3a8c154999" w:history="1">
        <w:r>
          <w:rPr>
            <w:rStyle w:val="Hyperlink"/>
          </w:rPr>
          <w:t>https://www.20087.com/8/87/ShiPinFangFuJiHangYeQianJingQuShi.html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大全30种、食品防腐剂大全列表、食品防腐配方技术、食品防腐剂对人体有害吗、天然防腐剂一览表、食品防腐剂十大排名、蔬菜防腐剂保鲜剂有哪些、食品防腐剂吃了会怎么样、食品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298d9167b40f0" w:history="1">
      <w:r>
        <w:rPr>
          <w:rStyle w:val="Hyperlink"/>
        </w:rPr>
        <w:t>2026-2032年中国食品防腐剂市场现状分析与前景趋势预测报告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iPinFangFuJiHangYeQianJingQuShi.html" TargetMode="External" Id="R1695cb3a8c15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iPinFangFuJiHangYeQianJingQuShi.html" TargetMode="External" Id="Rc85298d9167b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2025-07-22T06:22:00Z</dcterms:created>
  <dcterms:modified xsi:type="dcterms:W3CDTF">2025-07-22T07:22:00Z</dcterms:modified>
  <dc:subject>2026-2032年中国食品防腐剂市场现状分析与前景趋势预测报告</dc:subject>
  <dc:title>2026-2032年中国食品防腐剂市场现状分析与前景趋势预测报告</dc:title>
  <cp:keywords>2026-2032年中国食品防腐剂市场现状分析与前景趋势预测报告</cp:keywords>
  <dc:description>2026-2032年中国食品防腐剂市场现状分析与前景趋势预测报告</dc:description>
</cp:coreProperties>
</file>