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f7f8d6d810e47ac" w:history="1">
              <w:r>
                <w:rPr>
                  <w:rStyle w:val="Hyperlink"/>
                </w:rPr>
                <w:t>全球与中国黑芝麻丸市场研究分析及前景趋势预测报告（2026-2032年）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f7f8d6d810e47ac" w:history="1">
              <w:r>
                <w:rPr>
                  <w:rStyle w:val="Hyperlink"/>
                </w:rPr>
                <w:t>全球与中国黑芝麻丸市场研究分析及前景趋势预测报告（2026-2032年）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3390978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f7f8d6d810e47ac" w:history="1">
                <w:r>
                  <w:rPr>
                    <w:rStyle w:val="Hyperlink"/>
                  </w:rPr>
                  <w:t>https://www.20087.com/8/97/HeiZhiMaWanDeXianZhuangYuQianJing.html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黑芝麻丸是以黑芝麻为主要原料，经蒸晒、研磨、制丸等工艺制成的即食型药食同源滋补食品，核心价值在于省去传统熬煮环节，满足职场人群便捷养生需求。当前黑芝麻丸赛道保持高速增长，连续多年双位数增速远超普通休闲食品，消费人群以25至35岁都市女性为主，30至45岁男性增速显著，防脱、抗疲劳与气血养护成为核心购买动机。行业呈现四大阵营分化，线上头部新锐主打标准化与零食化，百年老字号依托药房渠道与信任背书，白牌代工厂低价产品占比高但面临信任危机，区域小众品牌主打有机与高端细分。配料透明度、工艺真实性与原料溯源成为消费者关注重点。</w:t>
      </w:r>
      <w:r>
        <w:rPr>
          <w:rFonts w:hint="eastAsia"/>
        </w:rPr>
        <w:br/>
      </w:r>
      <w:r>
        <w:rPr>
          <w:rFonts w:hint="eastAsia"/>
        </w:rPr>
        <w:t>　　未来，黑芝麻丸将向古法工艺标准化、品质数据透明化与配方复合化方向升级。市场调研网认为，完整九蒸九晒工艺与CMA检测报告将成为高端产品标配，原料道地性、工艺参数公开与第三方检测认证成为选购核心依据。产品将深度嵌入孕哺、银发营养与运动恢复等细分场景，搭配黄精、桑葚、胶原蛋白等功能成分形成复合配方。独立小包装、便携罐装与联名礼盒将强化复购与社交属性。监管对功效宣称与标签合规要求趋严，具备全链条溯源、柔性供应链与产学研合作能力的厂商将获得更稳固的市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f7f8d6d810e47ac" w:history="1">
        <w:r>
          <w:rPr>
            <w:rStyle w:val="Hyperlink"/>
          </w:rPr>
          <w:t>全球与中国黑芝麻丸市场研究分析及前景趋势预测报告（2026-2032年）</w:t>
        </w:r>
      </w:hyperlink>
      <w:r>
        <w:rPr>
          <w:rFonts w:hint="eastAsia"/>
        </w:rPr>
        <w:t>》，2025年黑芝麻丸行业市场规模达 亿元，预计2032年市场规模将达 亿元，期间年均复合增长率（CAGR）达 %。报告基于对黑芝麻丸行业的长期监测研究，结合黑芝麻丸行业供需关系变化规律、产品消费结构、应用领域拓展、市场发展环境及政策支持等多维度分析，采用定量与定性相结合的科学方法，对行业内重点企业进行了系统研究。报告全面呈现了黑芝麻丸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按产品类型细分，全球黑芝麻丸市场规模2021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低糖</w:t>
      </w:r>
      <w:r>
        <w:rPr>
          <w:rFonts w:hint="eastAsia"/>
        </w:rPr>
        <w:br/>
      </w:r>
      <w:r>
        <w:rPr>
          <w:rFonts w:hint="eastAsia"/>
        </w:rPr>
        <w:t>　　　　1.3.3 无糖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按应用细分，全球黑芝麻丸市场规模2021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线上销售</w:t>
      </w:r>
      <w:r>
        <w:rPr>
          <w:rFonts w:hint="eastAsia"/>
        </w:rPr>
        <w:br/>
      </w:r>
      <w:r>
        <w:rPr>
          <w:rFonts w:hint="eastAsia"/>
        </w:rPr>
        <w:t>　　　　1.4.3 线下零售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黑芝麻丸行业发展总体概况</w:t>
      </w:r>
      <w:r>
        <w:rPr>
          <w:rFonts w:hint="eastAsia"/>
        </w:rPr>
        <w:br/>
      </w:r>
      <w:r>
        <w:rPr>
          <w:rFonts w:hint="eastAsia"/>
        </w:rPr>
        <w:t>　　　　1.5.2 黑芝麻丸行业发展主要特点</w:t>
      </w:r>
      <w:r>
        <w:rPr>
          <w:rFonts w:hint="eastAsia"/>
        </w:rPr>
        <w:br/>
      </w:r>
      <w:r>
        <w:rPr>
          <w:rFonts w:hint="eastAsia"/>
        </w:rPr>
        <w:t>　　　　1.5.3 黑芝麻丸行业发展影响因素</w:t>
      </w:r>
      <w:r>
        <w:rPr>
          <w:rFonts w:hint="eastAsia"/>
        </w:rPr>
        <w:br/>
      </w:r>
      <w:r>
        <w:rPr>
          <w:rFonts w:hint="eastAsia"/>
        </w:rPr>
        <w:t>　　　　1.5.3 .1 黑芝麻丸有利因素</w:t>
      </w:r>
      <w:r>
        <w:rPr>
          <w:rFonts w:hint="eastAsia"/>
        </w:rPr>
        <w:br/>
      </w:r>
      <w:r>
        <w:rPr>
          <w:rFonts w:hint="eastAsia"/>
        </w:rPr>
        <w:t>　　　　1.5.3 .2 黑芝麻丸不利因素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全球市场，近三年黑芝麻丸主要企业占有率及排名（按销量）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黑芝麻丸主要企业在国际市场占有率（按销量，2023-2026）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2025年黑芝麻丸主要企业在国际市场排名（按销量）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全球市场主要企业黑芝麻丸销量（2023-2026）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全球市场，近三年黑芝麻丸主要企业占有率及排名（按收入）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黑芝麻丸主要企业在国际市场占有率（按收入，2023-2026）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2025年黑芝麻丸主要企业在国际市场排名（按收入）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全球市场主要企业黑芝麻丸销售收入（2023-2026）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全球市场主要企业黑芝麻丸销售价格（2023-2026）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中国市场，近三年黑芝麻丸主要企业占有率及排名（按销量）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黑芝麻丸主要企业在中国市场占有率（按销量，2023-2026）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2025年黑芝麻丸主要企业在中国市场排名（按销量）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中国市场主要企业黑芝麻丸销量（2023-2026）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中国市场，近三年黑芝麻丸主要企业占有率及排名（按收入）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黑芝麻丸主要企业在中国市场占有率（按收入，2023-2026）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2025年黑芝麻丸主要企业在中国市场排名（按收入）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中国市场主要企业黑芝麻丸销售收入（2023-2026）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全球主要厂商黑芝麻丸总部及产地分布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全球主要厂商成立时间及黑芝麻丸商业化日期</w:t>
      </w:r>
      <w:r>
        <w:rPr>
          <w:rFonts w:hint="eastAsia"/>
        </w:rPr>
        <w:br/>
      </w:r>
      <w:r>
        <w:rPr>
          <w:rFonts w:hint="eastAsia"/>
        </w:rPr>
        <w:t>　　2.8 全球主要厂商黑芝麻丸产品类型及应用</w:t>
      </w:r>
      <w:r>
        <w:rPr>
          <w:rFonts w:hint="eastAsia"/>
        </w:rPr>
        <w:br/>
      </w:r>
      <w:r>
        <w:rPr>
          <w:rFonts w:hint="eastAsia"/>
        </w:rPr>
        <w:t>　　2.9 黑芝麻丸行业集中度、竞争程度分析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黑芝麻丸行业集中度分析：2025年全球Top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全球黑芝麻丸第一梯队、第二梯队和第三梯队生产商（品牌）及市场份额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全球黑芝麻丸总体规模分析</w:t>
      </w:r>
      <w:r>
        <w:rPr>
          <w:rFonts w:hint="eastAsia"/>
        </w:rPr>
        <w:br/>
      </w:r>
      <w:r>
        <w:rPr>
          <w:rFonts w:hint="eastAsia"/>
        </w:rPr>
        <w:t>　　3.1 全球黑芝麻丸供需现状及预测（2021-2032）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全球黑芝麻丸产能、产量、产能利用率及发展趋势（2021-2032）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全球黑芝麻丸产量、需求量及发展趋势（2021-2032）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全球主要地区黑芝麻丸产量及发展趋势（2021-2032）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全球主要地区黑芝麻丸产量（2021-2026）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全球主要地区黑芝麻丸产量（2027-2032）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全球主要地区黑芝麻丸产量市场份额（2021-2032）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中国黑芝麻丸供需现状及预测（2021-2032）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中国黑芝麻丸产能、产量、产能利用率及发展趋势（2021-2032）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中国黑芝麻丸产量、市场需求量及发展趋势（2021-2032）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中国市场黑芝麻丸进出口（2021-2032）</w:t>
      </w:r>
      <w:r>
        <w:rPr>
          <w:rFonts w:hint="eastAsia"/>
        </w:rPr>
        <w:br/>
      </w:r>
      <w:r>
        <w:rPr>
          <w:rFonts w:hint="eastAsia"/>
        </w:rPr>
        <w:t>　　3.4 全球黑芝麻丸销量及销售额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全球市场黑芝麻丸销售额（2021-2032）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全球市场黑芝麻丸销量（2021-2032）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全球市场黑芝麻丸价格趋势（2021-2032）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全球黑芝麻丸主要地区分析</w:t>
      </w:r>
      <w:r>
        <w:rPr>
          <w:rFonts w:hint="eastAsia"/>
        </w:rPr>
        <w:br/>
      </w:r>
      <w:r>
        <w:rPr>
          <w:rFonts w:hint="eastAsia"/>
        </w:rPr>
        <w:t>　　4.1 全球主要地区黑芝麻丸市场规模分析：2021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全球主要地区黑芝麻丸销售收入及市场份额（2021-2026）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全球主要地区黑芝麻丸销售收入预测（2027-2032）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全球主要地区黑芝麻丸销量分析：2021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全球主要地区黑芝麻丸销量及市场份额（2021-2026）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全球主要地区黑芝麻丸销量及市场份额预测（2027-2032）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北美市场黑芝麻丸销量、收入及增长率（2021-2032）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欧洲市场黑芝麻丸销量、收入及增长率（2021-2032）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中国市场黑芝麻丸销量、收入及增长率（2021-2032）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日本市场黑芝麻丸销量、收入及增长率（2021-2032）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东南亚市场黑芝麻丸销量、收入及增长率（2021-2032）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印度市场黑芝麻丸销量、收入及增长率（2021-2032）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南美市场黑芝麻丸销量、收入及增长率（2021-2032）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中东市场黑芝麻丸销量、收入及增长率（2021-2032）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重点企业（1）基本信息、黑芝麻丸生产基地、销售区域、竞争对手及市场地位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黑芝麻丸产品规格、参数及市场应用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黑芝麻丸销量、收入、价格及毛利率（2021-2026）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重点企业（2）基本信息、黑芝麻丸生产基地、销售区域、竞争对手及市场地位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黑芝麻丸产品规格、参数及市场应用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黑芝麻丸销量、收入、价格及毛利率（2021-2026）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重点企业（3）基本信息、黑芝麻丸生产基地、销售区域、竞争对手及市场地位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黑芝麻丸产品规格、参数及市场应用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黑芝麻丸销量、收入、价格及毛利率（2021-2026）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重点企业（4）基本信息、黑芝麻丸生产基地、销售区域、竞争对手及市场地位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黑芝麻丸产品规格、参数及市场应用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黑芝麻丸销量、收入、价格及毛利率（2021-2026）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重点企业（5）基本信息、黑芝麻丸生产基地、销售区域、竞争对手及市场地位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黑芝麻丸产品规格、参数及市场应用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黑芝麻丸销量、收入、价格及毛利率（2021-2026）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重点企业（6）基本信息、黑芝麻丸生产基地、销售区域、竞争对手及市场地位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黑芝麻丸产品规格、参数及市场应用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黑芝麻丸销量、收入、价格及毛利率（2021-2026）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重点企业（7）基本信息、黑芝麻丸生产基地、销售区域、竞争对手及市场地位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黑芝麻丸产品规格、参数及市场应用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黑芝麻丸销量、收入、价格及毛利率（2021-2026）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重点企业（8）基本信息、黑芝麻丸生产基地、销售区域、竞争对手及市场地位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黑芝麻丸产品规格、参数及市场应用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黑芝麻丸销量、收入、价格及毛利率（2021-2026）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重点企业（9）基本信息、黑芝麻丸生产基地、销售区域、竞争对手及市场地位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黑芝麻丸产品规格、参数及市场应用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黑芝麻丸销量、收入、价格及毛利率（2021-2026）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重点企业（10）基本信息、黑芝麻丸生产基地、销售区域、竞争对手及市场地位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黑芝麻丸产品规格、参数及市场应用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黑芝麻丸销量、收入、价格及毛利率（2021-2026）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不同产品类型黑芝麻丸分析</w:t>
      </w:r>
      <w:r>
        <w:rPr>
          <w:rFonts w:hint="eastAsia"/>
        </w:rPr>
        <w:br/>
      </w:r>
      <w:r>
        <w:rPr>
          <w:rFonts w:hint="eastAsia"/>
        </w:rPr>
        <w:t>　　6.1 全球不同产品类型黑芝麻丸销量（2021-2032）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全球不同产品类型黑芝麻丸销量及市场份额（2021-2026）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全球不同产品类型黑芝麻丸销量预测（2027-2032）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全球不同产品类型黑芝麻丸收入（2021-2032）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全球不同产品类型黑芝麻丸收入及市场份额（2021-2026）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全球不同产品类型黑芝麻丸收入预测（2027-2032）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全球不同产品类型黑芝麻丸价格走势（2021-2032）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中国不同产品类型黑芝麻丸销量（2021-2032）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中国不同产品类型黑芝麻丸销量及市场份额（2021-2026）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中国不同产品类型黑芝麻丸销量预测（2027-2032）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中国不同产品类型黑芝麻丸收入（2021-2032）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中国不同产品类型黑芝麻丸收入及市场份额（2021-2026）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中国不同产品类型黑芝麻丸收入预测（2027-2032）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不同应用黑芝麻丸分析</w:t>
      </w:r>
      <w:r>
        <w:rPr>
          <w:rFonts w:hint="eastAsia"/>
        </w:rPr>
        <w:br/>
      </w:r>
      <w:r>
        <w:rPr>
          <w:rFonts w:hint="eastAsia"/>
        </w:rPr>
        <w:t>　　7.1 全球不同应用黑芝麻丸销量（2021-2032）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全球不同应用黑芝麻丸销量及市场份额（2021-2026）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全球不同应用黑芝麻丸销量预测（2027-2032）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全球不同应用黑芝麻丸收入（2021-2032）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全球不同应用黑芝麻丸收入及市场份额（2021-2026）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全球不同应用黑芝麻丸收入预测（2027-2032）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全球不同应用黑芝麻丸价格走势（2021-2032）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中国不同应用黑芝麻丸销量（2021-2032）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中国不同应用黑芝麻丸销量及市场份额（2021-2026）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中国不同应用黑芝麻丸销量预测（2027-2032）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中国不同应用黑芝麻丸收入（2021-2032）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中国不同应用黑芝麻丸收入及市场份额（2021-2026）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中国不同应用黑芝麻丸收入预测（2027-2032）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黑芝麻丸行业发展趋势</w:t>
      </w:r>
      <w:r>
        <w:rPr>
          <w:rFonts w:hint="eastAsia"/>
        </w:rPr>
        <w:br/>
      </w:r>
      <w:r>
        <w:rPr>
          <w:rFonts w:hint="eastAsia"/>
        </w:rPr>
        <w:t>　　8.2 黑芝麻丸行业主要驱动因素</w:t>
      </w:r>
      <w:r>
        <w:rPr>
          <w:rFonts w:hint="eastAsia"/>
        </w:rPr>
        <w:br/>
      </w:r>
      <w:r>
        <w:rPr>
          <w:rFonts w:hint="eastAsia"/>
        </w:rPr>
        <w:t>　　8.3 黑芝麻丸中国企业SWOT分析</w:t>
      </w:r>
      <w:r>
        <w:rPr>
          <w:rFonts w:hint="eastAsia"/>
        </w:rPr>
        <w:br/>
      </w:r>
      <w:r>
        <w:rPr>
          <w:rFonts w:hint="eastAsia"/>
        </w:rPr>
        <w:t>　　8.4 中国黑芝麻丸行业政策环境分析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黑芝麻丸行业产业链简介</w:t>
      </w:r>
      <w:r>
        <w:rPr>
          <w:rFonts w:hint="eastAsia"/>
        </w:rPr>
        <w:br/>
      </w:r>
      <w:r>
        <w:rPr>
          <w:rFonts w:hint="eastAsia"/>
        </w:rPr>
        <w:t>　　　　9.1.1 黑芝麻丸行业供应链分析</w:t>
      </w:r>
      <w:r>
        <w:rPr>
          <w:rFonts w:hint="eastAsia"/>
        </w:rPr>
        <w:br/>
      </w:r>
      <w:r>
        <w:rPr>
          <w:rFonts w:hint="eastAsia"/>
        </w:rPr>
        <w:t>　　　　9.1.2 黑芝麻丸主要原料及供应情况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黑芝麻丸行业采购模式</w:t>
      </w:r>
      <w:r>
        <w:rPr>
          <w:rFonts w:hint="eastAsia"/>
        </w:rPr>
        <w:br/>
      </w:r>
      <w:r>
        <w:rPr>
          <w:rFonts w:hint="eastAsia"/>
        </w:rPr>
        <w:t>　　9.3 黑芝麻丸行业生产模式</w:t>
      </w:r>
      <w:r>
        <w:rPr>
          <w:rFonts w:hint="eastAsia"/>
        </w:rPr>
        <w:br/>
      </w:r>
      <w:r>
        <w:rPr>
          <w:rFonts w:hint="eastAsia"/>
        </w:rPr>
        <w:t>　　9.4 黑芝麻丸行业销售模式及销售渠道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按产品类型细分，全球黑芝麻丸市场规模2021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按应用细分，全球黑芝麻丸市场规模（CAGR）2021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黑芝麻丸行业发展主要特点</w:t>
      </w:r>
      <w:r>
        <w:rPr>
          <w:rFonts w:hint="eastAsia"/>
        </w:rPr>
        <w:br/>
      </w:r>
      <w:r>
        <w:rPr>
          <w:rFonts w:hint="eastAsia"/>
        </w:rPr>
        <w:t>　　表 4： 黑芝麻丸行业发展有利因素分析</w:t>
      </w:r>
      <w:r>
        <w:rPr>
          <w:rFonts w:hint="eastAsia"/>
        </w:rPr>
        <w:br/>
      </w:r>
      <w:r>
        <w:rPr>
          <w:rFonts w:hint="eastAsia"/>
        </w:rPr>
        <w:t>　　表 5： 黑芝麻丸行业发展不利因素分析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进入黑芝麻丸行业壁垒</w:t>
      </w:r>
      <w:r>
        <w:rPr>
          <w:rFonts w:hint="eastAsia"/>
        </w:rPr>
        <w:br/>
      </w:r>
      <w:r>
        <w:rPr>
          <w:rFonts w:hint="eastAsia"/>
        </w:rPr>
        <w:t>　　表 7： 黑芝麻丸主要企业在国际市场占有率（按销量，2023-2026）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2025年黑芝麻丸主要企业在国际市场排名（按销量）&amp;（吨）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全球市场主要企业黑芝麻丸销量（2023-2026）&amp;（吨）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黑芝麻丸主要企业在国际市场占有率（按收入，2023-2026）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2025年黑芝麻丸主要企业在国际市场排名（按收入）&amp;（万元）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全球市场主要企业黑芝麻丸销售收入（2023-2026）&amp;（万元）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全球市场主要企业黑芝麻丸销售价格（2023-2026）&amp;（US$/Kg）</w:t>
      </w:r>
      <w:r>
        <w:rPr>
          <w:rFonts w:hint="eastAsia"/>
        </w:rPr>
        <w:br/>
      </w:r>
      <w:r>
        <w:rPr>
          <w:rFonts w:hint="eastAsia"/>
        </w:rPr>
        <w:t>　　表 14： 黑芝麻丸主要企业在中国市场占有率（按销量，2023-2026）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2025年黑芝麻丸主要企业在中国市场排名（按销量）&amp;（吨）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中国市场主要企业黑芝麻丸销量（2023-2026）&amp;（吨）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黑芝麻丸主要企业在中国市场占有率（按收入，2023-2026）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2025年黑芝麻丸主要企业在中国市场排名（按收入）&amp;（万元）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中国市场主要企业黑芝麻丸销售收入（2023-2026）&amp;（万元）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全球主要厂商黑芝麻丸总部及产地分布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全球主要厂商成立时间及黑芝麻丸商业化日期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全球主要厂商黑芝麻丸产品类型及应用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2025年全球黑芝麻丸主要厂商市场地位（第一梯队、第二梯队和第三梯队）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全球黑芝麻丸市场投资、并购等现状分析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全球主要地区黑芝麻丸产量增速（CAGR）：（2021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全球主要地区黑芝麻丸产量（2021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全球主要地区黑芝麻丸产量（2021-2026）&amp;（吨）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全球主要地区黑芝麻丸产量（2027-2032）&amp;（吨）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全球主要地区黑芝麻丸产量市场份额（2021-2026）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全球主要地区黑芝麻丸产量市场份额（2027-2032）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中国市场黑芝麻丸产量、销量、进出口（2021-2026）&amp;（吨）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中国市场黑芝麻丸产量、销量、进出口预测（2027-2032）&amp;（吨）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全球主要地区黑芝麻丸销售收入增速：（2021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全球主要地区黑芝麻丸销售收入（2021-2026）&amp;（万元）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全球主要地区黑芝麻丸销售收入市场份额（2021-2026）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全球主要地区黑芝麻丸收入（2027-2032）&amp;（万元）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全球主要地区黑芝麻丸收入市场份额（2027-2032）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全球主要地区黑芝麻丸销量（吨）：2021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全球主要地区黑芝麻丸销量（2021-2026）&amp;（吨）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全球主要地区黑芝麻丸销量市场份额（2021-2026）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全球主要地区黑芝麻丸销量（2027-2032）&amp;（吨）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全球主要地区黑芝麻丸销量份额（2027-2032）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黑芝麻丸生产基地、销售区域、竞争对手及市场地位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黑芝麻丸产品规格、参数及市场应用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黑芝麻丸销量（吨）、收入（万元）、价格（US$/Kg）及毛利率（2021-2026）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黑芝麻丸生产基地、销售区域、竞争对手及市场地位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黑芝麻丸产品规格、参数及市场应用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黑芝麻丸销量（吨）、收入（万元）、价格（US$/Kg）及毛利率（2021-2026）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黑芝麻丸生产基地、销售区域、竞争对手及市场地位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黑芝麻丸产品规格、参数及市场应用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黑芝麻丸销量（吨）、收入（万元）、价格（US$/Kg）及毛利率（2021-2026）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黑芝麻丸生产基地、销售区域、竞争对手及市场地位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黑芝麻丸产品规格、参数及市场应用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黑芝麻丸销量（吨）、收入（万元）、价格（US$/Kg）及毛利率（2021-2026）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黑芝麻丸生产基地、销售区域、竞争对手及市场地位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黑芝麻丸产品规格、参数及市场应用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黑芝麻丸销量（吨）、收入（万元）、价格（US$/Kg）及毛利率（2021-2026）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黑芝麻丸生产基地、销售区域、竞争对手及市场地位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黑芝麻丸产品规格、参数及市场应用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黑芝麻丸销量（吨）、收入（万元）、价格（US$/Kg）及毛利率（2021-2026）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黑芝麻丸生产基地、销售区域、竞争对手及市场地位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黑芝麻丸产品规格、参数及市场应用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黑芝麻丸销量（吨）、收入（万元）、价格（US$/Kg）及毛利率（2021-2026）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黑芝麻丸生产基地、销售区域、竞争对手及市场地位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黑芝麻丸产品规格、参数及市场应用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黑芝麻丸销量（吨）、收入（万元）、价格（US$/Kg）及毛利率（2021-2026）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黑芝麻丸生产基地、销售区域、竞争对手及市场地位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黑芝麻丸产品规格、参数及市场应用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黑芝麻丸销量（吨）、收入（万元）、价格（US$/Kg）及毛利率（2021-2026）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黑芝麻丸生产基地、销售区域、竞争对手及市场地位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黑芝麻丸产品规格、参数及市场应用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黑芝麻丸销量（吨）、收入（万元）、价格（US$/Kg）及毛利率（2021-2026）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全球不同产品类型黑芝麻丸销量（2021-2026）&amp;（吨）</w:t>
      </w:r>
      <w:r>
        <w:rPr>
          <w:rFonts w:hint="eastAsia"/>
        </w:rPr>
        <w:br/>
      </w:r>
      <w:r>
        <w:rPr>
          <w:rFonts w:hint="eastAsia"/>
        </w:rPr>
        <w:t>　　表 94： 全球不同产品类型黑芝麻丸销量市场份额（2021-2026）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全球不同产品类型黑芝麻丸销量预测（2027-2032）&amp;（吨）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全球市场不同产品类型黑芝麻丸销量市场份额预测（2027-2032）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全球不同产品类型黑芝麻丸收入（2021-2026）&amp;（万元）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全球不同产品类型黑芝麻丸收入市场份额（2021-2026）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全球不同产品类型黑芝麻丸收入预测（2027-2032）&amp;（万元）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全球不同产品类型黑芝麻丸收入市场份额预测（2027-2032）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中国不同产品类型黑芝麻丸销量（2021-2026）&amp;（吨）</w:t>
      </w:r>
      <w:r>
        <w:rPr>
          <w:rFonts w:hint="eastAsia"/>
        </w:rPr>
        <w:br/>
      </w:r>
      <w:r>
        <w:rPr>
          <w:rFonts w:hint="eastAsia"/>
        </w:rPr>
        <w:t>　　表 102： 中国不同产品类型黑芝麻丸销量市场份额（2021-2026）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中国不同产品类型黑芝麻丸销量预测（2027-2032）&amp;（吨）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全球市场不同产品类型黑芝麻丸销量市场份额预测（2027-2032）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中国不同产品类型黑芝麻丸收入（2021-2026）&amp;（万元）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中国不同产品类型黑芝麻丸收入市场份额（2021-2026）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中国不同产品类型黑芝麻丸收入预测（2027-2032）&amp;（万元）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中国不同产品类型黑芝麻丸收入市场份额预测（2027-2032）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全球不同应用黑芝麻丸销量（2021-2026）&amp;（吨）</w:t>
      </w:r>
      <w:r>
        <w:rPr>
          <w:rFonts w:hint="eastAsia"/>
        </w:rPr>
        <w:br/>
      </w:r>
      <w:r>
        <w:rPr>
          <w:rFonts w:hint="eastAsia"/>
        </w:rPr>
        <w:t>　　表 110： 全球不同应用黑芝麻丸销量市场份额（2021-2026）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全球不同应用黑芝麻丸销量预测（2027-2032）&amp;（吨）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112： 全球市场不同应用黑芝麻丸销量市场份额预测（2027-2032）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全球不同应用黑芝麻丸收入（2021-2026）&amp;（万元）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全球不同应用黑芝麻丸收入市场份额（2021-2026）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全球不同应用黑芝麻丸收入预测（2027-2032）&amp;（万元）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全球不同应用黑芝麻丸收入市场份额预测（2027-2032）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中国不同应用黑芝麻丸销量（2021-2026）&amp;（吨）</w:t>
      </w:r>
      <w:r>
        <w:rPr>
          <w:rFonts w:hint="eastAsia"/>
        </w:rPr>
        <w:br/>
      </w:r>
      <w:r>
        <w:rPr>
          <w:rFonts w:hint="eastAsia"/>
        </w:rPr>
        <w:t>　　表 118： 中国不同应用黑芝麻丸销量市场份额（2021-2026）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中国不同应用黑芝麻丸销量预测（2027-2032）&amp;（吨）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120： 中国市场不同应用黑芝麻丸销量市场份额预测（2027-2032）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中国不同应用黑芝麻丸收入（2021-2026）&amp;（万元）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中国不同应用黑芝麻丸收入市场份额（2021-2026）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中国不同应用黑芝麻丸收入预测（2027-2032）&amp;（万元）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中国不同应用黑芝麻丸收入市场份额预测（2027-2032）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黑芝麻丸行业发展趋势</w:t>
      </w:r>
      <w:r>
        <w:rPr>
          <w:rFonts w:hint="eastAsia"/>
        </w:rPr>
        <w:br/>
      </w:r>
      <w:r>
        <w:rPr>
          <w:rFonts w:hint="eastAsia"/>
        </w:rPr>
        <w:t>　　表 126： 黑芝麻丸行业主要驱动因素</w:t>
      </w:r>
      <w:r>
        <w:rPr>
          <w:rFonts w:hint="eastAsia"/>
        </w:rPr>
        <w:br/>
      </w:r>
      <w:r>
        <w:rPr>
          <w:rFonts w:hint="eastAsia"/>
        </w:rPr>
        <w:t>　　表 127： 黑芝麻丸行业供应链分析</w:t>
      </w:r>
      <w:r>
        <w:rPr>
          <w:rFonts w:hint="eastAsia"/>
        </w:rPr>
        <w:br/>
      </w:r>
      <w:r>
        <w:rPr>
          <w:rFonts w:hint="eastAsia"/>
        </w:rPr>
        <w:t>　　表 128： 黑芝麻丸上游原料供应商</w:t>
      </w:r>
      <w:r>
        <w:rPr>
          <w:rFonts w:hint="eastAsia"/>
        </w:rPr>
        <w:br/>
      </w:r>
      <w:r>
        <w:rPr>
          <w:rFonts w:hint="eastAsia"/>
        </w:rPr>
        <w:t>　　表 129： 黑芝麻丸主要地区不同应用客户分析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130： 黑芝麻丸典型经销商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黑芝麻丸产品图片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全球不同产品类型黑芝麻丸销售额2021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全球不同产品类型黑芝麻丸市场份额2025 &amp; 2032</w:t>
      </w:r>
      <w:r>
        <w:rPr>
          <w:rFonts w:hint="eastAsia"/>
        </w:rPr>
        <w:br/>
      </w:r>
      <w:r>
        <w:rPr>
          <w:rFonts w:hint="eastAsia"/>
        </w:rPr>
        <w:t>　　图 4： 低糖产品图片</w:t>
      </w:r>
      <w:r>
        <w:rPr>
          <w:rFonts w:hint="eastAsia"/>
        </w:rPr>
        <w:br/>
      </w:r>
      <w:r>
        <w:rPr>
          <w:rFonts w:hint="eastAsia"/>
        </w:rPr>
        <w:t>　　图 5： 无糖产品图片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全球不同应用黑芝麻丸市场份额2025 &amp; 2032</w:t>
      </w:r>
      <w:r>
        <w:rPr>
          <w:rFonts w:hint="eastAsia"/>
        </w:rPr>
        <w:br/>
      </w:r>
      <w:r>
        <w:rPr>
          <w:rFonts w:hint="eastAsia"/>
        </w:rPr>
        <w:t>　　图 9： 线上销售</w:t>
      </w:r>
      <w:r>
        <w:rPr>
          <w:rFonts w:hint="eastAsia"/>
        </w:rPr>
        <w:br/>
      </w:r>
      <w:r>
        <w:rPr>
          <w:rFonts w:hint="eastAsia"/>
        </w:rPr>
        <w:t>　　图 10： 线下零售</w:t>
      </w:r>
      <w:r>
        <w:rPr>
          <w:rFonts w:hint="eastAsia"/>
        </w:rPr>
        <w:br/>
      </w:r>
      <w:r>
        <w:rPr>
          <w:rFonts w:hint="eastAsia"/>
        </w:rPr>
        <w:t>　　图 11： 2025年全球前五大生产商黑芝麻丸市场份额</w:t>
      </w:r>
      <w:r>
        <w:rPr>
          <w:rFonts w:hint="eastAsia"/>
        </w:rPr>
        <w:br/>
      </w:r>
      <w:r>
        <w:rPr>
          <w:rFonts w:hint="eastAsia"/>
        </w:rPr>
        <w:t>　　图 12： 2025年全球黑芝麻丸第一梯队、第二梯队和第三梯队厂商及市场份额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全球黑芝麻丸产能、产量、产能利用率及发展趋势（2021-2032）&amp;（吨）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全球黑芝麻丸产量、需求量及发展趋势（2021-2032）&amp;（吨）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全球主要地区黑芝麻丸产量市场份额（2021-2032）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中国黑芝麻丸产能、产量、产能利用率及发展趋势（2021-2032）&amp;（吨）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中国黑芝麻丸产量、市场需求量及发展趋势（2021-2032）&amp;（吨）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全球黑芝麻丸市场销售额及增长率：（2021-2032）&amp;（万元）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全球市场黑芝麻丸市场规模：2021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全球市场黑芝麻丸销量及增长率（2021-2032）&amp;（吨）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全球市场黑芝麻丸价格趋势（2021-2032）&amp;（US$/Kg）</w:t>
      </w:r>
      <w:r>
        <w:rPr>
          <w:rFonts w:hint="eastAsia"/>
        </w:rPr>
        <w:br/>
      </w:r>
      <w:r>
        <w:rPr>
          <w:rFonts w:hint="eastAsia"/>
        </w:rPr>
        <w:t>　　图 22： 全球主要地区黑芝麻丸销售收入（2021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全球主要地区黑芝麻丸销售收入市场份额（2021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北美市场黑芝麻丸销量及增长率（2021-2032）&amp;（吨）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北美市场黑芝麻丸收入及增长率（2021-2032）&amp;（万元）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欧洲市场黑芝麻丸销量及增长率（2021-2032）&amp;（吨）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欧洲市场黑芝麻丸收入及增长率（2021-2032）&amp;（万元）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中国市场黑芝麻丸销量及增长率（2021-2032）&amp;（吨）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中国市场黑芝麻丸收入及增长率（2021-2032）&amp;（万元）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日本市场黑芝麻丸销量及增长率（2021-2032）&amp;（吨）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日本市场黑芝麻丸收入及增长率（2021-2032）&amp;（万元）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东南亚市场黑芝麻丸销量及增长率（2021-2032）&amp;（吨）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东南亚市场黑芝麻丸收入及增长率（2021-2032）&amp;（万元）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印度市场黑芝麻丸销量及增长率（2021-2032）&amp;（吨）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印度市场黑芝麻丸收入及增长率（2021-2032）&amp;（万元）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南美市场黑芝麻丸销量及增长率（2021-2032）&amp;（吨）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南美市场黑芝麻丸收入及增长率（2021-2032）&amp;（万元）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中东市场黑芝麻丸销量及增长率（2021-2032）&amp;（吨）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中东市场黑芝麻丸收入及增长率（2021-2032）&amp;（万元）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全球不同产品类型黑芝麻丸价格走势（2021-2032）&amp;（US$/Kg）</w:t>
      </w:r>
      <w:r>
        <w:rPr>
          <w:rFonts w:hint="eastAsia"/>
        </w:rPr>
        <w:br/>
      </w:r>
      <w:r>
        <w:rPr>
          <w:rFonts w:hint="eastAsia"/>
        </w:rPr>
        <w:t>　　图 41： 全球不同应用黑芝麻丸价格走势（2021-2032）&amp;（US$/Kg）</w:t>
      </w:r>
      <w:r>
        <w:rPr>
          <w:rFonts w:hint="eastAsia"/>
        </w:rPr>
        <w:br/>
      </w:r>
      <w:r>
        <w:rPr>
          <w:rFonts w:hint="eastAsia"/>
        </w:rPr>
        <w:t>　　图 42： 黑芝麻丸中国企业SWOT分析</w:t>
      </w:r>
      <w:r>
        <w:rPr>
          <w:rFonts w:hint="eastAsia"/>
        </w:rPr>
        <w:br/>
      </w:r>
      <w:r>
        <w:rPr>
          <w:rFonts w:hint="eastAsia"/>
        </w:rPr>
        <w:t>　　图 43： 黑芝麻丸产业链</w:t>
      </w:r>
      <w:r>
        <w:rPr>
          <w:rFonts w:hint="eastAsia"/>
        </w:rPr>
        <w:br/>
      </w:r>
      <w:r>
        <w:rPr>
          <w:rFonts w:hint="eastAsia"/>
        </w:rPr>
        <w:t>　　图 44： 黑芝麻丸行业采购模式分析</w:t>
      </w:r>
      <w:r>
        <w:rPr>
          <w:rFonts w:hint="eastAsia"/>
        </w:rPr>
        <w:br/>
      </w:r>
      <w:r>
        <w:rPr>
          <w:rFonts w:hint="eastAsia"/>
        </w:rPr>
        <w:t>　　图 45： 黑芝麻丸行业生产模式</w:t>
      </w:r>
      <w:r>
        <w:rPr>
          <w:rFonts w:hint="eastAsia"/>
        </w:rPr>
        <w:br/>
      </w:r>
      <w:r>
        <w:rPr>
          <w:rFonts w:hint="eastAsia"/>
        </w:rPr>
        <w:t>　　图 46： 黑芝麻丸行业销售模式分析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f7f8d6d810e47ac" w:history="1">
        <w:r>
          <w:rPr>
            <w:rStyle w:val="Hyperlink"/>
          </w:rPr>
          <w:t>全球与中国黑芝麻丸市场研究分析及前景趋势预测报告（2026-2032年）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3390978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f7f8d6d810e47ac" w:history="1">
        <w:r>
          <w:rPr>
            <w:rStyle w:val="Hyperlink"/>
          </w:rPr>
          <w:t>https://www.20087.com/8/97/HeiZhiMaWanDeXianZhuangYuQianJing.html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医为何不建议吃黑芝麻、黑芝麻丸的制作方法和配料、黑芝麻丸的禁忌、黑芝麻丸一天吃几颗、黑芝麻丸的副作用、黑芝麻丸的做法家常做法、黑芝麻丸功效与作用、黑芝麻丸的功效与作用及禁忌、桑麻丸为何要尽量少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ee5c44a07cc4eaa" w:history="1">
      <w:r>
        <w:rPr>
          <w:rStyle w:val="Hyperlink"/>
        </w:rPr>
        <w:t>全球与中国黑芝麻丸市场研究分析及前景趋势预测报告（2026-2032年）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7/HeiZhiMaWanDeXianZhuangYuQianJing.html" TargetMode="External" Id="R8f7f8d6d810e47a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7/HeiZhiMaWanDeXianZhuangYuQianJing.html" TargetMode="External" Id="Reee5c44a07cc4ea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2026-09-16T23:12:34Z</dcterms:created>
  <dcterms:modified xsi:type="dcterms:W3CDTF">2026-09-17T00:12:34Z</dcterms:modified>
  <dc:subject>全球与中国黑芝麻丸市场研究分析及前景趋势预测报告（2026-2032年）</dc:subject>
  <dc:title>全球与中国黑芝麻丸市场研究分析及前景趋势预测报告（2026-2032年）</dc:title>
  <cp:keywords>全球与中国黑芝麻丸市场研究分析及前景趋势预测报告（2026-2032年）</cp:keywords>
  <dc:description>全球与中国黑芝麻丸市场研究分析及前景趋势预测报告（2026-2032年）</dc:description>
</cp:coreProperties>
</file>