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578226dd4433c" w:history="1">
              <w:r>
                <w:rPr>
                  <w:rStyle w:val="Hyperlink"/>
                </w:rPr>
                <w:t>2026-2032年中国天竺葵苷元行业研究及发展趋势预测报告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578226dd4433c" w:history="1">
              <w:r>
                <w:rPr>
                  <w:rStyle w:val="Hyperlink"/>
                </w:rPr>
                <w:t>2026-2032年中国天竺葵苷元行业研究及发展趋势预测报告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578226dd4433c" w:history="1">
                <w:r>
                  <w:rPr>
                    <w:rStyle w:val="Hyperlink"/>
                  </w:rPr>
                  <w:t>https://www.20087.com/8/97/TianZhuKuiGanYuanHangYeFenXiBaoGao.html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竺葵苷元是一种用于化妆品和保健品的天然成分，在化妆品和保健品领域有着广泛的应用。天竺葵苷元不仅具备良好的生物活性和稳定性，还能通过先进的提取技术和纯化技术提高产品的纯度和安全性。此外，随着环保法规的趋严，天竺葵苷元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天竺葵苷元的发展将更加注重环保性和功能性。一方面，随着可持续发展理念的推广，天竺葵苷元将采用更加环保的提取方法，减少对环境的影响。另一方面，随着新材料技术的进步，天竺葵苷元将被开发出更多特殊性能，如提高生物活性、增强产品稳定性等，以满足新兴市场的需求。此外，随着个性化消费趋势的增强，天竺葵苷元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578226dd4433c" w:history="1">
        <w:r>
          <w:rPr>
            <w:rStyle w:val="Hyperlink"/>
          </w:rPr>
          <w:t>2026-2032年中国天竺葵苷元行业研究及发展趋势预测报告</w:t>
        </w:r>
      </w:hyperlink>
      <w:r>
        <w:rPr>
          <w:rFonts w:hint="eastAsia"/>
        </w:rPr>
        <w:t>》基于对天竺葵苷元行业的长期监测研究，结合天竺葵苷元行业供需关系变化规律、产品消费结构、应用领域拓展、市场发展环境及政策支持等多维度分析，采用定量与定性相结合的科学方法，对行业内重点企业进行了系统研究。报告全面呈现了天竺葵苷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天竺葵苷元产业概述</w:t>
      </w:r>
      <w:r>
        <w:rPr>
          <w:rFonts w:hint="eastAsia"/>
        </w:rPr>
        <w:br/>
      </w:r>
      <w:r>
        <w:rPr>
          <w:rFonts w:hint="eastAsia"/>
        </w:rPr>
        <w:t>　　第一节 天竺葵苷元产业定义</w:t>
      </w:r>
      <w:r>
        <w:rPr>
          <w:rFonts w:hint="eastAsia"/>
        </w:rPr>
        <w:br/>
      </w:r>
      <w:r>
        <w:rPr>
          <w:rFonts w:hint="eastAsia"/>
        </w:rPr>
        <w:t>　　第二节 天竺葵苷元产业发展历程</w:t>
      </w:r>
      <w:r>
        <w:rPr>
          <w:rFonts w:hint="eastAsia"/>
        </w:rPr>
        <w:br/>
      </w:r>
      <w:r>
        <w:rPr>
          <w:rFonts w:hint="eastAsia"/>
        </w:rPr>
        <w:t>　　第三节 天竺葵苷元分类情况</w:t>
      </w:r>
      <w:r>
        <w:rPr>
          <w:rFonts w:hint="eastAsia"/>
        </w:rPr>
        <w:br/>
      </w:r>
      <w:r>
        <w:rPr>
          <w:rFonts w:hint="eastAsia"/>
        </w:rPr>
        <w:t>　　第四节 天竺葵苷元产业链分析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2025-2026年天竺葵苷元行业发展环境及政策分析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天竺葵苷元行业经济环境分析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2025-2026年天竺葵苷元行业关政策、法规、标准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2025-2026年中国天竺葵苷元行业发展概况</w:t>
      </w:r>
      <w:r>
        <w:rPr>
          <w:rFonts w:hint="eastAsia"/>
        </w:rPr>
        <w:br/>
      </w:r>
      <w:r>
        <w:rPr>
          <w:rFonts w:hint="eastAsia"/>
        </w:rPr>
        <w:t>　　第一节 天竺葵苷元行业发展态势分析</w:t>
      </w:r>
      <w:r>
        <w:rPr>
          <w:rFonts w:hint="eastAsia"/>
        </w:rPr>
        <w:br/>
      </w:r>
      <w:r>
        <w:rPr>
          <w:rFonts w:hint="eastAsia"/>
        </w:rPr>
        <w:t>　　第二节 天竺葵苷元行业发展特点分析</w:t>
      </w:r>
      <w:r>
        <w:rPr>
          <w:rFonts w:hint="eastAsia"/>
        </w:rPr>
        <w:br/>
      </w:r>
      <w:r>
        <w:rPr>
          <w:rFonts w:hint="eastAsia"/>
        </w:rPr>
        <w:t>　　第三节 天竺葵苷元行业市场供需分析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中国天竺葵苷元行业供给与需求情况分析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2020-2025年中国天竺葵苷元行业总体规模</w:t>
      </w:r>
      <w:r>
        <w:rPr>
          <w:rFonts w:hint="eastAsia"/>
        </w:rPr>
        <w:br/>
      </w:r>
      <w:r>
        <w:rPr>
          <w:rFonts w:hint="eastAsia"/>
        </w:rPr>
        <w:t>　　第二节 中国天竺葵苷元行业盈利情况分析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中国天竺葵苷元行业产量情况分析与预测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一、2020-2025年天竺葵苷元行业产量统计分析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二、2026年天竺葵苷元行业产量特点分析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三、2026-2032年中国天竺葵苷元行业产量预测分析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中国天竺葵苷元行业需求概况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一、2020-2025年中国天竺葵苷元行业需求情况分析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二、2026年中国天竺葵苷元行业市场需求特点分析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三、2026-2032年中国天竺葵苷元市场需求预测分析</w:t>
      </w:r>
      <w:r>
        <w:rPr>
          <w:rFonts w:hint="eastAsia"/>
        </w:rPr>
        <w:br/>
      </w:r>
      <w:r>
        <w:rPr>
          <w:rFonts w:hint="eastAsia"/>
        </w:rPr>
        <w:t>　　第五节 天竺葵苷元产业供需平衡状况分析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2020-2025年中国天竺葵苷元行业重点地区调研分析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一、中国天竺葵苷元行业重点区域市场结构调研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二、**地区天竺葵苷元行业调研分析</w:t>
      </w:r>
      <w:r>
        <w:rPr>
          <w:rFonts w:hint="eastAsia"/>
        </w:rPr>
        <w:br/>
      </w:r>
      <w:r>
        <w:rPr>
          <w:rFonts w:hint="eastAsia"/>
        </w:rPr>
        <w:t>　　　　三、**地区天竺葵苷元行业调研分析</w:t>
      </w:r>
      <w:r>
        <w:rPr>
          <w:rFonts w:hint="eastAsia"/>
        </w:rPr>
        <w:br/>
      </w:r>
      <w:r>
        <w:rPr>
          <w:rFonts w:hint="eastAsia"/>
        </w:rPr>
        <w:t>　　　　四、**地区天竺葵苷元行业调研分析</w:t>
      </w:r>
      <w:r>
        <w:rPr>
          <w:rFonts w:hint="eastAsia"/>
        </w:rPr>
        <w:br/>
      </w:r>
      <w:r>
        <w:rPr>
          <w:rFonts w:hint="eastAsia"/>
        </w:rPr>
        <w:t>　　　　五、**地区天竺葵苷元行业调研分析</w:t>
      </w:r>
      <w:r>
        <w:rPr>
          <w:rFonts w:hint="eastAsia"/>
        </w:rPr>
        <w:br/>
      </w:r>
      <w:r>
        <w:rPr>
          <w:rFonts w:hint="eastAsia"/>
        </w:rPr>
        <w:t>　　　　六、**地区天竺葵苷元行业调研分析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中国天竺葵苷元行业进出口情况分析预测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2020-2025年中国天竺葵苷元行业进出口情况分析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一、2020-2025年中国天竺葵苷元行业进口分析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二、2020-2025年中国天竺葵苷元行业出口分析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2026-2032年中国天竺葵苷元行业进出口情况预测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一、2026-2032年中国天竺葵苷元行业进口预测分析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二、2026-2032年中国天竺葵苷元行业出口预测分析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影响天竺葵苷元行业进出口变化的主要原因分析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中国天竺葵苷元行业产品价格监测</w:t>
      </w:r>
      <w:r>
        <w:rPr>
          <w:rFonts w:hint="eastAsia"/>
        </w:rPr>
        <w:br/>
      </w:r>
      <w:r>
        <w:rPr>
          <w:rFonts w:hint="eastAsia"/>
        </w:rPr>
        <w:t>　　　　一、天竺葵苷元市场价格特征</w:t>
      </w:r>
      <w:r>
        <w:rPr>
          <w:rFonts w:hint="eastAsia"/>
        </w:rPr>
        <w:br/>
      </w:r>
      <w:r>
        <w:rPr>
          <w:rFonts w:hint="eastAsia"/>
        </w:rPr>
        <w:t>　　　　二、当前天竺葵苷元市场价格评述</w:t>
      </w:r>
      <w:r>
        <w:rPr>
          <w:rFonts w:hint="eastAsia"/>
        </w:rPr>
        <w:br/>
      </w:r>
      <w:r>
        <w:rPr>
          <w:rFonts w:hint="eastAsia"/>
        </w:rPr>
        <w:t>　　　　三、影响天竺葵苷元市场价格因素分析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四、未来天竺葵苷元市场价格走势预测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天竺葵苷元行业市场竞争策略分析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天竺葵苷元行业竞争结构分析</w:t>
      </w:r>
      <w:r>
        <w:rPr>
          <w:rFonts w:hint="eastAsia"/>
        </w:rPr>
        <w:br/>
      </w:r>
      <w:r>
        <w:rPr>
          <w:rFonts w:hint="eastAsia"/>
        </w:rPr>
        <w:t>　　　　一、天竺葵苷元行业现有企业间竞争</w:t>
      </w:r>
      <w:r>
        <w:rPr>
          <w:rFonts w:hint="eastAsia"/>
        </w:rPr>
        <w:br/>
      </w:r>
      <w:r>
        <w:rPr>
          <w:rFonts w:hint="eastAsia"/>
        </w:rPr>
        <w:t>　　　　二、天竺葵苷元行业潜在进入者分析</w:t>
      </w:r>
      <w:r>
        <w:rPr>
          <w:rFonts w:hint="eastAsia"/>
        </w:rPr>
        <w:br/>
      </w:r>
      <w:r>
        <w:rPr>
          <w:rFonts w:hint="eastAsia"/>
        </w:rPr>
        <w:t>　　　　三、天竺葵苷元行业替代品威胁分析</w:t>
      </w:r>
      <w:r>
        <w:rPr>
          <w:rFonts w:hint="eastAsia"/>
        </w:rPr>
        <w:br/>
      </w:r>
      <w:r>
        <w:rPr>
          <w:rFonts w:hint="eastAsia"/>
        </w:rPr>
        <w:t>　　　　四、天竺葵苷元行业供应商议价能力</w:t>
      </w:r>
      <w:r>
        <w:rPr>
          <w:rFonts w:hint="eastAsia"/>
        </w:rPr>
        <w:br/>
      </w:r>
      <w:r>
        <w:rPr>
          <w:rFonts w:hint="eastAsia"/>
        </w:rPr>
        <w:t>　　　　五、天竺葵苷元行业客户议价能力</w:t>
      </w:r>
      <w:r>
        <w:rPr>
          <w:rFonts w:hint="eastAsia"/>
        </w:rPr>
        <w:br/>
      </w:r>
      <w:r>
        <w:rPr>
          <w:rFonts w:hint="eastAsia"/>
        </w:rPr>
        <w:t>　　第二节 天竺葵苷元市场竞争策略分析</w:t>
      </w:r>
      <w:r>
        <w:rPr>
          <w:rFonts w:hint="eastAsia"/>
        </w:rPr>
        <w:br/>
      </w:r>
      <w:r>
        <w:rPr>
          <w:rFonts w:hint="eastAsia"/>
        </w:rPr>
        <w:t>　　　　一、天竺葵苷元市场增长潜力分析</w:t>
      </w:r>
      <w:r>
        <w:rPr>
          <w:rFonts w:hint="eastAsia"/>
        </w:rPr>
        <w:br/>
      </w:r>
      <w:r>
        <w:rPr>
          <w:rFonts w:hint="eastAsia"/>
        </w:rPr>
        <w:t>　　　　二、天竺葵苷元产品竞争策略分析</w:t>
      </w:r>
      <w:r>
        <w:rPr>
          <w:rFonts w:hint="eastAsia"/>
        </w:rPr>
        <w:br/>
      </w:r>
      <w:r>
        <w:rPr>
          <w:rFonts w:hint="eastAsia"/>
        </w:rPr>
        <w:t>　　　　三、天竺葵苷元行业典型企业产品竞争策略分析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天竺葵苷元行业企业竞争策略分析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一、2026-2032年中国天竺葵苷元市场竞争趋势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二、2026-2032年天竺葵苷元行业竞争格局展望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三、2026-2032年天竺葵苷元行业竞争策略分析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天竺葵苷元行业重点企业发展调研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天竺葵苷元重点企业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二、天竺葵苷元企业经营情况分析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四、天竺葵苷元企业发展规划</w:t>
      </w:r>
      <w:r>
        <w:rPr>
          <w:rFonts w:hint="eastAsia"/>
        </w:rPr>
        <w:br/>
      </w:r>
      <w:r>
        <w:rPr>
          <w:rFonts w:hint="eastAsia"/>
        </w:rPr>
        <w:t>　　第二节 天竺葵苷元重点企业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二、天竺葵苷元企业经营情况分析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四、天竺葵苷元企业发展规划</w:t>
      </w:r>
      <w:r>
        <w:rPr>
          <w:rFonts w:hint="eastAsia"/>
        </w:rPr>
        <w:br/>
      </w:r>
      <w:r>
        <w:rPr>
          <w:rFonts w:hint="eastAsia"/>
        </w:rPr>
        <w:t>　　第三节 天竺葵苷元重点企业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二、天竺葵苷元企业经营情况分析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四、天竺葵苷元企业发展规划</w:t>
      </w:r>
      <w:r>
        <w:rPr>
          <w:rFonts w:hint="eastAsia"/>
        </w:rPr>
        <w:br/>
      </w:r>
      <w:r>
        <w:rPr>
          <w:rFonts w:hint="eastAsia"/>
        </w:rPr>
        <w:t>　　第四节 天竺葵苷元重点企业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二、天竺葵苷元企业经营情况分析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四、天竺葵苷元企业发展规划</w:t>
      </w:r>
      <w:r>
        <w:rPr>
          <w:rFonts w:hint="eastAsia"/>
        </w:rPr>
        <w:br/>
      </w:r>
      <w:r>
        <w:rPr>
          <w:rFonts w:hint="eastAsia"/>
        </w:rPr>
        <w:t>　　第五节 天竺葵苷元重点企业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二、天竺葵苷元企业经营情况分析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四、天竺葵苷元企业发展规划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天竺葵苷元企业发展策略分析</w:t>
      </w:r>
      <w:r>
        <w:rPr>
          <w:rFonts w:hint="eastAsia"/>
        </w:rPr>
        <w:br/>
      </w:r>
      <w:r>
        <w:rPr>
          <w:rFonts w:hint="eastAsia"/>
        </w:rPr>
        <w:t>　　第一节 天竺葵苷元市场策略分析</w:t>
      </w:r>
      <w:r>
        <w:rPr>
          <w:rFonts w:hint="eastAsia"/>
        </w:rPr>
        <w:br/>
      </w:r>
      <w:r>
        <w:rPr>
          <w:rFonts w:hint="eastAsia"/>
        </w:rPr>
        <w:t>　　　　一、天竺葵苷元价格策略分析</w:t>
      </w:r>
      <w:r>
        <w:rPr>
          <w:rFonts w:hint="eastAsia"/>
        </w:rPr>
        <w:br/>
      </w:r>
      <w:r>
        <w:rPr>
          <w:rFonts w:hint="eastAsia"/>
        </w:rPr>
        <w:t>　　　　二、天竺葵苷元渠道策略分析</w:t>
      </w:r>
      <w:r>
        <w:rPr>
          <w:rFonts w:hint="eastAsia"/>
        </w:rPr>
        <w:br/>
      </w:r>
      <w:r>
        <w:rPr>
          <w:rFonts w:hint="eastAsia"/>
        </w:rPr>
        <w:t>　　第二节 天竺葵苷元销售策略分析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提高天竺葵苷元企业竞争力的策略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一、提高中国天竺葵苷元企业核心竞争力的对策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二、天竺葵苷元企业提升竞争力的主要方向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三、影响天竺葵苷元企业核心竞争力的因素及提升途径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四、提高天竺葵苷元企业竞争力的策略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对我国天竺葵苷元品牌的战略思考</w:t>
      </w:r>
      <w:r>
        <w:rPr>
          <w:rFonts w:hint="eastAsia"/>
        </w:rPr>
        <w:br/>
      </w:r>
      <w:r>
        <w:rPr>
          <w:rFonts w:hint="eastAsia"/>
        </w:rPr>
        <w:t>　　　　一、天竺葵苷元实施品牌战略的意义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二、天竺葵苷元企业品牌的现状分析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三、我国天竺葵苷元企业的品牌战略</w:t>
      </w:r>
      <w:r>
        <w:rPr>
          <w:rFonts w:hint="eastAsia"/>
        </w:rPr>
        <w:br/>
      </w:r>
      <w:r>
        <w:rPr>
          <w:rFonts w:hint="eastAsia"/>
        </w:rPr>
        <w:t>　　　　四、天竺葵苷元品牌战略管理的策略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天竺葵苷元行业投资机会与风险规避研究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2026-2032年中国天竺葵苷元投资环境的分析与对策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2026-2032年中国天竺葵苷元投资机遇分析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2026-2032年中国天竺葵苷元投资风险分析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2026-2032年中国天竺葵苷元投资策略与建议</w:t>
      </w:r>
      <w:r>
        <w:rPr>
          <w:rFonts w:hint="eastAsia"/>
        </w:rPr>
        <w:br/>
      </w:r>
      <w:r>
        <w:rPr>
          <w:rFonts w:hint="eastAsia"/>
        </w:rPr>
        <w:t>　　　　一、天竺葵苷元企业资本结构选择</w:t>
      </w:r>
      <w:r>
        <w:rPr>
          <w:rFonts w:hint="eastAsia"/>
        </w:rPr>
        <w:br/>
      </w:r>
      <w:r>
        <w:rPr>
          <w:rFonts w:hint="eastAsia"/>
        </w:rPr>
        <w:t>　　　　二、天竺葵苷元企业战略选择</w:t>
      </w:r>
      <w:r>
        <w:rPr>
          <w:rFonts w:hint="eastAsia"/>
        </w:rPr>
        <w:br/>
      </w:r>
      <w:r>
        <w:rPr>
          <w:rFonts w:hint="eastAsia"/>
        </w:rPr>
        <w:t>　　　　三、天竺葵苷元行业投资区域选择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天竺葵苷元市场预测及项目投资建议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中国天竺葵苷元行业生产、营销企业投资运作模式分析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天竺葵苷元行业外销与内销优势分析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2026-2032年中国天竺葵苷元行业市场规模及增长趋势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2026-2032年中国天竺葵苷元行业投资规模预测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2026-2032年天竺葵苷元行业市场盈利预测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中-智-林-：天竺葵苷元行业项目投资建议</w:t>
      </w:r>
      <w:r>
        <w:rPr>
          <w:rFonts w:hint="eastAsia"/>
        </w:rPr>
        <w:br/>
      </w:r>
      <w:r>
        <w:rPr>
          <w:rFonts w:hint="eastAsia"/>
        </w:rPr>
        <w:t>　　　　一、天竺葵苷元技术应用注意事项</w:t>
      </w:r>
      <w:r>
        <w:rPr>
          <w:rFonts w:hint="eastAsia"/>
        </w:rPr>
        <w:br/>
      </w:r>
      <w:r>
        <w:rPr>
          <w:rFonts w:hint="eastAsia"/>
        </w:rPr>
        <w:t>　　　　二、天竺葵苷元项目投资注意事项</w:t>
      </w:r>
      <w:r>
        <w:rPr>
          <w:rFonts w:hint="eastAsia"/>
        </w:rPr>
        <w:br/>
      </w:r>
      <w:r>
        <w:rPr>
          <w:rFonts w:hint="eastAsia"/>
        </w:rPr>
        <w:t>　　　　三、天竺葵苷元生产开发注意事项</w:t>
      </w:r>
      <w:r>
        <w:rPr>
          <w:rFonts w:hint="eastAsia"/>
        </w:rPr>
        <w:br/>
      </w:r>
      <w:r>
        <w:rPr>
          <w:rFonts w:hint="eastAsia"/>
        </w:rPr>
        <w:t>　　　　四、天竺葵苷元销售注意事项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天竺葵苷元行业历程</w:t>
      </w:r>
      <w:r>
        <w:rPr>
          <w:rFonts w:hint="eastAsia"/>
        </w:rPr>
        <w:br/>
      </w:r>
      <w:r>
        <w:rPr>
          <w:rFonts w:hint="eastAsia"/>
        </w:rPr>
        <w:t>　　图表 天竺葵苷元行业生命周期</w:t>
      </w:r>
      <w:r>
        <w:rPr>
          <w:rFonts w:hint="eastAsia"/>
        </w:rPr>
        <w:br/>
      </w:r>
      <w:r>
        <w:rPr>
          <w:rFonts w:hint="eastAsia"/>
        </w:rPr>
        <w:t>　　图表 天竺葵苷元行业产业链分析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2020-2025年中国天竺葵苷元行业市场规模及增长情况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2020-2025年天竺葵苷元行业市场容量分析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2020-2025年中国天竺葵苷元行业产能统计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2020-2025年中国天竺葵苷元行业产量及增长趋势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2020-2025年中国天竺葵苷元市场需求量及增速统计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2025年中国天竺葵苷元行业需求领域分布格局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2020-2025年中国天竺葵苷元行业销售收入分析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2020-2025年中国天竺葵苷元行业盈利情况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2020-2025年中国天竺葵苷元行业利润总额统计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2020-2025年中国天竺葵苷元进口数量分析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2020-2025年中国天竺葵苷元进口金额分析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2020-2025年中国天竺葵苷元出口数量分析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2020-2025年中国天竺葵苷元出口金额分析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2025年中国天竺葵苷元进口国家及地区分析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2025年中国天竺葵苷元出口国家及地区分析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2020-2025年中国天竺葵苷元行业企业数量情况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2020-2025年中国天竺葵苷元行业企业平均规模情况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**地区天竺葵苷元市场规模及增长情况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**地区天竺葵苷元行业市场需求情况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**地区天竺葵苷元市场规模及增长情况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**地区天竺葵苷元行业市场需求情况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**地区天竺葵苷元市场规模及增长情况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**地区天竺葵苷元行业市场需求情况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**地区天竺葵苷元市场规模及增长情况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**地区天竺葵苷元行业市场需求情况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天竺葵苷元重点企业（一）基本信息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天竺葵苷元重点企业（一）经营情况分析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天竺葵苷元重点企业（一）主要经济指标情况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天竺葵苷元重点企业（一）盈利能力情况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天竺葵苷元重点企业（一）偿债能力情况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天竺葵苷元重点企业（一）运营能力情况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天竺葵苷元重点企业（一）成长能力情况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天竺葵苷元重点企业（二）基本信息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天竺葵苷元重点企业（二）经营情况分析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天竺葵苷元重点企业（二）主要经济指标情况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天竺葵苷元重点企业（二）盈利能力情况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天竺葵苷元重点企业（二）偿债能力情况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天竺葵苷元重点企业（二）运营能力情况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天竺葵苷元重点企业（二）成长能力情况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天竺葵苷元企业信息</w:t>
      </w:r>
      <w:r>
        <w:rPr>
          <w:rFonts w:hint="eastAsia"/>
        </w:rPr>
        <w:br/>
      </w:r>
      <w:r>
        <w:rPr>
          <w:rFonts w:hint="eastAsia"/>
        </w:rPr>
        <w:t>　　图表 天竺葵苷元企业经营情况分析</w:t>
      </w:r>
      <w:r>
        <w:rPr>
          <w:rFonts w:hint="eastAsia"/>
        </w:rPr>
        <w:br/>
      </w:r>
      <w:r>
        <w:rPr>
          <w:rFonts w:hint="eastAsia"/>
        </w:rPr>
        <w:t>　　图表 天竺葵苷元重点企业（三）主要经济指标情况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天竺葵苷元重点企业（三）盈利能力情况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天竺葵苷元重点企业（三）偿债能力情况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天竺葵苷元重点企业（三）运营能力情况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天竺葵苷元重点企业（三）成长能力情况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2026-2032年中国天竺葵苷元行业产能预测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2026-2032年中国天竺葵苷元行业产量预测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2026-2032年中国天竺葵苷元市场需求量预测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2026-2032年中国天竺葵苷元行业供需平衡预测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2026-2032年中国天竺葵苷元行业市场容量预测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2026-2032年中国天竺葵苷元行业市场规模预测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2026-2032年中国天竺葵苷元市场前景分析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2026-2032年中国天竺葵苷元发展趋势预测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578226dd4433c" w:history="1">
        <w:r>
          <w:rPr>
            <w:rStyle w:val="Hyperlink"/>
          </w:rPr>
          <w:t>2026-2032年中国天竺葵苷元行业研究及发展趋势预测报告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578226dd4433c" w:history="1">
        <w:r>
          <w:rPr>
            <w:rStyle w:val="Hyperlink"/>
          </w:rPr>
          <w:t>https://www.20087.com/8/97/TianZhuKuiGanYuanHangYeFenXiBaoGao.html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热点：如何区分苷和苷元、天竺葵提取液的功效、什么叫苷元、天竺葵提取物成分、苷元是不是抗癌药、天竺葵配方、大豆苷和大豆苷元区别、天竺葵原液的作用与功效与作用、皂苷和皂苷元的区别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feaad1cfa437e" w:history="1">
      <w:r>
        <w:rPr>
          <w:rStyle w:val="Hyperlink"/>
        </w:rPr>
        <w:t>2026-2032年中国天竺葵苷元行业研究及发展趋势预测报告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TianZhuKuiGanYuanHangYeFenXiBaoGao.html" TargetMode="External" Id="R37e578226dd4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TianZhuKuiGanYuanHangYeFenXiBaoGao.html" TargetMode="External" Id="Rf24feaad1cfa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2025-09-08T01:33:00Z</dcterms:created>
  <dcterms:modified xsi:type="dcterms:W3CDTF">2025-09-08T02:33:00Z</dcterms:modified>
  <dc:subject>2026-2032年中国天竺葵苷元行业研究及发展趋势预测报告</dc:subject>
  <dc:title>2026-2032年中国天竺葵苷元行业研究及发展趋势预测报告</dc:title>
  <cp:keywords>2026-2032年中国天竺葵苷元行业研究及发展趋势预测报告</cp:keywords>
  <dc:description>2026-2032年中国天竺葵苷元行业研究及发展趋势预测报告</dc:description>
</cp:coreProperties>
</file>