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4adff973b4767" w:history="1">
              <w:r>
                <w:rPr>
                  <w:rStyle w:val="Hyperlink"/>
                </w:rPr>
                <w:t>2026-2032年冻米糖市场现状调研与发展趋势分析报告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4adff973b4767" w:history="1">
              <w:r>
                <w:rPr>
                  <w:rStyle w:val="Hyperlink"/>
                </w:rPr>
                <w:t>2026-2032年冻米糖市场现状调研与发展趋势分析报告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4adff973b4767" w:history="1">
                <w:r>
                  <w:rPr>
                    <w:rStyle w:val="Hyperlink"/>
                  </w:rPr>
                  <w:t>https://www.20087.com/8/77/DongMiTangFaZhanQuShi.html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米糖是一种以糯米为主要原料，经过蒸煮、冷冻、切片、糖浆浸泡等工序制成的传统糕点，具有香甜可口、口感酥脆的特点，广泛流行于中国南方地区。近年来，随着消费者对传统美食和健康零食的需求增加，冻米糖在口味创新、健康化和品牌化方面取得了显著进步。通过采用优质糯米、天然甜味剂和健康配料，如坚果、水果干和蜂蜜，冻米糖的营养价值和口感得到提升，同时，通过优化生产工艺和包装设计，冻米糖的保质期和携带便利性得到改善，满足消费者对健康、便捷和个性化零食的需求。</w:t>
      </w:r>
      <w:r>
        <w:rPr>
          <w:rFonts w:hint="eastAsia"/>
        </w:rPr>
        <w:br/>
      </w:r>
      <w:r>
        <w:rPr>
          <w:rFonts w:hint="eastAsia"/>
        </w:rPr>
        <w:t>　　未来，冻米糖的发展将受到消费者偏好和文化传承的双重影响。一方面，随着消费者对健康、美味和文化认同的需求增加，冻米糖将开发更多口味和形态的创新产品，如低糖、无糖、全谷物和地域特色口味的冻米糖，满足不同消费者的需求，同时，通过与传统节日、地方文化和旅游景点结合，冻米糖将作为地方特色美食和文化符号，推广传统文化和地方品牌。另一方面，面对工业化生产和标准化要求，冻米糖将采用现代化食品加工技术和质量管理标准，提高冻米糖的生产效率和食品安全，如采用自动化生产线、无菌包装和冷链物流，同时，通过与电商平台、社交媒体和线下零售渠道结合，冻米糖将拓展更广阔的市场和消费群体，如在礼品市场、旅游市场和健康零食市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4adff973b4767" w:history="1">
        <w:r>
          <w:rPr>
            <w:rStyle w:val="Hyperlink"/>
          </w:rPr>
          <w:t>2026-2032年冻米糖市场现状调研与发展趋势分析报告</w:t>
        </w:r>
      </w:hyperlink>
      <w:r>
        <w:rPr>
          <w:rFonts w:hint="eastAsia"/>
        </w:rPr>
        <w:t>》基于对冻米糖行业的长期监测研究，结合冻米糖行业供需关系变化规律、产品消费结构、应用领域拓展、市场发展环境及政策支持等多维度分析，采用定量与定性相结合的科学方法，对行业内重点企业进行了系统研究。报告全面呈现了冻米糖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2025-2026年冻米糖行业发展概述</w:t>
      </w:r>
      <w:r>
        <w:rPr>
          <w:rFonts w:hint="eastAsia"/>
        </w:rPr>
        <w:br/>
      </w:r>
      <w:r>
        <w:rPr>
          <w:rFonts w:hint="eastAsia"/>
        </w:rPr>
        <w:t>　　第一节 冻米糖的概念</w:t>
      </w:r>
      <w:r>
        <w:rPr>
          <w:rFonts w:hint="eastAsia"/>
        </w:rPr>
        <w:br/>
      </w:r>
      <w:r>
        <w:rPr>
          <w:rFonts w:hint="eastAsia"/>
        </w:rPr>
        <w:t>　　　　一、冻米糖的定义</w:t>
      </w:r>
      <w:r>
        <w:rPr>
          <w:rFonts w:hint="eastAsia"/>
        </w:rPr>
        <w:br/>
      </w:r>
      <w:r>
        <w:rPr>
          <w:rFonts w:hint="eastAsia"/>
        </w:rPr>
        <w:t>　　　　二、冻米糖的特点</w:t>
      </w:r>
      <w:r>
        <w:rPr>
          <w:rFonts w:hint="eastAsia"/>
        </w:rPr>
        <w:br/>
      </w:r>
      <w:r>
        <w:rPr>
          <w:rFonts w:hint="eastAsia"/>
        </w:rPr>
        <w:t>　　　　三、冻米糖的分类</w:t>
      </w:r>
      <w:r>
        <w:rPr>
          <w:rFonts w:hint="eastAsia"/>
        </w:rPr>
        <w:br/>
      </w:r>
      <w:r>
        <w:rPr>
          <w:rFonts w:hint="eastAsia"/>
        </w:rPr>
        <w:t>　　第二节 冻米糖行业发展成熟度</w:t>
      </w:r>
      <w:r>
        <w:rPr>
          <w:rFonts w:hint="eastAsia"/>
        </w:rPr>
        <w:br/>
      </w:r>
      <w:r>
        <w:rPr>
          <w:rFonts w:hint="eastAsia"/>
        </w:rPr>
        <w:t>　　　　一、冻米糖行业发展周期分析</w:t>
      </w:r>
      <w:r>
        <w:rPr>
          <w:rFonts w:hint="eastAsia"/>
        </w:rPr>
        <w:br/>
      </w:r>
      <w:r>
        <w:rPr>
          <w:rFonts w:hint="eastAsia"/>
        </w:rPr>
        <w:t>　　　　二、冻米糖行业中外市场成熟度对比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冻米糖行业产业链分析</w:t>
      </w:r>
      <w:r>
        <w:rPr>
          <w:rFonts w:hint="eastAsia"/>
        </w:rPr>
        <w:br/>
      </w:r>
      <w:r>
        <w:rPr>
          <w:rFonts w:hint="eastAsia"/>
        </w:rPr>
        <w:t>　　　　一、冻米糖行业上游原料供应市场分析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二、冻米糖行业下游产品需求市场状况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2026年全球冻米糖行业运行现状分析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2020-2025年全球冻米糖行业运行综述</w:t>
      </w:r>
      <w:r>
        <w:rPr>
          <w:rFonts w:hint="eastAsia"/>
        </w:rPr>
        <w:br/>
      </w:r>
      <w:r>
        <w:rPr>
          <w:rFonts w:hint="eastAsia"/>
        </w:rPr>
        <w:t>　　　　一、全球冻米糖行业市场分析</w:t>
      </w:r>
      <w:r>
        <w:rPr>
          <w:rFonts w:hint="eastAsia"/>
        </w:rPr>
        <w:br/>
      </w:r>
      <w:r>
        <w:rPr>
          <w:rFonts w:hint="eastAsia"/>
        </w:rPr>
        <w:t>　　　　二、国外冻米糖行业技术分析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2020-2025年全球主要国家地区冻米糖行业发展情况解析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2026-2032年全球冻米糖行业发展趋势分析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2025-2026年中国冻米糖行业运行环境分析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2025-2026年中国冻米糖行业经济环境分析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2025-2026年中国冻米糖行业发展政策环境分析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2025-2026年中国冻米糖行业发展社会环境分析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2025-2026年中国冻米糖行业市场发展分析</w:t>
      </w:r>
      <w:r>
        <w:rPr>
          <w:rFonts w:hint="eastAsia"/>
        </w:rPr>
        <w:br/>
      </w:r>
      <w:r>
        <w:rPr>
          <w:rFonts w:hint="eastAsia"/>
        </w:rPr>
        <w:t>　　第一节 冻米糖行业市场发展现状</w:t>
      </w:r>
      <w:r>
        <w:rPr>
          <w:rFonts w:hint="eastAsia"/>
        </w:rPr>
        <w:br/>
      </w:r>
      <w:r>
        <w:rPr>
          <w:rFonts w:hint="eastAsia"/>
        </w:rPr>
        <w:t>　　　　一、冻米糖市场发展概况</w:t>
      </w:r>
      <w:r>
        <w:rPr>
          <w:rFonts w:hint="eastAsia"/>
        </w:rPr>
        <w:br/>
      </w:r>
      <w:r>
        <w:rPr>
          <w:rFonts w:hint="eastAsia"/>
        </w:rPr>
        <w:t>　　　　二、冻米糖发展热点回顾</w:t>
      </w:r>
      <w:r>
        <w:rPr>
          <w:rFonts w:hint="eastAsia"/>
        </w:rPr>
        <w:br/>
      </w:r>
      <w:r>
        <w:rPr>
          <w:rFonts w:hint="eastAsia"/>
        </w:rPr>
        <w:t>　　　　二、冻米糖市场存在问题及策略分析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冻米糖行业技术发展</w:t>
      </w:r>
      <w:r>
        <w:rPr>
          <w:rFonts w:hint="eastAsia"/>
        </w:rPr>
        <w:br/>
      </w:r>
      <w:r>
        <w:rPr>
          <w:rFonts w:hint="eastAsia"/>
        </w:rPr>
        <w:t>　　　　一、冻米糖行业技术分析</w:t>
      </w:r>
      <w:r>
        <w:rPr>
          <w:rFonts w:hint="eastAsia"/>
        </w:rPr>
        <w:br/>
      </w:r>
      <w:r>
        <w:rPr>
          <w:rFonts w:hint="eastAsia"/>
        </w:rPr>
        <w:t>　　　　二、冻米糖新技术研发及应用动态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三、冻米糖技术发展趋势</w:t>
      </w:r>
      <w:r>
        <w:rPr>
          <w:rFonts w:hint="eastAsia"/>
        </w:rPr>
        <w:br/>
      </w:r>
      <w:r>
        <w:rPr>
          <w:rFonts w:hint="eastAsia"/>
        </w:rPr>
        <w:t>　　第三节 中国冻米糖行业消费市场分析</w:t>
      </w:r>
      <w:r>
        <w:rPr>
          <w:rFonts w:hint="eastAsia"/>
        </w:rPr>
        <w:br/>
      </w:r>
      <w:r>
        <w:rPr>
          <w:rFonts w:hint="eastAsia"/>
        </w:rPr>
        <w:t>　　　　一、冻米糖消费特征分析</w:t>
      </w:r>
      <w:r>
        <w:rPr>
          <w:rFonts w:hint="eastAsia"/>
        </w:rPr>
        <w:br/>
      </w:r>
      <w:r>
        <w:rPr>
          <w:rFonts w:hint="eastAsia"/>
        </w:rPr>
        <w:t>　　　　二、冻米糖消费需求趋势</w:t>
      </w:r>
      <w:r>
        <w:rPr>
          <w:rFonts w:hint="eastAsia"/>
        </w:rPr>
        <w:br/>
      </w:r>
      <w:r>
        <w:rPr>
          <w:rFonts w:hint="eastAsia"/>
        </w:rPr>
        <w:t>　　　　三、冻米糖品牌市场消费结构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2020-2025年冻米糖行业产销数据统计分析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2020-2025年冻米糖行业市场发展趋势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2020-2025年中国冻米糖行业主要指标监测分析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2020-2025年中国冻米糖行业工业总产值分析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2020-2025年中国冻米糖行业主营业务收入分析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2020-2025年中国冻米糖行业产品成本费用分析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2020-2025年中国冻米糖行业利润总额分析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2020-2025年中国冻米糖行业资产负债分析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2020-2025年中国冻米糖行业财务指标分析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中国冻米糖行业重点区域市场调研分析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冻米糖行业**地区市场调研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一、2026年冻米糖行业发展现状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二、2020-2025年冻米糖市场规模情况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三、2020-2025年冻米糖市场需求情况分析</w:t>
      </w:r>
      <w:r>
        <w:rPr>
          <w:rFonts w:hint="eastAsia"/>
        </w:rPr>
        <w:br/>
      </w:r>
      <w:r>
        <w:rPr>
          <w:rFonts w:hint="eastAsia"/>
        </w:rPr>
        <w:t>　　第二节 冻米糖行业**地区市场调研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一、2026年冻米糖行业发展现状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二、2020-2025年冻米糖市场规模情况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三、2020-2025年冻米糖市场需求情况分析</w:t>
      </w:r>
      <w:r>
        <w:rPr>
          <w:rFonts w:hint="eastAsia"/>
        </w:rPr>
        <w:br/>
      </w:r>
      <w:r>
        <w:rPr>
          <w:rFonts w:hint="eastAsia"/>
        </w:rPr>
        <w:t>　　第三节 冻米糖行业**地区市场调研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一、2026年冻米糖行业发展现状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二、2020-2025年冻米糖市场规模情况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三、2020-2025年冻米糖市场需求情况分析</w:t>
      </w:r>
      <w:r>
        <w:rPr>
          <w:rFonts w:hint="eastAsia"/>
        </w:rPr>
        <w:br/>
      </w:r>
      <w:r>
        <w:rPr>
          <w:rFonts w:hint="eastAsia"/>
        </w:rPr>
        <w:t>　　第四节 冻米糖行业**地区市场调研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一、2026年冻米糖行业发展现状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二、2020-2025年冻米糖市场规模情况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三、2020-2025年冻米糖市场需求情况分析</w:t>
      </w:r>
      <w:r>
        <w:rPr>
          <w:rFonts w:hint="eastAsia"/>
        </w:rPr>
        <w:br/>
      </w:r>
      <w:r>
        <w:rPr>
          <w:rFonts w:hint="eastAsia"/>
        </w:rPr>
        <w:t>　　第五节 冻米糖行业**地区市场调研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一、2026年冻米糖行业发展现状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二、2020-2025年冻米糖市场规模情况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三、2020-2025年冻米糖市场需求情况分析</w:t>
      </w:r>
      <w:r>
        <w:rPr>
          <w:rFonts w:hint="eastAsia"/>
        </w:rPr>
        <w:br/>
      </w:r>
      <w:r>
        <w:rPr>
          <w:rFonts w:hint="eastAsia"/>
        </w:rPr>
        <w:t>　　第六节 冻米糖行业**地区市场调研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一、2026年冻米糖行业发展现状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二、2020-2025年冻米糖市场规模情况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三、2020-2025年冻米糖市场需求情况分析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2025-2026年冻米糖行业竞争格局分析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2025-2026年冻米糖行业竞争结构分析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冻米糖行业集中度分析</w:t>
      </w:r>
      <w:r>
        <w:rPr>
          <w:rFonts w:hint="eastAsia"/>
        </w:rPr>
        <w:br/>
      </w:r>
      <w:r>
        <w:rPr>
          <w:rFonts w:hint="eastAsia"/>
        </w:rPr>
        <w:t>　　　　一、冻米糖市场集中度分析</w:t>
      </w:r>
      <w:r>
        <w:rPr>
          <w:rFonts w:hint="eastAsia"/>
        </w:rPr>
        <w:br/>
      </w:r>
      <w:r>
        <w:rPr>
          <w:rFonts w:hint="eastAsia"/>
        </w:rPr>
        <w:t>　　　　二、冻米糖企业集中度分析</w:t>
      </w:r>
      <w:r>
        <w:rPr>
          <w:rFonts w:hint="eastAsia"/>
        </w:rPr>
        <w:br/>
      </w:r>
      <w:r>
        <w:rPr>
          <w:rFonts w:hint="eastAsia"/>
        </w:rPr>
        <w:t>　　　　三、冻米糖区域集中度分析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2025-2026年冻米糖行业国际竞争力比较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2025-2026年冻米糖行业竞争格局分析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一、2025-2026年国内外冻米糖竞争分析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二、2025-2026年我国冻米糖市场竞争分析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三、2025-2026年国内主要冻米糖企业动向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冻米糖企业竞争策略分析</w:t>
      </w:r>
      <w:r>
        <w:rPr>
          <w:rFonts w:hint="eastAsia"/>
        </w:rPr>
        <w:br/>
      </w:r>
      <w:r>
        <w:rPr>
          <w:rFonts w:hint="eastAsia"/>
        </w:rPr>
        <w:t>　　第一节 冻米糖市场竞争策略分析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一、2026年冻米糖市场增长潜力分析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二、2026年冻米糖主要潜力品种分析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三、现有冻米糖产品竞争策略分析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四、潜力冻米糖品种竞争策略选择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冻米糖企业竞争策略分析</w:t>
      </w:r>
      <w:r>
        <w:rPr>
          <w:rFonts w:hint="eastAsia"/>
        </w:rPr>
        <w:br/>
      </w:r>
      <w:r>
        <w:rPr>
          <w:rFonts w:hint="eastAsia"/>
        </w:rPr>
        <w:t>　　第三节 冻米糖行业产品定位及市场推广策略分析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一、冻米糖行业产品市场定位</w:t>
      </w:r>
      <w:r>
        <w:rPr>
          <w:rFonts w:hint="eastAsia"/>
        </w:rPr>
        <w:br/>
      </w:r>
      <w:r>
        <w:rPr>
          <w:rFonts w:hint="eastAsia"/>
        </w:rPr>
        <w:t>　　　　二、冻米糖行业广告推广策略</w:t>
      </w:r>
      <w:r>
        <w:rPr>
          <w:rFonts w:hint="eastAsia"/>
        </w:rPr>
        <w:br/>
      </w:r>
      <w:r>
        <w:rPr>
          <w:rFonts w:hint="eastAsia"/>
        </w:rPr>
        <w:t>　　　　三、冻米糖行业产品促销策略</w:t>
      </w:r>
      <w:r>
        <w:rPr>
          <w:rFonts w:hint="eastAsia"/>
        </w:rPr>
        <w:br/>
      </w:r>
      <w:r>
        <w:rPr>
          <w:rFonts w:hint="eastAsia"/>
        </w:rPr>
        <w:t>　　　　四、冻米糖行业招商加盟策略</w:t>
      </w:r>
      <w:r>
        <w:rPr>
          <w:rFonts w:hint="eastAsia"/>
        </w:rPr>
        <w:br/>
      </w:r>
      <w:r>
        <w:rPr>
          <w:rFonts w:hint="eastAsia"/>
        </w:rPr>
        <w:t>　　　　五、冻米糖行业网络推广策略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冻米糖行业重点企业调研分析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2026-2032年未来冻米糖行业发展预测</w:t>
      </w:r>
      <w:r>
        <w:rPr>
          <w:rFonts w:hint="eastAsia"/>
        </w:rPr>
        <w:br/>
      </w:r>
      <w:r>
        <w:rPr>
          <w:rFonts w:hint="eastAsia"/>
        </w:rPr>
        <w:t>　　第一节 未来冻米糖行业需求与消费预测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一、2026-2032年冻米糖产品消费预测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二、2026-2032年冻米糖市场规模预测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2026-2032年中国冻米糖行业供需预测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一、2026-2032年中国冻米糖供给预测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二、2026-2032年中国冻米糖需求预测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三、2026-2032年中国冻米糖供需平衡预测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冻米糖行业投资机会与风险分析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2025-2026年冻米糖行业投资机会分析</w:t>
      </w:r>
      <w:r>
        <w:rPr>
          <w:rFonts w:hint="eastAsia"/>
        </w:rPr>
        <w:br/>
      </w:r>
      <w:r>
        <w:rPr>
          <w:rFonts w:hint="eastAsia"/>
        </w:rPr>
        <w:t>　　　　一、冻米糖投资项目分析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三、2026年冻米糖投资机会分析</w:t>
      </w:r>
      <w:r>
        <w:rPr>
          <w:rFonts w:hint="eastAsia"/>
        </w:rPr>
        <w:br/>
      </w:r>
      <w:r>
        <w:rPr>
          <w:rFonts w:hint="eastAsia"/>
        </w:rPr>
        <w:t>　　　　四、2026年冻米糖投资新方向</w:t>
      </w:r>
      <w:r>
        <w:rPr>
          <w:rFonts w:hint="eastAsia"/>
        </w:rPr>
        <w:br/>
      </w:r>
      <w:r>
        <w:rPr>
          <w:rFonts w:hint="eastAsia"/>
        </w:rPr>
        <w:t>　　　　五、2026-2032年冻米糖行业投资建议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影响冻米糖行业发展的主要因素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一、2026-2026年影响冻米糖行业运行的有利因素分析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二、2026-2026年影响冻米糖行业运行的稳定因素分析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三、2026-2026年影响冻米糖行业运行的不利因素分析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四、2026-2026年中国冻米糖行业发展面临的挑战分析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五、2026-2026年中国冻米糖行业发展面临的机遇分析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冻米糖行业投资风险及控制策略分析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一、2026-2032年冻米糖行业市场风险及控制策略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二、2026-2032年冻米糖行业政策风险及控制策略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三、2026-2032年冻米糖行业经营风险及控制策略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四、2026-2032年冻米糖行业技术风险及控制策略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五、2026-2032年冻米糖同业竞争风险及控制策略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六、2026-2032年冻米糖行业其他风险及控制策略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冻米糖行业投资战略研究</w:t>
      </w:r>
      <w:r>
        <w:rPr>
          <w:rFonts w:hint="eastAsia"/>
        </w:rPr>
        <w:br/>
      </w:r>
      <w:r>
        <w:rPr>
          <w:rFonts w:hint="eastAsia"/>
        </w:rPr>
        <w:t>　　第一节 冻米糖行业发展战略研究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我国冻米糖品牌战略思考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二、冻米糖实施品牌战略的意义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三、冻米糖企业品牌的现状分析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四、我国冻米糖企业的品牌战略</w:t>
      </w:r>
      <w:r>
        <w:rPr>
          <w:rFonts w:hint="eastAsia"/>
        </w:rPr>
        <w:br/>
      </w:r>
      <w:r>
        <w:rPr>
          <w:rFonts w:hint="eastAsia"/>
        </w:rPr>
        <w:t>　　　　五、冻米糖品牌战略管理的策略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中⋅智⋅林⋅冻米糖行业投资战略研究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2020-2025年中国冻米糖市场规模及增长情况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2020-2025年中国冻米糖行业产量及增长趋势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2026-2032年中国冻米糖行业产量预测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2020-2025年中国冻米糖行业市场需求及增长情况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2026-2032年中国冻米糖行业市场需求预测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2020-2025年中国冻米糖行业利润及增长情况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**地区冻米糖行业市场需求情况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**地区冻米糖行业市场需求情况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2020-2025年中国冻米糖行业出口情况分析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2020-2025年中国冻米糖行业产品市场价格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2026-2032年中国冻米糖行业产品市场价格走势预测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冻米糖重点企业经营情况分析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冻米糖重点企业经营情况分析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2026-2032年中国冻米糖市场规模预测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2026-2032年中国冻米糖行业利润预测</w:t>
      </w:r>
      <w:r>
        <w:rPr>
          <w:rFonts w:hint="eastAsia"/>
        </w:rPr>
        <w:br/>
      </w:r>
      <w:r>
        <w:rPr>
          <w:rFonts w:hint="eastAsia"/>
        </w:rPr>
        <w:t>　　图表 2026年冻米糖行业壁垒</w:t>
      </w:r>
      <w:r>
        <w:rPr>
          <w:rFonts w:hint="eastAsia"/>
        </w:rPr>
        <w:br/>
      </w:r>
      <w:r>
        <w:rPr>
          <w:rFonts w:hint="eastAsia"/>
        </w:rPr>
        <w:t>　　图表 2026年冻米糖市场前景分析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2026-2032年中国冻米糖市场需求预测</w:t>
      </w:r>
      <w:r>
        <w:rPr>
          <w:rFonts w:hint="eastAsia"/>
        </w:rPr>
        <w:br/>
      </w:r>
      <w:r>
        <w:rPr>
          <w:rFonts w:hint="eastAsia"/>
        </w:rPr>
        <w:t>　　图表 2026年冻米糖发展趋势预测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4adff973b4767" w:history="1">
        <w:r>
          <w:rPr>
            <w:rStyle w:val="Hyperlink"/>
          </w:rPr>
          <w:t>2026-2032年冻米糖市场现状调研与发展趋势分析报告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4adff973b4767" w:history="1">
        <w:r>
          <w:rPr>
            <w:rStyle w:val="Hyperlink"/>
          </w:rPr>
          <w:t>https://www.20087.com/8/77/DongMiTangFaZhanQuShi.html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热点：冻米糖哪里最出名、冻米糖是哪里的特产、冻米糖的做法和配方、冻米糖的做法、江西小吃有哪些名小吃、冻米糖受潮怎么恢复、丰城冻米糖是非遗吗、冻米糖的来历、冻米糖的味道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dda7dd0d5441b" w:history="1">
      <w:r>
        <w:rPr>
          <w:rStyle w:val="Hyperlink"/>
        </w:rPr>
        <w:t>2026-2032年冻米糖市场现状调研与发展趋势分析报告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ongMiTangFaZhanQuShi.html" TargetMode="External" Id="Raf44adff973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ongMiTangFaZhanQuShi.html" TargetMode="External" Id="Rc53dda7dd0d5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2025-06-19T02:27:00Z</dcterms:created>
  <dcterms:modified xsi:type="dcterms:W3CDTF">2025-06-19T03:27:00Z</dcterms:modified>
  <dc:subject>2026-2032年冻米糖市场现状调研与发展趋势分析报告</dc:subject>
  <dc:title>2026-2032年冻米糖市场现状调研与发展趋势分析报告</dc:title>
  <cp:keywords>2026-2032年冻米糖市场现状调研与发展趋势分析报告</cp:keywords>
  <dc:description>2026-2032年冻米糖市场现状调研与发展趋势分析报告</dc:description>
</cp:coreProperties>
</file>