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46f573d6d464c" w:history="1">
              <w:r>
                <w:rPr>
                  <w:rStyle w:val="Hyperlink"/>
                </w:rPr>
                <w:t>中国八珍袋泡茶行业研究分析与前景趋势预测报告（2025-2031年）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46f573d6d464c" w:history="1">
              <w:r>
                <w:rPr>
                  <w:rStyle w:val="Hyperlink"/>
                </w:rPr>
                <w:t>中国八珍袋泡茶行业研究分析与前景趋势预测报告（2025-2031年）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46f573d6d464c" w:history="1">
                <w:r>
                  <w:rPr>
                    <w:rStyle w:val="Hyperlink"/>
                  </w:rPr>
                  <w:t>https://www.20087.com/9/07/BaZhenDaiPaoChaQianJing.html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珍袋泡茶是一种以传统中药“八珍汤”为基础，结合现代茶饮加工工艺制成的即食型保健茶包，通常由多种中药材如党参、白术、茯苓、甘草、当归、川芎、白芍、熟地等配伍而成，具有补气养血、调理体质的功效。目前，在健康养生理念普及与便捷消费趋势推动下，八珍袋泡茶逐步进入家庭日常、办公场景及药膳市场，部分企业通过优化配方比例、提升萃取工艺、采用独立包装等方式增强产品的口感与便携性。然而，行业内仍面临产品同质化严重、功效宣传夸大、质量标准不统一、消费者认知不足等问题，影响其科学应用与市场健康发展。</w:t>
      </w:r>
      <w:r>
        <w:rPr>
          <w:rFonts w:hint="eastAsia"/>
        </w:rPr>
        <w:br/>
      </w:r>
      <w:r>
        <w:rPr>
          <w:rFonts w:hint="eastAsia"/>
        </w:rPr>
        <w:t>　　未来，八珍袋泡茶将围绕功能细分、科技赋能与品牌升级持续推进。结合中医辨证理论与现代营养学研究，开发针对不同人群（如女性调经、亚健康调理、术后恢复）的个性化产品系列，并引入低温冻干、微囊包埋等技术提升有效成分保留率与稳定性。同时，推动与健康管理平台、电商平台深度合作，打造集产品销售、体质检测、在线咨询于一体的数字化服务模式。政策层面或将加强对功能性食品的分类监管与功效评价体系建设，助力八珍袋泡茶从传统养生饮品向现代健康管理工具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46f573d6d464c" w:history="1">
        <w:r>
          <w:rPr>
            <w:rStyle w:val="Hyperlink"/>
          </w:rPr>
          <w:t>中国八珍袋泡茶行业研究分析与前景趋势预测报告（2025-2031年）</w:t>
        </w:r>
      </w:hyperlink>
      <w:r>
        <w:rPr>
          <w:rFonts w:hint="eastAsia"/>
        </w:rPr>
        <w:t>》基于统计局、相关行业协会及科研机构的详实数据，系统呈现八珍袋泡茶行业市场规模、技术发展现状及未来趋势，客观分析八珍袋泡茶行业竞争格局与主要企业经营状况。报告从八珍袋泡茶供需关系、政策环境等维度，评估了八珍袋泡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八珍袋泡茶行业概述</w:t>
      </w:r>
      <w:r>
        <w:rPr>
          <w:rFonts w:hint="eastAsia"/>
        </w:rPr>
        <w:br/>
      </w:r>
      <w:r>
        <w:rPr>
          <w:rFonts w:hint="eastAsia"/>
        </w:rPr>
        <w:t>　　第一节 八珍袋泡茶定义与分类</w:t>
      </w:r>
      <w:r>
        <w:rPr>
          <w:rFonts w:hint="eastAsia"/>
        </w:rPr>
        <w:br/>
      </w:r>
      <w:r>
        <w:rPr>
          <w:rFonts w:hint="eastAsia"/>
        </w:rPr>
        <w:t>　　第二节 八珍袋泡茶应用领域</w:t>
      </w:r>
      <w:r>
        <w:rPr>
          <w:rFonts w:hint="eastAsia"/>
        </w:rPr>
        <w:br/>
      </w:r>
      <w:r>
        <w:rPr>
          <w:rFonts w:hint="eastAsia"/>
        </w:rPr>
        <w:t>　　第三节 八珍袋泡茶行业经济指标分析</w:t>
      </w:r>
      <w:r>
        <w:rPr>
          <w:rFonts w:hint="eastAsia"/>
        </w:rPr>
        <w:br/>
      </w:r>
      <w:r>
        <w:rPr>
          <w:rFonts w:hint="eastAsia"/>
        </w:rPr>
        <w:t>　　　　一、八珍袋泡茶行业赢利性评估</w:t>
      </w:r>
      <w:r>
        <w:rPr>
          <w:rFonts w:hint="eastAsia"/>
        </w:rPr>
        <w:br/>
      </w:r>
      <w:r>
        <w:rPr>
          <w:rFonts w:hint="eastAsia"/>
        </w:rPr>
        <w:t>　　　　二、八珍袋泡茶行业成长速度分析</w:t>
      </w:r>
      <w:r>
        <w:rPr>
          <w:rFonts w:hint="eastAsia"/>
        </w:rPr>
        <w:br/>
      </w:r>
      <w:r>
        <w:rPr>
          <w:rFonts w:hint="eastAsia"/>
        </w:rPr>
        <w:t>　　　　三、八珍袋泡茶附加值提升空间探讨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四、八珍袋泡茶行业进入壁垒分析</w:t>
      </w:r>
      <w:r>
        <w:rPr>
          <w:rFonts w:hint="eastAsia"/>
        </w:rPr>
        <w:br/>
      </w:r>
      <w:r>
        <w:rPr>
          <w:rFonts w:hint="eastAsia"/>
        </w:rPr>
        <w:t>　　　　五、八珍袋泡茶行业风险性评估</w:t>
      </w:r>
      <w:r>
        <w:rPr>
          <w:rFonts w:hint="eastAsia"/>
        </w:rPr>
        <w:br/>
      </w:r>
      <w:r>
        <w:rPr>
          <w:rFonts w:hint="eastAsia"/>
        </w:rPr>
        <w:t>　　　　六、八珍袋泡茶行业周期性分析</w:t>
      </w:r>
      <w:r>
        <w:rPr>
          <w:rFonts w:hint="eastAsia"/>
        </w:rPr>
        <w:br/>
      </w:r>
      <w:r>
        <w:rPr>
          <w:rFonts w:hint="eastAsia"/>
        </w:rPr>
        <w:t>　　　　七、八珍袋泡茶行业竞争程度指标</w:t>
      </w:r>
      <w:r>
        <w:rPr>
          <w:rFonts w:hint="eastAsia"/>
        </w:rPr>
        <w:br/>
      </w:r>
      <w:r>
        <w:rPr>
          <w:rFonts w:hint="eastAsia"/>
        </w:rPr>
        <w:t>　　　　八、八珍袋泡茶行业成熟度综合分析</w:t>
      </w:r>
      <w:r>
        <w:rPr>
          <w:rFonts w:hint="eastAsia"/>
        </w:rPr>
        <w:br/>
      </w:r>
      <w:r>
        <w:rPr>
          <w:rFonts w:hint="eastAsia"/>
        </w:rPr>
        <w:t>　　第四节 八珍袋泡茶产业链及经营模式分析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三、八珍袋泡茶销售模式与渠道策略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全球八珍袋泡茶市场发展分析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2024-2025年全球八珍袋泡茶行业发展分析</w:t>
      </w:r>
      <w:r>
        <w:rPr>
          <w:rFonts w:hint="eastAsia"/>
        </w:rPr>
        <w:br/>
      </w:r>
      <w:r>
        <w:rPr>
          <w:rFonts w:hint="eastAsia"/>
        </w:rPr>
        <w:t>　　　　一、全球八珍袋泡茶行业市场规模与趋势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二、全球八珍袋泡茶行业发展特点</w:t>
      </w:r>
      <w:r>
        <w:rPr>
          <w:rFonts w:hint="eastAsia"/>
        </w:rPr>
        <w:br/>
      </w:r>
      <w:r>
        <w:rPr>
          <w:rFonts w:hint="eastAsia"/>
        </w:rPr>
        <w:t>　　　　三、全球八珍袋泡茶行业竞争格局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主要国家与地区八珍袋泡茶市场分析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2025-2031年全球八珍袋泡茶行业发展趋势与前景预测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一、八珍袋泡茶行业发展趋势</w:t>
      </w:r>
      <w:r>
        <w:rPr>
          <w:rFonts w:hint="eastAsia"/>
        </w:rPr>
        <w:br/>
      </w:r>
      <w:r>
        <w:rPr>
          <w:rFonts w:hint="eastAsia"/>
        </w:rPr>
        <w:t>　　　　二、八珍袋泡茶行业发展潜力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中国八珍袋泡茶行业市场分析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2024-2025年八珍袋泡茶产能与投资动态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一、国内八珍袋泡茶产能现状与利用效率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二、八珍袋泡茶产能扩张与投资动态分析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2025-2031年八珍袋泡茶行业产量统计与趋势预测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一、2019-2024年八珍袋泡茶行业产量与增长趋势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1、2019-2024年八珍袋泡茶产量及增长趋势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2、2019-2024年八珍袋泡茶细分产品产量及份额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二、八珍袋泡茶产量影响因素分析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三、2025-2031年八珍袋泡茶产量预测</w:t>
      </w:r>
      <w:r>
        <w:rPr>
          <w:rFonts w:hint="eastAsia"/>
        </w:rPr>
        <w:br/>
      </w:r>
      <w:r>
        <w:rPr>
          <w:rFonts w:hint="eastAsia"/>
        </w:rPr>
        <w:t>　　第三节 2025-2031年八珍袋泡茶市场需求与销售分析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一、2024-2025年八珍袋泡茶行业需求现状</w:t>
      </w:r>
      <w:r>
        <w:rPr>
          <w:rFonts w:hint="eastAsia"/>
        </w:rPr>
        <w:br/>
      </w:r>
      <w:r>
        <w:rPr>
          <w:rFonts w:hint="eastAsia"/>
        </w:rPr>
        <w:t>　　　　二、八珍袋泡茶客户群体与需求特点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三、2019-2024年八珍袋泡茶行业销售规模分析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四、2025-2031年八珍袋泡茶市场增长潜力与规模预测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2024-2025年八珍袋泡茶行业技术发展现状及趋势分析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八珍袋泡茶行业技术发展现状分析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国内外八珍袋泡茶行业技术差距分析及差距形成的主要原因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八珍袋泡茶行业技术发展方向、趋势预测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提升八珍袋泡茶行业技术能力策略建议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中国八珍袋泡茶细分市场分析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一、2024-2025年八珍袋泡茶主要细分产品市场现状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八珍袋泡茶价格机制与竞争策略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一、2019-2024年八珍袋泡茶市场价格走势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八珍袋泡茶定价策略与方法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2025-2031年八珍袋泡茶价格竞争态势与趋势预测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中国八珍袋泡茶行业重点区域市场研究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2024-2025年重点区域八珍袋泡茶市场发展概况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二、2019-2024年八珍袋泡茶市场需求规模情况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三、2025-2031年八珍袋泡茶行业发展潜力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二、2019-2024年八珍袋泡茶市场需求规模情况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三、2025-2031年八珍袋泡茶行业发展潜力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二、2019-2024年八珍袋泡茶市场需求规模情况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三、2025-2031年八珍袋泡茶行业发展潜力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二、2019-2024年八珍袋泡茶市场需求规模情况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三、2025-2031年八珍袋泡茶行业发展潜力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二、2019-2024年八珍袋泡茶市场需求规模情况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三、2025-2031年八珍袋泡茶行业发展潜力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2019-2024年中国八珍袋泡茶行业进出口情况分析</w:t>
      </w:r>
      <w:r>
        <w:rPr>
          <w:rFonts w:hint="eastAsia"/>
        </w:rPr>
        <w:br/>
      </w:r>
      <w:r>
        <w:rPr>
          <w:rFonts w:hint="eastAsia"/>
        </w:rPr>
        <w:t>　　第一节 八珍袋泡茶行业进口规模与来源分析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一、2019-2024年八珍袋泡茶进口规模分析</w:t>
      </w:r>
      <w:r>
        <w:rPr>
          <w:rFonts w:hint="eastAsia"/>
        </w:rPr>
        <w:br/>
      </w:r>
      <w:r>
        <w:rPr>
          <w:rFonts w:hint="eastAsia"/>
        </w:rPr>
        <w:t>　　　　二、八珍袋泡茶主要进口来源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八珍袋泡茶行业出口规模与目的地分析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一、2019-2024年八珍袋泡茶出口规模分析</w:t>
      </w:r>
      <w:r>
        <w:rPr>
          <w:rFonts w:hint="eastAsia"/>
        </w:rPr>
        <w:br/>
      </w:r>
      <w:r>
        <w:rPr>
          <w:rFonts w:hint="eastAsia"/>
        </w:rPr>
        <w:t>　　　　二、八珍袋泡茶主要出口目的地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2019-2024年中国八珍袋泡茶总体规模与财务指标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中国八珍袋泡茶行业总体规模分析</w:t>
      </w:r>
      <w:r>
        <w:rPr>
          <w:rFonts w:hint="eastAsia"/>
        </w:rPr>
        <w:br/>
      </w:r>
      <w:r>
        <w:rPr>
          <w:rFonts w:hint="eastAsia"/>
        </w:rPr>
        <w:t>　　　　一、八珍袋泡茶企业数量与结构</w:t>
      </w:r>
      <w:r>
        <w:rPr>
          <w:rFonts w:hint="eastAsia"/>
        </w:rPr>
        <w:br/>
      </w:r>
      <w:r>
        <w:rPr>
          <w:rFonts w:hint="eastAsia"/>
        </w:rPr>
        <w:t>　　　　二、八珍袋泡茶从业人员规模</w:t>
      </w:r>
      <w:r>
        <w:rPr>
          <w:rFonts w:hint="eastAsia"/>
        </w:rPr>
        <w:br/>
      </w:r>
      <w:r>
        <w:rPr>
          <w:rFonts w:hint="eastAsia"/>
        </w:rPr>
        <w:t>　　　　三、八珍袋泡茶行业资产状况</w:t>
      </w:r>
      <w:r>
        <w:rPr>
          <w:rFonts w:hint="eastAsia"/>
        </w:rPr>
        <w:br/>
      </w:r>
      <w:r>
        <w:rPr>
          <w:rFonts w:hint="eastAsia"/>
        </w:rPr>
        <w:t>　　第二节 中国八珍袋泡茶行业财务指标总体分析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八珍袋泡茶行业重点企业经营状况分析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八珍袋泡茶重点企业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八珍袋泡茶领先企业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八珍袋泡茶标杆企业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八珍袋泡茶代表企业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八珍袋泡茶龙头企业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八珍袋泡茶重点企业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中国八珍袋泡茶行业竞争格局分析</w:t>
      </w:r>
      <w:r>
        <w:rPr>
          <w:rFonts w:hint="eastAsia"/>
        </w:rPr>
        <w:br/>
      </w:r>
      <w:r>
        <w:rPr>
          <w:rFonts w:hint="eastAsia"/>
        </w:rPr>
        <w:t>　　第一节 八珍袋泡茶行业竞争格局总览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2024-2025年八珍袋泡茶行业竞争力分析</w:t>
      </w:r>
      <w:r>
        <w:rPr>
          <w:rFonts w:hint="eastAsia"/>
        </w:rPr>
        <w:br/>
      </w:r>
      <w:r>
        <w:rPr>
          <w:rFonts w:hint="eastAsia"/>
        </w:rPr>
        <w:t>　　　　一、八珍袋泡茶供应商议价能力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四、八珍袋泡茶替代品威胁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2019-2024年八珍袋泡茶行业企业并购活动分析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2024-2025年八珍袋泡茶行业会展与招投标活动分析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一、八珍袋泡茶行业会展活动及其市场影响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2025年中国八珍袋泡茶企业发展策略分析</w:t>
      </w:r>
      <w:r>
        <w:rPr>
          <w:rFonts w:hint="eastAsia"/>
        </w:rPr>
        <w:br/>
      </w:r>
      <w:r>
        <w:rPr>
          <w:rFonts w:hint="eastAsia"/>
        </w:rPr>
        <w:t>　　第一节 八珍袋泡茶市场策略分析</w:t>
      </w:r>
      <w:r>
        <w:rPr>
          <w:rFonts w:hint="eastAsia"/>
        </w:rPr>
        <w:br/>
      </w:r>
      <w:r>
        <w:rPr>
          <w:rFonts w:hint="eastAsia"/>
        </w:rPr>
        <w:t>　　　　一、八珍袋泡茶市场定位与拓展策略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二、八珍袋泡茶市场细分与目标客户</w:t>
      </w:r>
      <w:r>
        <w:rPr>
          <w:rFonts w:hint="eastAsia"/>
        </w:rPr>
        <w:br/>
      </w:r>
      <w:r>
        <w:rPr>
          <w:rFonts w:hint="eastAsia"/>
        </w:rPr>
        <w:t>　　第二节 八珍袋泡茶销售策略分析</w:t>
      </w:r>
      <w:r>
        <w:rPr>
          <w:rFonts w:hint="eastAsia"/>
        </w:rPr>
        <w:br/>
      </w:r>
      <w:r>
        <w:rPr>
          <w:rFonts w:hint="eastAsia"/>
        </w:rPr>
        <w:t>　　　　一、八珍袋泡茶销售渠道与网络建设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提高八珍袋泡茶企业竞争力建议</w:t>
      </w:r>
      <w:r>
        <w:rPr>
          <w:rFonts w:hint="eastAsia"/>
        </w:rPr>
        <w:br/>
      </w:r>
      <w:r>
        <w:rPr>
          <w:rFonts w:hint="eastAsia"/>
        </w:rPr>
        <w:t>　　　　一、八珍袋泡茶技术创新与管理优化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八珍袋泡茶品牌战略思考</w:t>
      </w:r>
      <w:r>
        <w:rPr>
          <w:rFonts w:hint="eastAsia"/>
        </w:rPr>
        <w:br/>
      </w:r>
      <w:r>
        <w:rPr>
          <w:rFonts w:hint="eastAsia"/>
        </w:rPr>
        <w:t>　　　　一、八珍袋泡茶品牌建设与维护</w:t>
      </w:r>
      <w:r>
        <w:rPr>
          <w:rFonts w:hint="eastAsia"/>
        </w:rPr>
        <w:br/>
      </w:r>
      <w:r>
        <w:rPr>
          <w:rFonts w:hint="eastAsia"/>
        </w:rPr>
        <w:t>　　　　二、八珍袋泡茶品牌影响力与市场竞争力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中国八珍袋泡茶行业风险与对策</w:t>
      </w:r>
      <w:r>
        <w:rPr>
          <w:rFonts w:hint="eastAsia"/>
        </w:rPr>
        <w:br/>
      </w:r>
      <w:r>
        <w:rPr>
          <w:rFonts w:hint="eastAsia"/>
        </w:rPr>
        <w:t>　　第一节 八珍袋泡茶行业SWOT分析</w:t>
      </w:r>
      <w:r>
        <w:rPr>
          <w:rFonts w:hint="eastAsia"/>
        </w:rPr>
        <w:br/>
      </w:r>
      <w:r>
        <w:rPr>
          <w:rFonts w:hint="eastAsia"/>
        </w:rPr>
        <w:t>　　　　一、八珍袋泡茶行业优势分析</w:t>
      </w:r>
      <w:r>
        <w:rPr>
          <w:rFonts w:hint="eastAsia"/>
        </w:rPr>
        <w:br/>
      </w:r>
      <w:r>
        <w:rPr>
          <w:rFonts w:hint="eastAsia"/>
        </w:rPr>
        <w:t>　　　　二、八珍袋泡茶行业劣势分析</w:t>
      </w:r>
      <w:r>
        <w:rPr>
          <w:rFonts w:hint="eastAsia"/>
        </w:rPr>
        <w:br/>
      </w:r>
      <w:r>
        <w:rPr>
          <w:rFonts w:hint="eastAsia"/>
        </w:rPr>
        <w:t>　　　　三、八珍袋泡茶市场机会探索</w:t>
      </w:r>
      <w:r>
        <w:rPr>
          <w:rFonts w:hint="eastAsia"/>
        </w:rPr>
        <w:br/>
      </w:r>
      <w:r>
        <w:rPr>
          <w:rFonts w:hint="eastAsia"/>
        </w:rPr>
        <w:t>　　　　四、八珍袋泡茶市场威胁评估</w:t>
      </w:r>
      <w:r>
        <w:rPr>
          <w:rFonts w:hint="eastAsia"/>
        </w:rPr>
        <w:br/>
      </w:r>
      <w:r>
        <w:rPr>
          <w:rFonts w:hint="eastAsia"/>
        </w:rPr>
        <w:t>　　第二节 八珍袋泡茶行业风险及对策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2025-2031年中国八珍袋泡茶行业前景与发展趋势</w:t>
      </w:r>
      <w:r>
        <w:rPr>
          <w:rFonts w:hint="eastAsia"/>
        </w:rPr>
        <w:br/>
      </w:r>
      <w:r>
        <w:rPr>
          <w:rFonts w:hint="eastAsia"/>
        </w:rPr>
        <w:t>　　第一节 八珍袋泡茶行业发展环境分析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2025-2031年八珍袋泡茶行业发展趋势与方向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一、八珍袋泡茶行业发展方向预测</w:t>
      </w:r>
      <w:r>
        <w:rPr>
          <w:rFonts w:hint="eastAsia"/>
        </w:rPr>
        <w:br/>
      </w:r>
      <w:r>
        <w:rPr>
          <w:rFonts w:hint="eastAsia"/>
        </w:rPr>
        <w:t>　　　　二、八珍袋泡茶发展趋势分析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2025-2031年八珍袋泡茶行业发展潜力与机遇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一、八珍袋泡茶市场发展潜力评估</w:t>
      </w:r>
      <w:r>
        <w:rPr>
          <w:rFonts w:hint="eastAsia"/>
        </w:rPr>
        <w:br/>
      </w:r>
      <w:r>
        <w:rPr>
          <w:rFonts w:hint="eastAsia"/>
        </w:rPr>
        <w:t>　　　　二、八珍袋泡茶新兴市场与机遇探索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八珍袋泡茶行业研究结论与建议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[:中:智:林:]八珍袋泡茶行业发展建议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八珍袋泡茶行业历程</w:t>
      </w:r>
      <w:r>
        <w:rPr>
          <w:rFonts w:hint="eastAsia"/>
        </w:rPr>
        <w:br/>
      </w:r>
      <w:r>
        <w:rPr>
          <w:rFonts w:hint="eastAsia"/>
        </w:rPr>
        <w:t>　　图表 八珍袋泡茶行业生命周期</w:t>
      </w:r>
      <w:r>
        <w:rPr>
          <w:rFonts w:hint="eastAsia"/>
        </w:rPr>
        <w:br/>
      </w:r>
      <w:r>
        <w:rPr>
          <w:rFonts w:hint="eastAsia"/>
        </w:rPr>
        <w:t>　　图表 八珍袋泡茶行业产业链分析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2019-2024年中国八珍袋泡茶行业市场规模及增长情况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2019-2024年八珍袋泡茶行业市场容量分析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2019-2024年中国八珍袋泡茶行业产能统计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2019-2024年中国八珍袋泡茶行业产量及增长趋势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2019-2024年中国八珍袋泡茶市场需求量及增速统计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2024年中国八珍袋泡茶行业需求领域分布格局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2019-2024年中国八珍袋泡茶行业销售收入分析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2019-2024年中国八珍袋泡茶行业盈利情况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2019-2024年中国八珍袋泡茶行业利润总额统计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2019-2024年中国八珍袋泡茶进口数量分析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2019-2024年中国八珍袋泡茶进口金额分析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2019-2024年中国八珍袋泡茶出口数量分析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2019-2024年中国八珍袋泡茶出口金额分析</w:t>
      </w:r>
      <w:r>
        <w:rPr>
          <w:rFonts w:hint="eastAsia"/>
        </w:rPr>
        <w:br/>
      </w:r>
      <w:r>
        <w:rPr>
          <w:rFonts w:hint="eastAsia"/>
        </w:rPr>
        <w:t>　　图表 2024年中国八珍袋泡茶进口国家及地区分析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2024年中国八珍袋泡茶出口国家及地区分析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2019-2024年中国八珍袋泡茶行业企业数量情况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2019-2024年中国八珍袋泡茶行业企业平均规模情况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**地区八珍袋泡茶市场规模及增长情况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**地区八珍袋泡茶行业市场需求情况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**地区八珍袋泡茶市场规模及增长情况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**地区八珍袋泡茶行业市场需求情况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**地区八珍袋泡茶市场规模及增长情况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**地区八珍袋泡茶行业市场需求情况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**地区八珍袋泡茶市场规模及增长情况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**地区八珍袋泡茶行业市场需求情况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八珍袋泡茶重点企业（一）基本信息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八珍袋泡茶重点企业（一）经营情况分析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八珍袋泡茶重点企业（一）主要经济指标情况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八珍袋泡茶重点企业（一）盈利能力情况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八珍袋泡茶重点企业（一）偿债能力情况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八珍袋泡茶重点企业（一）运营能力情况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八珍袋泡茶重点企业（一）成长能力情况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八珍袋泡茶重点企业（二）基本信息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八珍袋泡茶重点企业（二）经营情况分析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八珍袋泡茶重点企业（二）主要经济指标情况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八珍袋泡茶重点企业（二）盈利能力情况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八珍袋泡茶重点企业（二）偿债能力情况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八珍袋泡茶重点企业（二）运营能力情况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八珍袋泡茶重点企业（二）成长能力情况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八珍袋泡茶重点企业（三）基本信息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八珍袋泡茶重点企业（三）经营情况分析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八珍袋泡茶重点企业（三）主要经济指标情况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八珍袋泡茶重点企业（三）盈利能力情况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八珍袋泡茶重点企业（三）偿债能力情况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八珍袋泡茶重点企业（三）运营能力情况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八珍袋泡茶重点企业（三）成长能力情况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2025-2031年中国八珍袋泡茶行业产能预测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2025-2031年中国八珍袋泡茶行业产量预测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2025-2031年中国八珍袋泡茶市场需求量预测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2025-2031年中国八珍袋泡茶行业供需平衡预测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2025-2031年中国八珍袋泡茶市场容量预测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2025-2031年中国八珍袋泡茶市场规模预测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2025-2031年中国八珍袋泡茶市场前景分析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2025-2031年中国八珍袋泡茶发展趋势预测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46f573d6d464c" w:history="1">
        <w:r>
          <w:rPr>
            <w:rStyle w:val="Hyperlink"/>
          </w:rPr>
          <w:t>中国八珍袋泡茶行业研究分析与前景趋势预测报告（2025-2031年）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46f573d6d464c" w:history="1">
        <w:r>
          <w:rPr>
            <w:rStyle w:val="Hyperlink"/>
          </w:rPr>
          <w:t>https://www.20087.com/9/07/BaZhenDaiPaoChaQianJing.html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珍袋不适宜人群、八珍袋泡茶不适合什么人喝、八珍袋的功效与作用、八珍袋泡茶经期可以喝吗、男人吃八珍丸治什么、八珍袋泡茶真的有用吗、女人长期喝八珍袋的害处、八珍袋泡茶能减肥吗、女人喝八珍汤的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a23de83bb44b5" w:history="1">
      <w:r>
        <w:rPr>
          <w:rStyle w:val="Hyperlink"/>
        </w:rPr>
        <w:t>中国八珍袋泡茶行业研究分析与前景趋势预测报告（2025-2031年）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BaZhenDaiPaoChaQianJing.html" TargetMode="External" Id="R77e46f573d6d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BaZhenDaiPaoChaQianJing.html" TargetMode="External" Id="R8aba23de83bb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2025-07-05T08:36:51Z</dcterms:created>
  <dcterms:modified xsi:type="dcterms:W3CDTF">2025-07-05T09:36:51Z</dcterms:modified>
  <dc:subject>中国八珍袋泡茶行业研究分析与前景趋势预测报告（2025-2031年）</dc:subject>
  <dc:title>中国八珍袋泡茶行业研究分析与前景趋势预测报告（2025-2031年）</dc:title>
  <cp:keywords>中国八珍袋泡茶行业研究分析与前景趋势预测报告（2025-2031年）</cp:keywords>
  <dc:description>中国八珍袋泡茶行业研究分析与前景趋势预测报告（2025-2031年）</dc:description>
</cp:coreProperties>
</file>