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3c737562a4b33" w:history="1">
              <w:r>
                <w:rPr>
                  <w:rStyle w:val="Hyperlink"/>
                </w:rPr>
                <w:t>2024-2030年全球与中国固体木薯糖浆市场全面调研与发展趋势报告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3c737562a4b33" w:history="1">
              <w:r>
                <w:rPr>
                  <w:rStyle w:val="Hyperlink"/>
                </w:rPr>
                <w:t>2024-2030年全球与中国固体木薯糖浆市场全面调研与发展趋势报告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83c737562a4b33" w:history="1">
                <w:r>
                  <w:rPr>
                    <w:rStyle w:val="Hyperlink"/>
                  </w:rPr>
                  <w:t>https://www.20087.com/9/27/GuTiMuShuTangJiangHangYeFaZhanQu.html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木薯糖浆是一种以木薯淀粉为主要原料，经过酶解、浓缩等工艺处理后制成的固体糖类产品。由于其具有良好的溶解性和较低的成本，被广泛应用于食品工业中，特别是在糖果、烘焙食品、饮料等产品的生产中。近年来，随着消费者对健康饮食的关注度提升，对天然、低糖、低热量食品的需求增加，固体木薯糖浆因其自然来源和较低的血糖反应指数(GI值)而受到市场的青睐。此外，固体木薯糖浆还具有良好的保水性和稳定性，能够有效改善食品的口感和延长货架期。目前，市场上固体木薯糖浆的生产工艺不断改进，通过采用更高效的酶解技术和更精细的过滤分离方法，提高了产品的纯度和品质。</w:t>
      </w:r>
      <w:r>
        <w:rPr>
          <w:rFonts w:hint="eastAsia"/>
        </w:rPr>
        <w:br/>
      </w:r>
      <w:r>
        <w:rPr>
          <w:rFonts w:hint="eastAsia"/>
        </w:rPr>
        <w:t>　　未来，固体木薯糖浆的发展将更加注重健康化和功能化。随着生物技术的进步，未来可能会通过基因工程改良木薯品种，提高其淀粉含量和营养价值，从而生产出更优质的固体木薯糖浆。同时，随着食品工业对减糖趋势的响应，固体木薯糖浆将被开发出更多低糖或无糖的替代品，满足健康食品市场的需求。此外，随着消费者对食品添加剂的担忧加剧，固体木薯糖浆作为一种天然的甜味剂，将更加注重其安全性和天然属性的宣传，增强产品的市场竞争力。同时，随着可持续发展理念的推广，固体木薯糖浆的生产将更加注重环保，采用循环经济模式，减少生产过程中的资源浪费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83c737562a4b33" w:history="1">
        <w:r>
          <w:rPr>
            <w:rStyle w:val="Hyperlink"/>
          </w:rPr>
          <w:t>2024-2030年全球与中国固体木薯糖浆市场全面调研与发展趋势报告</w:t>
        </w:r>
      </w:hyperlink>
      <w:r>
        <w:rPr>
          <w:rFonts w:hint="eastAsia"/>
        </w:rPr>
        <w:t>全面分析了固体木薯糖浆行业的市场规模、需求和价格动态，同时对固体木薯糖浆产业链进行了探讨。报告客观描述了固体木薯糖浆行业现状，审慎预测了固体木薯糖浆市场前景及发展趋势。此外，报告还聚焦于固体木薯糖浆重点企业，剖析了市场竞争格局、集中度以及品牌影响力，并对固体木薯糖浆细分市场进行了研究。固体木薯糖浆报告以专业、科学的视角，为投资者和行业决策者提供了权威的市场洞察与决策参考，是固体木薯糖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固体木薯糖浆行业简介</w:t>
      </w:r>
      <w:r>
        <w:rPr>
          <w:rFonts w:hint="eastAsia"/>
        </w:rPr>
        <w:br/>
      </w:r>
      <w:r>
        <w:rPr>
          <w:rFonts w:hint="eastAsia"/>
        </w:rPr>
        <w:t>　　　　1.1.1 固体木薯糖浆行业界定及分类</w:t>
      </w:r>
      <w:r>
        <w:rPr>
          <w:rFonts w:hint="eastAsia"/>
        </w:rPr>
        <w:br/>
      </w:r>
      <w:r>
        <w:rPr>
          <w:rFonts w:hint="eastAsia"/>
        </w:rPr>
        <w:t>　　　　1.1.2 固体木薯糖浆行业特征</w:t>
      </w:r>
      <w:r>
        <w:rPr>
          <w:rFonts w:hint="eastAsia"/>
        </w:rPr>
        <w:br/>
      </w:r>
      <w:r>
        <w:rPr>
          <w:rFonts w:hint="eastAsia"/>
        </w:rPr>
        <w:t>　　1.2 固体木薯糖浆产品主要分类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不同种类固体木薯糖浆价格走势（2018-2023年）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常规</w:t>
      </w:r>
      <w:r>
        <w:rPr>
          <w:rFonts w:hint="eastAsia"/>
        </w:rPr>
        <w:br/>
      </w:r>
      <w:r>
        <w:rPr>
          <w:rFonts w:hint="eastAsia"/>
        </w:rPr>
        <w:t>　　1.3 固体木薯糖浆主要应用领域分析</w:t>
      </w:r>
      <w:r>
        <w:rPr>
          <w:rFonts w:hint="eastAsia"/>
        </w:rPr>
        <w:br/>
      </w:r>
      <w:r>
        <w:rPr>
          <w:rFonts w:hint="eastAsia"/>
        </w:rPr>
        <w:t>　　　　1.3.1 面包店</w:t>
      </w:r>
      <w:r>
        <w:rPr>
          <w:rFonts w:hint="eastAsia"/>
        </w:rPr>
        <w:br/>
      </w:r>
      <w:r>
        <w:rPr>
          <w:rFonts w:hint="eastAsia"/>
        </w:rPr>
        <w:t>　　　　1.3.2 糕饼</w:t>
      </w:r>
      <w:r>
        <w:rPr>
          <w:rFonts w:hint="eastAsia"/>
        </w:rPr>
        <w:br/>
      </w:r>
      <w:r>
        <w:rPr>
          <w:rFonts w:hint="eastAsia"/>
        </w:rPr>
        <w:t>　　　　1.3.3 糖浆和酱汁</w:t>
      </w:r>
      <w:r>
        <w:rPr>
          <w:rFonts w:hint="eastAsia"/>
        </w:rPr>
        <w:br/>
      </w:r>
      <w:r>
        <w:rPr>
          <w:rFonts w:hint="eastAsia"/>
        </w:rPr>
        <w:t>　　　　1.3.4 乳制品</w:t>
      </w:r>
      <w:r>
        <w:rPr>
          <w:rFonts w:hint="eastAsia"/>
        </w:rPr>
        <w:br/>
      </w:r>
      <w:r>
        <w:rPr>
          <w:rFonts w:hint="eastAsia"/>
        </w:rPr>
        <w:t>　　　　1.3.5 营养产品</w:t>
      </w:r>
      <w:r>
        <w:rPr>
          <w:rFonts w:hint="eastAsia"/>
        </w:rPr>
        <w:br/>
      </w:r>
      <w:r>
        <w:rPr>
          <w:rFonts w:hint="eastAsia"/>
        </w:rPr>
        <w:t>　　　　1.3.6 即食食品</w:t>
      </w:r>
      <w:r>
        <w:rPr>
          <w:rFonts w:hint="eastAsia"/>
        </w:rPr>
        <w:br/>
      </w:r>
      <w:r>
        <w:rPr>
          <w:rFonts w:hint="eastAsia"/>
        </w:rPr>
        <w:t>　　　　1.3.7 冷冻甜点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全球固体木薯糖浆供需现状及预测（2018-2023年）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全球固体木薯糖浆产能、产量、产能利用率及发展趋势（2018-2023年）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全球固体木薯糖浆产量、表观消费量及发展趋势（2018-2023年）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全球固体木薯糖浆产量、市场需求量及发展趋势（2018-2023年）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中国固体木薯糖浆供需现状及预测（2018-2023年）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中国固体木薯糖浆产能、产量、产能利用率及发展趋势（2018-2023年）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中国固体木薯糖浆产量、表观消费量及发展趋势（2018-2023年）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中国固体木薯糖浆产量、市场需求量及发展趋势（2018-2023年）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固体木薯糖浆中国及欧美日等行业政策分析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全球与中国主要厂商固体木薯糖浆产量、产值及竞争分析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全球市场固体木薯糖浆主要厂商2022和2023年产量、产值及市场份额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全球市场固体木薯糖浆主要厂商2022和2023年产量列表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全球市场固体木薯糖浆主要厂商2022和2023年产值列表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全球市场固体木薯糖浆主要厂商2022和2023年产品价格列表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中国市场固体木薯糖浆主要厂商2022和2023年产量、产值及市场份额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中国市场固体木薯糖浆主要厂商2022和2023年产量列表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中国市场固体木薯糖浆主要厂商2022和2023年产值列表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固体木薯糖浆厂商产地分布及商业化日期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固体木薯糖浆行业集中度、竞争程度分析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固体木薯糖浆行业集中度分析</w:t>
      </w:r>
      <w:r>
        <w:rPr>
          <w:rFonts w:hint="eastAsia"/>
        </w:rPr>
        <w:br/>
      </w:r>
      <w:r>
        <w:rPr>
          <w:rFonts w:hint="eastAsia"/>
        </w:rPr>
        <w:t>　　　　2.4.2 固体木薯糖浆行业竞争程度分析</w:t>
      </w:r>
      <w:r>
        <w:rPr>
          <w:rFonts w:hint="eastAsia"/>
        </w:rPr>
        <w:br/>
      </w:r>
      <w:r>
        <w:rPr>
          <w:rFonts w:hint="eastAsia"/>
        </w:rPr>
        <w:t>　　2.5 固体木薯糖浆全球领先企业SWOT分析</w:t>
      </w:r>
      <w:r>
        <w:rPr>
          <w:rFonts w:hint="eastAsia"/>
        </w:rPr>
        <w:br/>
      </w:r>
      <w:r>
        <w:rPr>
          <w:rFonts w:hint="eastAsia"/>
        </w:rPr>
        <w:t>　　2.6 固体木薯糖浆中国企业SWOT分析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从生产角度分析全球主要地区固体木薯糖浆产量、产值、市场份额、增长率及发展趋势（2018-2023年）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全球主要地区固体木薯糖浆产量、产值及市场份额（2018-2023年）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全球主要地区固体木薯糖浆产量及市场份额（2018-2023年）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全球主要地区固体木薯糖浆产值及市场份额（2018-2023年）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北美市场固体木薯糖浆2018-2023年产量、产值及增长率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欧洲市场固体木薯糖浆2018-2023年产量、产值及增长率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日本市场固体木薯糖浆2018-2023年产量、产值及增长率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东南亚市场固体木薯糖浆2018-2023年产量、产值及增长率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印度市场固体木薯糖浆2018-2023年产量、产值及增长率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中国市场固体木薯糖浆2018-2023年产量、产值及增长率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从消费角度分析全球主要地区固体木薯糖浆消费量、市场份额及发展趋势（2018-2023年）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全球主要地区固体木薯糖浆消费量、市场份额及发展预测（2018-2023年）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中国市场固体木薯糖浆2018-2023年消费量、增长率及发展预测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北美市场固体木薯糖浆2018-2023年消费量、增长率及发展预测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欧洲市场固体木薯糖浆2018-2023年消费量、增长率及发展预测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日本市场固体木薯糖浆2018-2023年消费量、增长率及发展预测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东南亚市场固体木薯糖浆2018-2023年消费量、增长率及发展预测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印度市场固体木薯糖浆2018-2023年消费量、增长率及发展预测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全球与中国固体木薯糖浆主要生产商分析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重点企业（1）固体木薯糖浆产品规格、参数及特点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重点企业（1）固体木薯糖浆产能、产量、产值、价格及毛利率（2018-2023年）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重点企业（2）固体木薯糖浆产品规格、参数及特点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重点企业（2）固体木薯糖浆产能、产量、产值、价格及毛利率（2018-2023年）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重点企业（3）固体木薯糖浆产品规格、参数及特点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重点企业（3）固体木薯糖浆产能、产量、产值、价格及毛利率（2018-2023年）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重点企业（4）固体木薯糖浆产品规格、参数及特点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重点企业（4）固体木薯糖浆产能、产量、产值、价格及毛利率（2018-2023年）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重点企业（5）固体木薯糖浆产品规格、参数及特点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重点企业（5）固体木薯糖浆产能、产量、产值、价格及毛利率（2018-2023年）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重点企业（6）固体木薯糖浆产品规格、参数及特点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重点企业（6）固体木薯糖浆产能、产量、产值、价格及毛利率（2018-2023年）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重点企业（7）固体木薯糖浆产品规格、参数及特点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重点企业（7）固体木薯糖浆产能、产量、产值、价格及毛利率（2018-2023年）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重点企业（8）固体木薯糖浆产品规格、参数及特点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重点企业（8）固体木薯糖浆产能、产量、产值、价格及毛利率（2018-2023年）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重点企业（9）固体木薯糖浆产品规格、参数及特点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重点企业（9）固体木薯糖浆产能、产量、产值、价格及毛利率（2018-2023年）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重点企业（10）固体木薯糖浆产品规格、参数及特点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重点企业（10）固体木薯糖浆产能、产量、产值、价格及毛利率（2018-2023年）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不同类型固体木薯糖浆产量、价格、产值及市场份额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全球市场不同类型固体木薯糖浆产量、产值及市场份额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全球市场固体木薯糖浆不同类型固体木薯糖浆产量及市场份额（2018-2023年）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全球市场不同类型固体木薯糖浆产值、市场份额（2018-2023年）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全球市场不同类型固体木薯糖浆价格走势（2018-2023年）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中国市场固体木薯糖浆主要分类产量、产值及市场份额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中国市场固体木薯糖浆主要分类产量及市场份额及（2018-2023年）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中国市场固体木薯糖浆主要分类产值、市场份额（2018-2023年）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中国市场固体木薯糖浆主要分类价格走势（2018-2023年）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固体木薯糖浆上游原料及下游主要应用领域分析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固体木薯糖浆产业链分析</w:t>
      </w:r>
      <w:r>
        <w:rPr>
          <w:rFonts w:hint="eastAsia"/>
        </w:rPr>
        <w:br/>
      </w:r>
      <w:r>
        <w:rPr>
          <w:rFonts w:hint="eastAsia"/>
        </w:rPr>
        <w:t>　　7.2 固体木薯糖浆产业上游供应分析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全球市场固体木薯糖浆下游主要应用领域消费量、市场份额及增长率（2018-2023年）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中国市场固体木薯糖浆主要应用领域消费量、市场份额及增长率（2018-2023年）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中国市场固体木薯糖浆产量、消费量、进出口分析及未来趋势（2018-2023年）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中国市场固体木薯糖浆产量、消费量、进出口分析及未来趋势（2018-2023年）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中国市场固体木薯糖浆进出口贸易趋势</w:t>
      </w:r>
      <w:r>
        <w:rPr>
          <w:rFonts w:hint="eastAsia"/>
        </w:rPr>
        <w:br/>
      </w:r>
      <w:r>
        <w:rPr>
          <w:rFonts w:hint="eastAsia"/>
        </w:rPr>
        <w:t>　　8.3 中国市场固体木薯糖浆主要进口来源</w:t>
      </w:r>
      <w:r>
        <w:rPr>
          <w:rFonts w:hint="eastAsia"/>
        </w:rPr>
        <w:br/>
      </w:r>
      <w:r>
        <w:rPr>
          <w:rFonts w:hint="eastAsia"/>
        </w:rPr>
        <w:t>　　8.4 中国市场固体木薯糖浆主要出口目的地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中国市场固体木薯糖浆主要地区分布</w:t>
      </w:r>
      <w:r>
        <w:rPr>
          <w:rFonts w:hint="eastAsia"/>
        </w:rPr>
        <w:br/>
      </w:r>
      <w:r>
        <w:rPr>
          <w:rFonts w:hint="eastAsia"/>
        </w:rPr>
        <w:t>　　9.1 中国固体木薯糖浆生产地区分布</w:t>
      </w:r>
      <w:r>
        <w:rPr>
          <w:rFonts w:hint="eastAsia"/>
        </w:rPr>
        <w:br/>
      </w:r>
      <w:r>
        <w:rPr>
          <w:rFonts w:hint="eastAsia"/>
        </w:rPr>
        <w:t>　　9.2 中国固体木薯糖浆消费地区分布</w:t>
      </w:r>
      <w:r>
        <w:rPr>
          <w:rFonts w:hint="eastAsia"/>
        </w:rPr>
        <w:br/>
      </w:r>
      <w:r>
        <w:rPr>
          <w:rFonts w:hint="eastAsia"/>
        </w:rPr>
        <w:t>　　9.3 中国固体木薯糖浆市场集中度及发展趋势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固体木薯糖浆技术及相关行业技术发展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固体木薯糖浆销售渠道分析及建议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国内市场固体木薯糖浆销售渠道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国内市场固体木薯糖浆未来销售模式及销售渠道的趋势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企业海外固体木薯糖浆销售渠道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欧美日等地区固体木薯糖浆销售渠道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欧美日等地区固体木薯糖浆未来销售模式及销售渠道的趋势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固体木薯糖浆销售/营销策略建议</w:t>
      </w:r>
      <w:r>
        <w:rPr>
          <w:rFonts w:hint="eastAsia"/>
        </w:rPr>
        <w:br/>
      </w:r>
      <w:r>
        <w:rPr>
          <w:rFonts w:hint="eastAsia"/>
        </w:rPr>
        <w:t>　　　　12.3.1 固体木薯糖浆产品市场定位及目标消费者分析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固体木薯糖浆产品图片</w:t>
      </w:r>
      <w:r>
        <w:rPr>
          <w:rFonts w:hint="eastAsia"/>
        </w:rPr>
        <w:br/>
      </w:r>
      <w:r>
        <w:rPr>
          <w:rFonts w:hint="eastAsia"/>
        </w:rPr>
        <w:t>　　表 固体木薯糖浆产品分类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2024年全球不同种类固体木薯糖浆产量市场份额</w:t>
      </w:r>
      <w:r>
        <w:rPr>
          <w:rFonts w:hint="eastAsia"/>
        </w:rPr>
        <w:br/>
      </w:r>
      <w:r>
        <w:rPr>
          <w:rFonts w:hint="eastAsia"/>
        </w:rPr>
        <w:t>　　表 不同种类固体木薯糖浆价格列表及趋势（2018-2023年）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有机产品图片</w:t>
      </w:r>
      <w:r>
        <w:rPr>
          <w:rFonts w:hint="eastAsia"/>
        </w:rPr>
        <w:br/>
      </w:r>
      <w:r>
        <w:rPr>
          <w:rFonts w:hint="eastAsia"/>
        </w:rPr>
        <w:t>　　图 常规产品图片</w:t>
      </w:r>
      <w:r>
        <w:rPr>
          <w:rFonts w:hint="eastAsia"/>
        </w:rPr>
        <w:br/>
      </w:r>
      <w:r>
        <w:rPr>
          <w:rFonts w:hint="eastAsia"/>
        </w:rPr>
        <w:t>　　表 固体木薯糖浆主要应用领域表</w:t>
      </w:r>
      <w:r>
        <w:rPr>
          <w:rFonts w:hint="eastAsia"/>
        </w:rPr>
        <w:br/>
      </w:r>
      <w:r>
        <w:rPr>
          <w:rFonts w:hint="eastAsia"/>
        </w:rPr>
        <w:t>　　图 全球2023年固体木薯糖浆不同应用领域消费量市场份额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全球市场固体木薯糖浆产量（吨）及增长率（2018-2023年）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全球市场固体木薯糖浆产值（万元）及增长率（2018-2023年）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中国市场固体木薯糖浆产量（吨）、增长率及发展趋势（2018-2023年）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中国市场固体木薯糖浆产值（万元）、增长率及未来发展趋势（2018-2023年）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全球固体木薯糖浆产能（吨）、产量（吨）、产能利用率及发展趋势（2018-2023年）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全球固体木薯糖浆产量（吨）、表观消费量及发展趋势（2018-2023年）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全球固体木薯糖浆产量（吨）、市场需求量及发展趋势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中国固体木薯糖浆产能（吨）、产量（吨）、产能利用率及发展趋势（2018-2023年）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中国固体木薯糖浆产量（吨）、表观消费量及发展趋势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中国固体木薯糖浆产量（吨）、市场需求量及发展趋势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全球市场固体木薯糖浆主要厂商2022和2023年产量（吨）列表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全球市场固体木薯糖浆主要厂商2022和2023年产量市场份额列表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全球市场固体木薯糖浆主要厂商2023年产量市场份额列表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全球市场固体木薯糖浆主要厂商2022年产量市场份额列表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全球市场固体木薯糖浆主要厂商2022和2023年产值（万元）列表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全球市场固体木薯糖浆主要厂商2022和2023年产值市场份额列表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全球市场固体木薯糖浆主要厂商2023年产值市场份额列表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全球市场固体木薯糖浆主要厂商2022年产值市场份额列表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全球市场固体木薯糖浆主要厂商2022和2023年产品价格列表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中国市场固体木薯糖浆主要厂商2022和2023年产量（吨）列表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中国市场固体木薯糖浆主要厂商2022和2023年产量市场份额列表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中国市场固体木薯糖浆主要厂商2023年产量市场份额列表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中国市场固体木薯糖浆主要厂商2022年产量市场份额列表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中国市场固体木薯糖浆主要厂商2022和2023年产值（万元）列表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中国市场固体木薯糖浆主要厂商2022和2023年产值市场份额列表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中国市场固体木薯糖浆主要厂商2023年产值市场份额列表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中国市场固体木薯糖浆主要厂商2022年产值市场份额列表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固体木薯糖浆厂商产地分布及商业化日期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固体木薯糖浆全球领先企业SWOT分析</w:t>
      </w:r>
      <w:r>
        <w:rPr>
          <w:rFonts w:hint="eastAsia"/>
        </w:rPr>
        <w:br/>
      </w:r>
      <w:r>
        <w:rPr>
          <w:rFonts w:hint="eastAsia"/>
        </w:rPr>
        <w:t>　　表 固体木薯糖浆中国企业SWOT分析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全球主要地区固体木薯糖浆2018-2023年产量（吨）列表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全球主要地区固体木薯糖浆2018-2023年产量市场份额列表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全球主要地区固体木薯糖浆2023年产量市场份额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全球主要地区固体木薯糖浆2018-2023年产值（万元）列表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全球主要地区固体木薯糖浆2018-2023年产值市场份额列表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全球主要地区固体木薯糖浆2024年产值市场份额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北美市场固体木薯糖浆2018-2023年产量（吨）及增长率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北美市场固体木薯糖浆2018-2023年产值（万元）及增长率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欧洲市场固体木薯糖浆2018-2023年产量（吨）及增长率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欧洲市场固体木薯糖浆2018-2023年产值（万元）及增长率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日本市场固体木薯糖浆2018-2023年产量（吨）及增长率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日本市场固体木薯糖浆2018-2023年产值（万元）及增长率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东南亚市场固体木薯糖浆2018-2023年产量（吨）及增长率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东南亚市场固体木薯糖浆2018-2023年产值（万元）及增长率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印度市场固体木薯糖浆2018-2023年产量（吨）及增长率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印度市场固体木薯糖浆2018-2023年产值（万元）及增长率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中国市场固体木薯糖浆2018-2023年产量（吨）及增长率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中国市场固体木薯糖浆2018-2023年产值（万元）及增长率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全球主要地区固体木薯糖浆2018-2023年消费量（吨）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全球主要地区固体木薯糖浆2018-2023年消费量市场份额列表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全球主要地区固体木薯糖浆2024年消费量市场份额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中国市场固体木薯糖浆2018-2023年消费量（吨）、增长率及发展预测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北美市场固体木薯糖浆2018-2023年消费量（吨）、增长率及发展预测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欧洲市场固体木薯糖浆2018-2023年消费量（吨）、增长率及发展预测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日本市场固体木薯糖浆2018-2023年消费量（吨）、增长率及发展预测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东南亚市场固体木薯糖浆2018-2023年消费量（吨）、增长率及发展预测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印度市场固体木薯糖浆2018-2023年消费量（吨）、增长率及发展预测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重点企业（1）固体木薯糖浆产能（吨）、产量（吨）、产值（万元）、价格及毛利率（2018-2023年）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重点企业（1）固体木薯糖浆产量全球市场份额（2023年）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重点企业（1）固体木薯糖浆产量全球市场份额（2024年）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重点企业（2）固体木薯糖浆产能（吨）、产量（吨）、产值（万元）、价格及毛利率（2018-2023年）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重点企业（2）固体木薯糖浆产量全球市场份额（2023年）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重点企业（2）固体木薯糖浆产量全球市场份额（2024年）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重点企业（3）固体木薯糖浆产能（吨）、产量（吨）、产值（万元）、价格及毛利率（2018-2023年）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重点企业（3）固体木薯糖浆产量全球市场份额（2023年）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重点企业（3）固体木薯糖浆产量全球市场份额（2024年）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重点企业（4）固体木薯糖浆产能（吨）、产量（吨）、产值（万元）、价格及毛利率（2018-2023年）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重点企业（4）固体木薯糖浆产量全球市场份额（2023年）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重点企业（4）固体木薯糖浆产量全球市场份额（2024年）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重点企业（5）固体木薯糖浆产能（吨）、产量（吨）、产值（万元）、价格及毛利率（2018-2023年）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重点企业（5）固体木薯糖浆产量全球市场份额（2023年）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重点企业（5）固体木薯糖浆产量全球市场份额（2024年）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重点企业（6）固体木薯糖浆产能（吨）、产量（吨）、产值（万元）、价格及毛利率（2018-2023年）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重点企业（6）固体木薯糖浆产量全球市场份额（2023年）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重点企业（6）固体木薯糖浆产量全球市场份额（2024年）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重点企业（7）固体木薯糖浆产能（吨）、产量（吨）、产值（万元）、价格及毛利率（2018-2023年）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重点企业（7）固体木薯糖浆产量全球市场份额（2023年）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重点企业（7）固体木薯糖浆产量全球市场份额（2024年）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重点企业（8）固体木薯糖浆产能（吨）、产量（吨）、产值（万元）、价格及毛利率（2018-2023年）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重点企业（8）固体木薯糖浆产量全球市场份额（2023年）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重点企业（8）固体木薯糖浆产量全球市场份额（2024年）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重点企业（9）固体木薯糖浆产能（吨）、产量（吨）、产值（万元）、价格及毛利率（2018-2023年）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重点企业（9）固体木薯糖浆产量全球市场份额（2023年）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重点企业（9）固体木薯糖浆产量全球市场份额（2024年）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重点企业（10）固体木薯糖浆产能（吨）、产量（吨）、产值（万元）、价格及毛利率（2018-2023年）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重点企业（10）固体木薯糖浆产量全球市场份额（2023年）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重点企业（10）固体木薯糖浆产量全球市场份额（2024年）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全球市场不同类型固体木薯糖浆产量（吨）（2018-2023年）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全球市场不同类型固体木薯糖浆产量市场份额（2018-2023年）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全球市场不同类型固体木薯糖浆产值（万元）（2018-2023年）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全球市场不同类型固体木薯糖浆产值市场份额（2018-2023年）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全球市场不同类型固体木薯糖浆价格走势（2018-2023年）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中国市场固体木薯糖浆主要分类产量（吨）（2018-2023年）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中国市场固体木薯糖浆主要分类产量市场份额（2018-2023年）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中国市场固体木薯糖浆主要分类产值（万元）（2018-2023年）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中国市场固体木薯糖浆主要分类产值市场份额（2018-2023年）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中国市场固体木薯糖浆主要分类价格走势（2018-2023年）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固体木薯糖浆产业链图</w:t>
      </w:r>
      <w:r>
        <w:rPr>
          <w:rFonts w:hint="eastAsia"/>
        </w:rPr>
        <w:br/>
      </w:r>
      <w:r>
        <w:rPr>
          <w:rFonts w:hint="eastAsia"/>
        </w:rPr>
        <w:t>　　表 固体木薯糖浆上游原料供应商及联系方式列表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全球市场固体木薯糖浆主要应用领域消费量（吨）（2018-2023年）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全球市场固体木薯糖浆主要应用领域消费量市场份额（2018-2023年）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2024年全球市场固体木薯糖浆主要应用领域消费量市场份额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全球市场固体木薯糖浆主要应用领域消费量增长率（2018-2023年）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中国市场固体木薯糖浆主要应用领域消费量（吨）（2018-2023年）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中国市场固体木薯糖浆主要应用领域消费量市场份额（2018-2023年）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中国市场固体木薯糖浆主要应用领域消费量增长率（2018-2023年）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中国市场固体木薯糖浆产量（吨）、消费量（吨）、进出口分析及未来趋势（2018-2023年）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3c737562a4b33" w:history="1">
        <w:r>
          <w:rPr>
            <w:rStyle w:val="Hyperlink"/>
          </w:rPr>
          <w:t>2024-2030年全球与中国固体木薯糖浆市场全面调研与发展趋势报告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83c737562a4b33" w:history="1">
        <w:r>
          <w:rPr>
            <w:rStyle w:val="Hyperlink"/>
          </w:rPr>
          <w:t>https://www.20087.com/9/27/GuTiMuShuTangJiangHangYeFaZhanQu.html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fe140aae24d5e" w:history="1">
      <w:r>
        <w:rPr>
          <w:rStyle w:val="Hyperlink"/>
        </w:rPr>
        <w:t>2024-2030年全球与中国固体木薯糖浆市场全面调研与发展趋势报告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GuTiMuShuTangJiangHangYeFaZhanQu.html" TargetMode="External" Id="Rbf83c737562a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GuTiMuShuTangJiangHangYeFaZhanQu.html" TargetMode="External" Id="R496fe140aae2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2023-11-13T07:21:00Z</dcterms:created>
  <dcterms:modified xsi:type="dcterms:W3CDTF">2023-11-13T08:21:00Z</dcterms:modified>
  <dc:subject>2024-2030年全球与中国固体木薯糖浆市场全面调研与发展趋势报告</dc:subject>
  <dc:title>2024-2030年全球与中国固体木薯糖浆市场全面调研与发展趋势报告</dc:title>
  <cp:keywords>2024-2030年全球与中国固体木薯糖浆市场全面调研与发展趋势报告</cp:keywords>
  <dc:description>2024-2030年全球与中国固体木薯糖浆市场全面调研与发展趋势报告</dc:description>
</cp:coreProperties>
</file>