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0b7d2870d4416" w:history="1">
              <w:r>
                <w:rPr>
                  <w:rStyle w:val="Hyperlink"/>
                </w:rPr>
                <w:t>中国婴幼儿奶粉市场现状调研与发展趋势分析报告（2025-2031年）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0b7d2870d4416" w:history="1">
              <w:r>
                <w:rPr>
                  <w:rStyle w:val="Hyperlink"/>
                </w:rPr>
                <w:t>中国婴幼儿奶粉市场现状调研与发展趋势分析报告（2025-2031年）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0b7d2870d4416" w:history="1">
                <w:r>
                  <w:rPr>
                    <w:rStyle w:val="Hyperlink"/>
                  </w:rPr>
                  <w:t>https://www.20087.com/9/87/YingYouErNaiFenHangYeXianZhuangY.html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是婴幼儿营养的主要来源之一，近年来受到全球父母的高度关注。随着科研成果的应用，婴幼儿奶粉配方不断优化，更加接近母乳，如添加益生元、DHA、ARA等成分，以促进婴儿的脑部发育和免疫系统健全。同时，市场上的婴幼儿奶粉品牌众多，竞争激烈，各品牌通过技术创新和营销策略争夺市场份额。</w:t>
      </w:r>
      <w:r>
        <w:rPr>
          <w:rFonts w:hint="eastAsia"/>
        </w:rPr>
        <w:br/>
      </w:r>
      <w:r>
        <w:rPr>
          <w:rFonts w:hint="eastAsia"/>
        </w:rPr>
        <w:t>　　未来，婴幼儿奶粉将更加注重安全性和功能性。一方面，通过严格的生产标准和质量控制，确保奶粉的无污染和安全，满足家长对产品安全的高标准要求。另一方面，随着对婴幼儿营养需求的深入研究，奶粉将添加更多功能成分，如益生菌、肽类、植物甾醇等，以支持婴儿的健康成长，同时，个性化定制奶粉将成为趋势，以适应不同宝宝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0b7d2870d4416" w:history="1">
        <w:r>
          <w:rPr>
            <w:rStyle w:val="Hyperlink"/>
          </w:rPr>
          <w:t>中国婴幼儿奶粉市场现状调研与发展趋势分析报告（2025-2031年）</w:t>
        </w:r>
      </w:hyperlink>
      <w:r>
        <w:rPr>
          <w:rFonts w:hint="eastAsia"/>
        </w:rPr>
        <w:t>》依托权威机构及相关协会的数据资料，全面解析了婴幼儿奶粉行业现状、市场需求及市场规模，系统梳理了婴幼儿奶粉产业链结构、价格趋势及各细分市场动态。报告对婴幼儿奶粉市场前景与发展趋势进行了科学预测，重点分析了品牌竞争格局、市场集中度及主要企业的经营表现。同时，通过SWOT分析揭示了婴幼儿奶粉行业面临的机遇与风险，为婴幼儿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婴幼儿奶粉行业发展概述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婴幼儿奶粉行业发展环境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婴幼儿奶粉行业上下游产业链发展及影响分析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一、婴幼儿奶粉行业产业链简介</w:t>
      </w:r>
      <w:r>
        <w:rPr>
          <w:rFonts w:hint="eastAsia"/>
        </w:rPr>
        <w:br/>
      </w:r>
      <w:r>
        <w:rPr>
          <w:rFonts w:hint="eastAsia"/>
        </w:rPr>
        <w:t>　　　　二、婴幼儿奶粉行业产业链特征分析</w:t>
      </w:r>
      <w:r>
        <w:rPr>
          <w:rFonts w:hint="eastAsia"/>
        </w:rPr>
        <w:br/>
      </w:r>
      <w:r>
        <w:rPr>
          <w:rFonts w:hint="eastAsia"/>
        </w:rPr>
        <w:t>　　　　三、婴幼儿奶粉业的产生对产业链的影响分析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上游产业现状分析及其对婴幼儿奶粉行业的影响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下游产业分析及其对婴幼儿奶粉行业的影响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世界婴幼儿奶粉产业发展对比及经验借鉴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2025-2031年国际婴幼儿奶粉产业的发展</w:t>
      </w:r>
      <w:r>
        <w:rPr>
          <w:rFonts w:hint="eastAsia"/>
        </w:rPr>
        <w:br/>
      </w:r>
      <w:r>
        <w:rPr>
          <w:rFonts w:hint="eastAsia"/>
        </w:rPr>
        <w:t>　　　　一、世界婴幼儿奶粉产业发展综述</w:t>
      </w:r>
      <w:r>
        <w:rPr>
          <w:rFonts w:hint="eastAsia"/>
        </w:rPr>
        <w:br/>
      </w:r>
      <w:r>
        <w:rPr>
          <w:rFonts w:hint="eastAsia"/>
        </w:rPr>
        <w:t>　　　　二、全球婴幼儿奶粉产业竞争格局</w:t>
      </w:r>
      <w:r>
        <w:rPr>
          <w:rFonts w:hint="eastAsia"/>
        </w:rPr>
        <w:br/>
      </w:r>
      <w:r>
        <w:rPr>
          <w:rFonts w:hint="eastAsia"/>
        </w:rPr>
        <w:t>　　　　三、全球婴幼儿奶粉产业发展特点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主要国家地区婴幼儿奶粉产业发展分析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世界婴幼儿奶粉产业发展趋势及前景分析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中国婴幼儿奶粉市场运行综合分析</w:t>
      </w:r>
      <w:r>
        <w:rPr>
          <w:rFonts w:hint="eastAsia"/>
        </w:rPr>
        <w:br/>
      </w:r>
      <w:r>
        <w:rPr>
          <w:rFonts w:hint="eastAsia"/>
        </w:rPr>
        <w:t>　　第一节 婴幼儿奶粉行业市场发展基本情况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中国婴幼儿奶粉所属行业总体规模分析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五、2025-2031年婴幼儿奶粉产能预测</w:t>
      </w:r>
      <w:r>
        <w:rPr>
          <w:rFonts w:hint="eastAsia"/>
        </w:rPr>
        <w:br/>
      </w:r>
      <w:r>
        <w:rPr>
          <w:rFonts w:hint="eastAsia"/>
        </w:rPr>
        <w:t>　　第二节 中国婴幼儿奶粉所属行业产销分析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中国婴幼儿奶粉所属行业财务指标总体分析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中国婴幼儿奶粉行业进出口市场分析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一、中国婴幼儿奶粉行业进口总体综述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一、中国婴幼儿奶粉行业出口总体综述</w:t>
      </w:r>
      <w:r>
        <w:rPr>
          <w:rFonts w:hint="eastAsia"/>
        </w:rPr>
        <w:br/>
      </w:r>
      <w:r>
        <w:rPr>
          <w:rFonts w:hint="eastAsia"/>
        </w:rPr>
        <w:t>　　第二节 中国婴幼儿奶粉进出口市场发展现状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2025-2031年婴幼儿奶粉行业进出口预测分析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婴幼儿奶粉行业区域市场发展分析及预测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婴幼儿奶粉行业主要区域市场发展状况及竞争力研究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婴幼儿奶粉市场竞争格局分析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婴幼儿奶粉行业集中度分析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婴幼儿奶粉行业国际竞争力比较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婴幼儿奶粉行业竞争格局分析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一、婴幼儿奶粉行业竞争分析</w:t>
      </w:r>
      <w:r>
        <w:rPr>
          <w:rFonts w:hint="eastAsia"/>
        </w:rPr>
        <w:br/>
      </w:r>
      <w:r>
        <w:rPr>
          <w:rFonts w:hint="eastAsia"/>
        </w:rPr>
        <w:t>　　　　二、国内外婴幼儿奶粉竞争分析</w:t>
      </w:r>
      <w:r>
        <w:rPr>
          <w:rFonts w:hint="eastAsia"/>
        </w:rPr>
        <w:br/>
      </w:r>
      <w:r>
        <w:rPr>
          <w:rFonts w:hint="eastAsia"/>
        </w:rPr>
        <w:t>　　　　三、中国婴幼儿奶粉市场竞争分析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四、中国婴幼儿奶粉主要品牌企业梯队分布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澳优乳业（中国有限公司）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2025-2031年婴幼儿奶粉行业发展趋势及影响因素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2025-2031年婴幼儿奶粉行业市场前景分析</w:t>
      </w:r>
      <w:r>
        <w:rPr>
          <w:rFonts w:hint="eastAsia"/>
        </w:rPr>
        <w:br/>
      </w:r>
      <w:r>
        <w:rPr>
          <w:rFonts w:hint="eastAsia"/>
        </w:rPr>
        <w:t>　　　　一、婴幼儿奶粉市场容量分析</w:t>
      </w:r>
      <w:r>
        <w:rPr>
          <w:rFonts w:hint="eastAsia"/>
        </w:rPr>
        <w:br/>
      </w:r>
      <w:r>
        <w:rPr>
          <w:rFonts w:hint="eastAsia"/>
        </w:rPr>
        <w:t>　　　　二、婴幼儿奶粉行业利好利空政策</w:t>
      </w:r>
      <w:r>
        <w:rPr>
          <w:rFonts w:hint="eastAsia"/>
        </w:rPr>
        <w:br/>
      </w:r>
      <w:r>
        <w:rPr>
          <w:rFonts w:hint="eastAsia"/>
        </w:rPr>
        <w:t>　　　　三、婴幼儿奶粉行业发展前景分析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一、中国婴幼儿奶粉发展方向分析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二、2025-2031年中国婴幼儿奶粉行业发展规模</w:t>
      </w:r>
      <w:r>
        <w:rPr>
          <w:rFonts w:hint="eastAsia"/>
        </w:rPr>
        <w:br/>
      </w:r>
      <w:r>
        <w:rPr>
          <w:rFonts w:hint="eastAsia"/>
        </w:rPr>
        <w:t>　　　　2020-2025年中国婴幼儿奶粉市场规模预测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2025-2031年婴幼儿奶粉行业供需预测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一、2025-2031年婴幼儿奶粉行业供给预测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二、2025-2031年婴幼儿奶粉行业需求预测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六、2025-2031年中国婴幼儿奶粉行业SWOT分析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2025-2031年婴幼儿奶粉行业投资方向与风险分析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2025-2031年婴幼儿奶粉行业发展的有利因素与不利因素分析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2025-2031年婴幼儿奶粉行业投资回报率比较高的投资方向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2025-2031年婴幼儿奶粉行业投资潜力与机会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2025-2031年婴幼儿奶粉行业新进入者应注意的障碍因素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2025-2031年中国婴幼儿奶粉行业投资风险分析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2025-2031年婴幼儿奶粉行业发展环境与渠道分析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主要婴幼儿奶粉产业聚集区发展背景分析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一、主要婴幼儿奶粉产业聚集区市场特点分析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二、主要婴幼儿奶粉产业聚集区社会经济现状分析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三、未来主要婴幼儿奶粉产业聚集区经济发展预测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2025-2031年婴幼儿奶粉行业市场策略分析</w:t>
      </w:r>
      <w:r>
        <w:rPr>
          <w:rFonts w:hint="eastAsia"/>
        </w:rPr>
        <w:br/>
      </w:r>
      <w:r>
        <w:rPr>
          <w:rFonts w:hint="eastAsia"/>
        </w:rPr>
        <w:t>　　第一节 婴幼儿奶粉行业营销策略分析及建议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一、婴幼儿奶粉行业营销模式</w:t>
      </w:r>
      <w:r>
        <w:rPr>
          <w:rFonts w:hint="eastAsia"/>
        </w:rPr>
        <w:br/>
      </w:r>
      <w:r>
        <w:rPr>
          <w:rFonts w:hint="eastAsia"/>
        </w:rPr>
        <w:t>　　　　二、婴幼儿奶粉行业营销策略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一、婴幼儿奶粉行业经营模式</w:t>
      </w:r>
      <w:r>
        <w:rPr>
          <w:rFonts w:hint="eastAsia"/>
        </w:rPr>
        <w:br/>
      </w:r>
      <w:r>
        <w:rPr>
          <w:rFonts w:hint="eastAsia"/>
        </w:rPr>
        <w:t>　　　　二、婴幼儿奶粉行业生产模式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中:智:林－市场重点客户战略实施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婴幼儿奶粉行业产业链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2020-2025年中国婴幼儿奶粉行业价格走势</w:t>
      </w:r>
      <w:r>
        <w:rPr>
          <w:rFonts w:hint="eastAsia"/>
        </w:rPr>
        <w:br/>
      </w:r>
      <w:r>
        <w:rPr>
          <w:rFonts w:hint="eastAsia"/>
        </w:rPr>
        <w:t>　　图表 中国婴幼儿奶粉产品市场价格统计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2025-2031年中国婴幼儿奶粉产能预测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0b7d2870d4416" w:history="1">
        <w:r>
          <w:rPr>
            <w:rStyle w:val="Hyperlink"/>
          </w:rPr>
          <w:t>中国婴幼儿奶粉市场现状调研与发展趋势分析报告（2025-2031年）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0b7d2870d4416" w:history="1">
        <w:r>
          <w:rPr>
            <w:rStyle w:val="Hyperlink"/>
          </w:rPr>
          <w:t>https://www.20087.com/9/87/YingYouErNaiFenHangYeXianZhuangY.html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314485ce42a3" w:history="1">
      <w:r>
        <w:rPr>
          <w:rStyle w:val="Hyperlink"/>
        </w:rPr>
        <w:t>中国婴幼儿奶粉市场现状调研与发展趋势分析报告（2025-2031年）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ngYouErNaiFenHangYeXianZhuangY.html" TargetMode="External" Id="R9f10b7d2870d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ngYouErNaiFenHangYeXianZhuangY.html" TargetMode="External" Id="Rf1c5314485c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2025-05-08T03:10:00Z</dcterms:created>
  <dcterms:modified xsi:type="dcterms:W3CDTF">2025-05-08T04:10:00Z</dcterms:modified>
  <dc:subject>中国婴幼儿奶粉市场现状调研与发展趋势分析报告（2025-2031年）</dc:subject>
  <dc:title>中国婴幼儿奶粉市场现状调研与发展趋势分析报告（2025-2031年）</dc:title>
  <cp:keywords>中国婴幼儿奶粉市场现状调研与发展趋势分析报告（2025-2031年）</cp:keywords>
  <dc:description>中国婴幼儿奶粉市场现状调研与发展趋势分析报告（2025-2031年）</dc:description>
</cp:coreProperties>
</file>