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8d014b572474f" w:history="1">
              <w:r>
                <w:rPr>
                  <w:rStyle w:val="Hyperlink"/>
                </w:rPr>
                <w:t>2025-2031年中国山羊乳行业发展研究与前景趋势报告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8d014b572474f" w:history="1">
              <w:r>
                <w:rPr>
                  <w:rStyle w:val="Hyperlink"/>
                </w:rPr>
                <w:t>2025-2031年中国山羊乳行业发展研究与前景趋势报告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8d014b572474f" w:history="1">
                <w:r>
                  <w:rPr>
                    <w:rStyle w:val="Hyperlink"/>
                  </w:rPr>
                  <w:t>https://www.20087.com/9/77/ShanYangRuShiChangQianJing.html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羊乳是一种营养丰富、易于消化的乳制品，近年来在全球范围内受到越来越多消费者的青睐。与牛奶相比，山羊乳含有更少的乳糖和过敏原，更适合乳糖不耐受和过敏体质的人群。随着消费者健康意识的提高和对高品质食品的追求，山羊乳及相关产品如酸奶、奶酪的市场需求持续增长。同时，山羊养殖业的规范化和规模化发展，为山羊乳的稳定供应提供了保障。</w:t>
      </w:r>
      <w:r>
        <w:rPr>
          <w:rFonts w:hint="eastAsia"/>
        </w:rPr>
        <w:br/>
      </w:r>
      <w:r>
        <w:rPr>
          <w:rFonts w:hint="eastAsia"/>
        </w:rPr>
        <w:t>　　未来，山羊乳产业的发展将更加注重品质提升和市场细分。品质提升方面，通过优化饲养管理、提高挤奶卫生标准，确保山羊乳的纯净和营养价值。市场细分方面，针对不同年龄层和健康需求开发差异化产品，如婴幼儿配方奶粉、低脂高蛋白饮品等，满足消费者对功能性食品的需求。同时，山羊乳的加工技术将不断进步，开发更多创新产品，如发酵乳制品、烘焙原料等，拓宽山羊乳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8d014b572474f" w:history="1">
        <w:r>
          <w:rPr>
            <w:rStyle w:val="Hyperlink"/>
          </w:rPr>
          <w:t>2025-2031年中国山羊乳行业发展研究与前景趋势报告</w:t>
        </w:r>
      </w:hyperlink>
      <w:r>
        <w:rPr>
          <w:rFonts w:hint="eastAsia"/>
        </w:rPr>
        <w:t>》系统分析了我国山羊乳行业的市场规模、市场需求及价格动态，深入探讨了山羊乳产业链结构与发展特点。报告对山羊乳细分市场进行了详细剖析，基于科学数据预测了市场前景及未来发展趋势，同时聚焦山羊乳重点企业，评估了品牌影响力、市场竞争力及行业集中度变化。通过专业分析与客观洞察，报告为投资者、产业链相关企业及政府决策部门提供了重要参考，是把握山羊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山羊乳行业界定及应用</w:t>
      </w:r>
      <w:r>
        <w:rPr>
          <w:rFonts w:hint="eastAsia"/>
        </w:rPr>
        <w:br/>
      </w:r>
      <w:r>
        <w:rPr>
          <w:rFonts w:hint="eastAsia"/>
        </w:rPr>
        <w:t>　　第一节 山羊乳行业定义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山羊乳主要应用领域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全球山羊乳行业发展状况分析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2019-2024年全球山羊乳行业运行概况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2019-2024年全球山羊乳行业市场规模分析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全球主要地区山羊乳行业运行情况分析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2025-2031年全球山羊乳行业发展趋势预测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中国山羊乳行业发展环境分析</w:t>
      </w:r>
      <w:r>
        <w:rPr>
          <w:rFonts w:hint="eastAsia"/>
        </w:rPr>
        <w:br/>
      </w:r>
      <w:r>
        <w:rPr>
          <w:rFonts w:hint="eastAsia"/>
        </w:rPr>
        <w:t>　　第一节 山羊乳行业经济环境分析</w:t>
      </w:r>
      <w:r>
        <w:rPr>
          <w:rFonts w:hint="eastAsia"/>
        </w:rPr>
        <w:br/>
      </w:r>
      <w:r>
        <w:rPr>
          <w:rFonts w:hint="eastAsia"/>
        </w:rPr>
        <w:t>　　第二节 山羊乳行业相关政策、标准</w:t>
      </w:r>
      <w:r>
        <w:rPr>
          <w:rFonts w:hint="eastAsia"/>
        </w:rPr>
        <w:br/>
      </w:r>
      <w:r>
        <w:rPr>
          <w:rFonts w:hint="eastAsia"/>
        </w:rPr>
        <w:t>　　第三节 山羊乳行业相关发展规划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中国山羊乳行业现状调研分析</w:t>
      </w:r>
      <w:r>
        <w:rPr>
          <w:rFonts w:hint="eastAsia"/>
        </w:rPr>
        <w:br/>
      </w:r>
      <w:r>
        <w:rPr>
          <w:rFonts w:hint="eastAsia"/>
        </w:rPr>
        <w:t>　　第一节 中国山羊乳行业发展现状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一、2024-2025年山羊乳行业品牌发展现状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二、2024-2025年山羊乳行业需求市场现状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三、2024-2025年山羊乳市场需求层次分析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四、2024-2025年中国山羊乳市场走向分析</w:t>
      </w:r>
      <w:r>
        <w:rPr>
          <w:rFonts w:hint="eastAsia"/>
        </w:rPr>
        <w:br/>
      </w:r>
      <w:r>
        <w:rPr>
          <w:rFonts w:hint="eastAsia"/>
        </w:rPr>
        <w:t>　　第二节 中国山羊乳行业存在的问题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一、2024-2025年山羊乳产品市场存在的主要问题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二、2024-2025年国内山羊乳产品市场的三大瓶颈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三、2024-2025年山羊乳产品市场遭遇的规模难题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对中国山羊乳市场的分析及思考</w:t>
      </w:r>
      <w:r>
        <w:rPr>
          <w:rFonts w:hint="eastAsia"/>
        </w:rPr>
        <w:br/>
      </w:r>
      <w:r>
        <w:rPr>
          <w:rFonts w:hint="eastAsia"/>
        </w:rPr>
        <w:t>　　　　一、山羊乳市场特点</w:t>
      </w:r>
      <w:r>
        <w:rPr>
          <w:rFonts w:hint="eastAsia"/>
        </w:rPr>
        <w:br/>
      </w:r>
      <w:r>
        <w:rPr>
          <w:rFonts w:hint="eastAsia"/>
        </w:rPr>
        <w:t>　　　　二、山羊乳市场分析</w:t>
      </w:r>
      <w:r>
        <w:rPr>
          <w:rFonts w:hint="eastAsia"/>
        </w:rPr>
        <w:br/>
      </w:r>
      <w:r>
        <w:rPr>
          <w:rFonts w:hint="eastAsia"/>
        </w:rPr>
        <w:t>　　　　三、山羊乳市场变化的方向</w:t>
      </w:r>
      <w:r>
        <w:rPr>
          <w:rFonts w:hint="eastAsia"/>
        </w:rPr>
        <w:br/>
      </w:r>
      <w:r>
        <w:rPr>
          <w:rFonts w:hint="eastAsia"/>
        </w:rPr>
        <w:t>　　　　四、中国山羊乳行业发展的新思路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五、对中国山羊乳行业发展的思考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中国山羊乳行业市场供需现状调研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中国山羊乳市场现状分析</w:t>
      </w:r>
      <w:r>
        <w:rPr>
          <w:rFonts w:hint="eastAsia"/>
        </w:rPr>
        <w:br/>
      </w:r>
      <w:r>
        <w:rPr>
          <w:rFonts w:hint="eastAsia"/>
        </w:rPr>
        <w:t>　　第二节 中国山羊乳行业产量情况分析及预测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一、山羊乳总体产能规模</w:t>
      </w:r>
      <w:r>
        <w:rPr>
          <w:rFonts w:hint="eastAsia"/>
        </w:rPr>
        <w:br/>
      </w:r>
      <w:r>
        <w:rPr>
          <w:rFonts w:hint="eastAsia"/>
        </w:rPr>
        <w:t>　　　　二、山羊乳生产区域分布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三、2019-2024年中国山羊乳行业产量统计分析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四、2025-2031年中国山羊乳行业产量预测分析</w:t>
      </w:r>
      <w:r>
        <w:rPr>
          <w:rFonts w:hint="eastAsia"/>
        </w:rPr>
        <w:br/>
      </w:r>
      <w:r>
        <w:rPr>
          <w:rFonts w:hint="eastAsia"/>
        </w:rPr>
        <w:t>　　第三节 中国山羊乳市场需求分析及预测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一、中国山羊乳市场需求特点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二、2019-2024年中国山羊乳市场需求量统计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三、2025-2031年中国山羊乳市场需求量预测</w:t>
      </w:r>
      <w:r>
        <w:rPr>
          <w:rFonts w:hint="eastAsia"/>
        </w:rPr>
        <w:br/>
      </w:r>
      <w:r>
        <w:rPr>
          <w:rFonts w:hint="eastAsia"/>
        </w:rPr>
        <w:t>　　第四节 中国山羊乳价格趋势分析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一、2019-2024年中国山羊乳市场价格趋势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二、2025-2031年中国山羊乳市场价格走势预测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2024-2025年山羊乳行业技术发展现状及趋势分析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山羊乳行业技术发展现状分析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国内外山羊乳行业技术差异与原因</w:t>
      </w:r>
      <w:r>
        <w:rPr>
          <w:rFonts w:hint="eastAsia"/>
        </w:rPr>
        <w:br/>
      </w:r>
      <w:r>
        <w:rPr>
          <w:rFonts w:hint="eastAsia"/>
        </w:rPr>
        <w:t>　　第三节 山羊乳行业技术发展方向、趋势预测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提升山羊乳行业技术能力策略建议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中国山羊乳进出口分析</w:t>
      </w:r>
      <w:r>
        <w:rPr>
          <w:rFonts w:hint="eastAsia"/>
        </w:rPr>
        <w:br/>
      </w:r>
      <w:r>
        <w:rPr>
          <w:rFonts w:hint="eastAsia"/>
        </w:rPr>
        <w:t>　　第一节 山羊乳进口情况分析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山羊乳出口情况分析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影响山羊乳进出口因素分析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中国山羊乳行业主要指标监测分析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2019-2024年中国山羊乳行业规模情况分析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2019-2024年中国山羊乳行业财务能力分析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山羊乳行业细分产品调研</w:t>
      </w:r>
      <w:r>
        <w:rPr>
          <w:rFonts w:hint="eastAsia"/>
        </w:rPr>
        <w:br/>
      </w:r>
      <w:r>
        <w:rPr>
          <w:rFonts w:hint="eastAsia"/>
        </w:rPr>
        <w:t>　　第一节 山羊乳细分产品结构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山羊乳行业上下游发展情况分析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山羊乳行业上游产业发展分析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山羊乳行业下游产业发展分析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中国山羊乳行业重点地区发展分析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山羊乳行业重点区域市场结构调研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**地区山羊乳市场容量分析</w:t>
      </w:r>
      <w:r>
        <w:rPr>
          <w:rFonts w:hint="eastAsia"/>
        </w:rPr>
        <w:br/>
      </w:r>
      <w:r>
        <w:rPr>
          <w:rFonts w:hint="eastAsia"/>
        </w:rPr>
        <w:t>　　第三节 **地区山羊乳市场容量分析</w:t>
      </w:r>
      <w:r>
        <w:rPr>
          <w:rFonts w:hint="eastAsia"/>
        </w:rPr>
        <w:br/>
      </w:r>
      <w:r>
        <w:rPr>
          <w:rFonts w:hint="eastAsia"/>
        </w:rPr>
        <w:t>　　第四节 **地区山羊乳市场容量分析</w:t>
      </w:r>
      <w:r>
        <w:rPr>
          <w:rFonts w:hint="eastAsia"/>
        </w:rPr>
        <w:br/>
      </w:r>
      <w:r>
        <w:rPr>
          <w:rFonts w:hint="eastAsia"/>
        </w:rPr>
        <w:t>　　第五节 **地区山羊乳市场容量分析</w:t>
      </w:r>
      <w:r>
        <w:rPr>
          <w:rFonts w:hint="eastAsia"/>
        </w:rPr>
        <w:br/>
      </w:r>
      <w:r>
        <w:rPr>
          <w:rFonts w:hint="eastAsia"/>
        </w:rPr>
        <w:t>　　第六节 **地区山羊乳市场容量分析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山羊乳行业重点企业竞争力分析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三、企业山羊乳经营状况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三、企业山羊乳经营状况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三、企业山羊乳经营状况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三、企业山羊乳经营状况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三、企业山羊乳经营状况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三、企业山羊乳经营状况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山羊乳行业企业经营策略研究分析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山羊乳企业多样化经营策略分析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一、山羊乳企业多样化经营情况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二、现行山羊乳行业多样化经营的方向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大型山羊乳企业集团未来发展策略分析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对中小山羊乳企业生产经营的建议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山羊乳行业前景及投资风险预警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2025年山羊乳市场前景分析</w:t>
      </w:r>
      <w:r>
        <w:rPr>
          <w:rFonts w:hint="eastAsia"/>
        </w:rPr>
        <w:br/>
      </w:r>
      <w:r>
        <w:rPr>
          <w:rFonts w:hint="eastAsia"/>
        </w:rPr>
        <w:t>　　第二节 2025年山羊乳行业发展趋势预测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影响山羊乳行业发展的主要因素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一、2025年影响山羊乳行业运行的有利因素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二、2025年影响山羊乳行业运行的稳定因素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三、2025年影响山羊乳行业运行的不利因素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四、2025年中国山羊乳行业发展面临的挑战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五、2025年中国山羊乳行业发展面临的机遇</w:t>
      </w:r>
      <w:r>
        <w:rPr>
          <w:rFonts w:hint="eastAsia"/>
        </w:rPr>
        <w:br/>
      </w:r>
      <w:r>
        <w:rPr>
          <w:rFonts w:hint="eastAsia"/>
        </w:rPr>
        <w:t>　　第四节 山羊乳行业投资风险预警</w:t>
      </w:r>
      <w:r>
        <w:rPr>
          <w:rFonts w:hint="eastAsia"/>
        </w:rPr>
        <w:br/>
      </w:r>
      <w:r>
        <w:rPr>
          <w:rFonts w:hint="eastAsia"/>
        </w:rPr>
        <w:t>　　　　一、山羊乳行业市场风险预测</w:t>
      </w:r>
      <w:r>
        <w:rPr>
          <w:rFonts w:hint="eastAsia"/>
        </w:rPr>
        <w:br/>
      </w:r>
      <w:r>
        <w:rPr>
          <w:rFonts w:hint="eastAsia"/>
        </w:rPr>
        <w:t>　　　　二、山羊乳行业政策风险预测</w:t>
      </w:r>
      <w:r>
        <w:rPr>
          <w:rFonts w:hint="eastAsia"/>
        </w:rPr>
        <w:br/>
      </w:r>
      <w:r>
        <w:rPr>
          <w:rFonts w:hint="eastAsia"/>
        </w:rPr>
        <w:t>　　　　三、山羊乳行业经营风险预测</w:t>
      </w:r>
      <w:r>
        <w:rPr>
          <w:rFonts w:hint="eastAsia"/>
        </w:rPr>
        <w:br/>
      </w:r>
      <w:r>
        <w:rPr>
          <w:rFonts w:hint="eastAsia"/>
        </w:rPr>
        <w:t>　　　　四、山羊乳行业技术风险预测</w:t>
      </w:r>
      <w:r>
        <w:rPr>
          <w:rFonts w:hint="eastAsia"/>
        </w:rPr>
        <w:br/>
      </w:r>
      <w:r>
        <w:rPr>
          <w:rFonts w:hint="eastAsia"/>
        </w:rPr>
        <w:t>　　　　五、山羊乳行业竞争风险预测</w:t>
      </w:r>
      <w:r>
        <w:rPr>
          <w:rFonts w:hint="eastAsia"/>
        </w:rPr>
        <w:br/>
      </w:r>
      <w:r>
        <w:rPr>
          <w:rFonts w:hint="eastAsia"/>
        </w:rPr>
        <w:t>　　　　六、山羊乳行业其他风险预测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山羊乳投资建议</w:t>
      </w:r>
      <w:r>
        <w:rPr>
          <w:rFonts w:hint="eastAsia"/>
        </w:rPr>
        <w:br/>
      </w:r>
      <w:r>
        <w:rPr>
          <w:rFonts w:hint="eastAsia"/>
        </w:rPr>
        <w:t>　　第一节 山羊乳行业投资环境分析</w:t>
      </w:r>
      <w:r>
        <w:rPr>
          <w:rFonts w:hint="eastAsia"/>
        </w:rPr>
        <w:br/>
      </w:r>
      <w:r>
        <w:rPr>
          <w:rFonts w:hint="eastAsia"/>
        </w:rPr>
        <w:t>　　第二节 山羊乳行业投资进入壁垒分析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山羊乳行业历程</w:t>
      </w:r>
      <w:r>
        <w:rPr>
          <w:rFonts w:hint="eastAsia"/>
        </w:rPr>
        <w:br/>
      </w:r>
      <w:r>
        <w:rPr>
          <w:rFonts w:hint="eastAsia"/>
        </w:rPr>
        <w:t>　　图表 山羊乳行业生命周期</w:t>
      </w:r>
      <w:r>
        <w:rPr>
          <w:rFonts w:hint="eastAsia"/>
        </w:rPr>
        <w:br/>
      </w:r>
      <w:r>
        <w:rPr>
          <w:rFonts w:hint="eastAsia"/>
        </w:rPr>
        <w:t>　　图表 山羊乳行业产业链分析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2019-2024年中国山羊乳行业市场规模及增长情况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2019-2024年山羊乳行业市场容量分析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2019-2024年中国山羊乳行业产能统计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2019-2024年中国山羊乳行业产量及增长趋势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2019-2024年中国山羊乳市场需求量及增速统计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2025年中国山羊乳行业需求领域分布格局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2019-2024年中国山羊乳行业销售收入分析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2019-2024年中国山羊乳行业盈利情况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2019-2024年中国山羊乳行业利润总额统计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2019-2024年中国山羊乳进口数量分析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2019-2024年中国山羊乳进口金额分析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2019-2024年中国山羊乳出口数量分析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2019-2024年中国山羊乳出口金额分析</w:t>
      </w:r>
      <w:r>
        <w:rPr>
          <w:rFonts w:hint="eastAsia"/>
        </w:rPr>
        <w:br/>
      </w:r>
      <w:r>
        <w:rPr>
          <w:rFonts w:hint="eastAsia"/>
        </w:rPr>
        <w:t>　　图表 2025年中国山羊乳进口国家及地区分析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2025年中国山羊乳出口国家及地区分析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2019-2024年中国山羊乳行业企业数量情况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2019-2024年中国山羊乳行业企业平均规模情况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**地区山羊乳市场规模及增长情况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**地区山羊乳行业市场需求情况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**地区山羊乳市场规模及增长情况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**地区山羊乳行业市场需求情况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**地区山羊乳市场规模及增长情况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**地区山羊乳行业市场需求情况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**地区山羊乳市场规模及增长情况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**地区山羊乳行业市场需求情况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山羊乳重点企业（一）基本信息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山羊乳重点企业（一）经营情况分析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山羊乳重点企业（一）主要经济指标情况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山羊乳重点企业（一）盈利能力情况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山羊乳重点企业（一）偿债能力情况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山羊乳重点企业（一）运营能力情况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山羊乳重点企业（一）成长能力情况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山羊乳重点企业（二）基本信息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山羊乳重点企业（二）经营情况分析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山羊乳重点企业（二）主要经济指标情况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山羊乳重点企业（二）盈利能力情况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山羊乳重点企业（二）偿债能力情况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山羊乳重点企业（二）运营能力情况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山羊乳重点企业（二）成长能力情况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山羊乳重点企业（三）基本信息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山羊乳重点企业（三）经营情况分析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山羊乳重点企业（三）主要经济指标情况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山羊乳重点企业（三）盈利能力情况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山羊乳重点企业（三）偿债能力情况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山羊乳重点企业（三）运营能力情况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山羊乳重点企业（三）成长能力情况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2025-2031年中国山羊乳行业产能预测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2025-2031年中国山羊乳行业产量预测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2025-2031年中国山羊乳市场需求量预测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2025-2031年中国山羊乳行业供需平衡预测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2025-2031年中国山羊乳行业市场容量预测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2025-2031年中国山羊乳行业市场规模预测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2025-2031年中国山羊乳市场前景分析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2025-2031年中国山羊乳行业发展趋势预测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8d014b572474f" w:history="1">
        <w:r>
          <w:rPr>
            <w:rStyle w:val="Hyperlink"/>
          </w:rPr>
          <w:t>2025-2031年中国山羊乳行业发展研究与前景趋势报告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8d014b572474f" w:history="1">
        <w:r>
          <w:rPr>
            <w:rStyle w:val="Hyperlink"/>
          </w:rPr>
          <w:t>https://www.20087.com/9/77/ShanYangRuShiChangQianJing.html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热点：乳羊能吃吗、山羊乳腺炎最有效的治疗方法、山羊乳固体是生羊乳吗、山羊乳房炎最佳治疗方法、羊乳百科、山羊乳房炎、山羊奶润肤乳、山羊乳的功效与作用、山羊奶倍润身体乳怎么样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cf7d2528442ff" w:history="1">
      <w:r>
        <w:rPr>
          <w:rStyle w:val="Hyperlink"/>
        </w:rPr>
        <w:t>2025-2031年中国山羊乳行业发展研究与前景趋势报告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ShanYangRuShiChangQianJing.html" TargetMode="External" Id="R4d28d014b572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ShanYangRuShiChangQianJing.html" TargetMode="External" Id="R10ccf7d25284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2024-09-03T00:43:00Z</dcterms:created>
  <dcterms:modified xsi:type="dcterms:W3CDTF">2024-09-03T01:43:00Z</dcterms:modified>
  <dc:subject>2025-2031年中国山羊乳行业发展研究与前景趋势报告</dc:subject>
  <dc:title>2025-2031年中国山羊乳行业发展研究与前景趋势报告</dc:title>
  <cp:keywords>2025-2031年中国山羊乳行业发展研究与前景趋势报告</cp:keywords>
  <dc:description>2025-2031年中国山羊乳行业发展研究与前景趋势报告</dc:description>
</cp:coreProperties>
</file>