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3ecefb14c4bf6" w:history="1">
              <w:r>
                <w:rPr>
                  <w:rStyle w:val="Hyperlink"/>
                </w:rPr>
                <w:t>2024-2030年全球与中国粽子市场现状及前景趋势分析报告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3ecefb14c4bf6" w:history="1">
              <w:r>
                <w:rPr>
                  <w:rStyle w:val="Hyperlink"/>
                </w:rPr>
                <w:t>2024-2030年全球与中国粽子市场现状及前景趋势分析报告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a3ecefb14c4bf6" w:history="1">
                <w:r>
                  <w:rPr>
                    <w:rStyle w:val="Hyperlink"/>
                  </w:rPr>
                  <w:t>https://www.20087.com/9/87/ZongZiFaZhanQianJingFenXi.html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粽子是中国传统节日食品，在端午节期间享有极高的文化地位，近年来其市场正经历着多样化和现代化的变革。传统口味如豆沙、蛋黄肉粽依旧受欢迎，但创新口味如水果、巧克力和海鲜粽子的出现，吸引了年轻消费者和寻求新鲜体验的人群。同时，粽子的包装和销售方式也日趋现代化，从精美的礼品盒到线上电商平台的热销，满足了不同消费场景的需求。</w:t>
      </w:r>
      <w:r>
        <w:rPr>
          <w:rFonts w:hint="eastAsia"/>
        </w:rPr>
        <w:br/>
      </w:r>
      <w:r>
        <w:rPr>
          <w:rFonts w:hint="eastAsia"/>
        </w:rPr>
        <w:t>　　未来，粽子市场将更加注重健康和定制化。随着消费者对健康饮食的追求，低糖、全谷物和植物基馅料的粽子将获得更多关注。同时，个性化定制服务，如根据消费者口味偏好定制粽子馅料，将成为市场新趋势。此外，环保包装和减少食物浪费的举措，如使用可降解材料和小份量包装，将反映行业对可持续发展的承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3ecefb14c4bf6" w:history="1">
        <w:r>
          <w:rPr>
            <w:rStyle w:val="Hyperlink"/>
          </w:rPr>
          <w:t>2024-2030年全球与中国粽子市场现状及前景趋势分析报告</w:t>
        </w:r>
      </w:hyperlink>
      <w:r>
        <w:rPr>
          <w:rFonts w:hint="eastAsia"/>
        </w:rPr>
        <w:t>》全面剖析了粽子产业链及市场规模、需求，深入分析了当前市场价格、行业现状，并展望了粽子市场前景与发展趋势。报告聚焦于粽子重点企业，详细探讨了行业竞争格局、市场集中度及品牌建设，同时对粽子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粽子市场概述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按照不同产品类型，粽子主要可以分为如下几个类别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全球不同产品类型粽子销售额增长趋势2019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从不同应用，粽子主要包括如下几个方面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全球不同应用粽子销售额增长趋势2019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粽子行业背景、发展历史、现状及趋势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粽子行业目前现状分析</w:t>
      </w:r>
      <w:r>
        <w:rPr>
          <w:rFonts w:hint="eastAsia"/>
        </w:rPr>
        <w:br/>
      </w:r>
      <w:r>
        <w:rPr>
          <w:rFonts w:hint="eastAsia"/>
        </w:rPr>
        <w:t>　　　　1.4.2 粽子发展趋势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全球粽子总体规模分析</w:t>
      </w:r>
      <w:r>
        <w:rPr>
          <w:rFonts w:hint="eastAsia"/>
        </w:rPr>
        <w:br/>
      </w:r>
      <w:r>
        <w:rPr>
          <w:rFonts w:hint="eastAsia"/>
        </w:rPr>
        <w:t>　　2.1 全球粽子供需现状及预测（2019-2030）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全球粽子产能、产量、产能利用率及发展趋势（2019-2030）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全球粽子产量、需求量及发展趋势（2019-2030）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全球主要地区粽子产量及发展趋势（2019-2030）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全球主要地区粽子产量（2019-2023）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全球主要地区粽子产量（2024-2030）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全球主要地区粽子产量市场份额（2019-2030）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中国粽子供需现状及预测（2019-2030）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中国粽子产能、产量、产能利用率及发展趋势（2019-2030）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中国粽子产量、市场需求量及发展趋势（2019-2030）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全球粽子销量及销售额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全球市场粽子销售额（2019-2030）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全球市场粽子销量（2019-2030）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全球市场粽子价格趋势（2019-2030）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全球市场主要厂家粽子产能市场份额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全球市场主要厂家粽子销量（2019-2023）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全球市场主要厂家粽子销量（2019-2023）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全球市场主要厂家粽子销售收入（2019-2023）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全球市场主要厂家粽子销售价格（2019-2023）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2023年全球主要厂家粽子收入排名</w:t>
      </w:r>
      <w:r>
        <w:rPr>
          <w:rFonts w:hint="eastAsia"/>
        </w:rPr>
        <w:br/>
      </w:r>
      <w:r>
        <w:rPr>
          <w:rFonts w:hint="eastAsia"/>
        </w:rPr>
        <w:t>　　3.3 中国市场主要厂家粽子销量（2019-2023）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中国市场主要厂家粽子销量（2019-2023）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中国市场主要厂家粽子销售收入（2019-2023）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2023年中国主要厂家粽子收入排名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中国市场主要厂家粽子销售价格（2019-2023）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全球主要厂家粽子总部及产地分布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全球主要厂家成立时间及粽子商业化日期</w:t>
      </w:r>
      <w:r>
        <w:rPr>
          <w:rFonts w:hint="eastAsia"/>
        </w:rPr>
        <w:br/>
      </w:r>
      <w:r>
        <w:rPr>
          <w:rFonts w:hint="eastAsia"/>
        </w:rPr>
        <w:t>　　3.6 全球主要厂家粽子产品类型及应用</w:t>
      </w:r>
      <w:r>
        <w:rPr>
          <w:rFonts w:hint="eastAsia"/>
        </w:rPr>
        <w:br/>
      </w:r>
      <w:r>
        <w:rPr>
          <w:rFonts w:hint="eastAsia"/>
        </w:rPr>
        <w:t>　　3.7 粽子行业集中度、竞争程度分析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粽子行业集中度分析：2023年全球Top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全球粽子第一梯队、第二梯队和第三梯队厂家（品牌）及市场份额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全球粽子主要地区分析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全球主要地区粽子市场规模分析：2019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全球主要地区粽子销售收入及市场份额（2019-2023年）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全球主要地区粽子销售收入预测（2024-2030年）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全球主要地区粽子销量分析：2019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全球主要地区粽子销量及市场份额（2019-2023年）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全球主要地区粽子销量及市场份额预测（2024-2030）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北美市场粽子销量、收入及增长率（2019-2030）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欧洲市场粽子销量、收入及增长率（2019-2030）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中国市场粽子销量、收入及增长率（2019-2030）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日本市场粽子销量、收入及增长率（2019-2030）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韩国市场粽子销量、收入及增长率（2019-2030）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全球粽子主要厂家分析</w:t>
      </w:r>
      <w:r>
        <w:rPr>
          <w:rFonts w:hint="eastAsia"/>
        </w:rPr>
        <w:br/>
      </w:r>
      <w:r>
        <w:rPr>
          <w:rFonts w:hint="eastAsia"/>
        </w:rPr>
        <w:t>　　5.1 粽子厂家（一）</w:t>
      </w:r>
      <w:r>
        <w:rPr>
          <w:rFonts w:hint="eastAsia"/>
        </w:rPr>
        <w:br/>
      </w:r>
      <w:r>
        <w:rPr>
          <w:rFonts w:hint="eastAsia"/>
        </w:rPr>
        <w:t>　　　　5.1.1 粽子厂家（一）基本信息、粽子生产基地、销售区域、竞争对手及市场地位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粽子厂家（一） 粽子产品规格、参数及市场应用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粽子厂家（一） 粽子销量、收入、价格及毛利率（2019-2023）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粽子厂家（一）公司简介及主要业务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粽子厂家（一）企业最新动态</w:t>
      </w:r>
      <w:r>
        <w:rPr>
          <w:rFonts w:hint="eastAsia"/>
        </w:rPr>
        <w:br/>
      </w:r>
      <w:r>
        <w:rPr>
          <w:rFonts w:hint="eastAsia"/>
        </w:rPr>
        <w:t>　　5.2 粽子厂家（二）</w:t>
      </w:r>
      <w:r>
        <w:rPr>
          <w:rFonts w:hint="eastAsia"/>
        </w:rPr>
        <w:br/>
      </w:r>
      <w:r>
        <w:rPr>
          <w:rFonts w:hint="eastAsia"/>
        </w:rPr>
        <w:t>　　　　5.2.1 粽子厂家（二）基本信息、粽子生产基地、销售区域、竞争对手及市场地位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粽子厂家（二） 粽子产品规格、参数及市场应用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粽子厂家（二） 粽子销量、收入、价格及毛利率（2019-2023）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粽子厂家（二）公司简介及主要业务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粽子厂家（二）企业最新动态</w:t>
      </w:r>
      <w:r>
        <w:rPr>
          <w:rFonts w:hint="eastAsia"/>
        </w:rPr>
        <w:br/>
      </w:r>
      <w:r>
        <w:rPr>
          <w:rFonts w:hint="eastAsia"/>
        </w:rPr>
        <w:t>　　5.3 粽子厂家（三）</w:t>
      </w:r>
      <w:r>
        <w:rPr>
          <w:rFonts w:hint="eastAsia"/>
        </w:rPr>
        <w:br/>
      </w:r>
      <w:r>
        <w:rPr>
          <w:rFonts w:hint="eastAsia"/>
        </w:rPr>
        <w:t>　　　　5.3.1 粽子厂家（三）基本信息、粽子生产基地、销售区域、竞争对手及市场地位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粽子厂家（三） 粽子产品规格、参数及市场应用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粽子厂家（三） 粽子销量、收入、价格及毛利率（2019-2023）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粽子厂家（三）公司简介及主要业务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粽子厂家（三）企业最新动态</w:t>
      </w:r>
      <w:r>
        <w:rPr>
          <w:rFonts w:hint="eastAsia"/>
        </w:rPr>
        <w:br/>
      </w:r>
      <w:r>
        <w:rPr>
          <w:rFonts w:hint="eastAsia"/>
        </w:rPr>
        <w:t>　　5.4 粽子厂家（四）</w:t>
      </w:r>
      <w:r>
        <w:rPr>
          <w:rFonts w:hint="eastAsia"/>
        </w:rPr>
        <w:br/>
      </w:r>
      <w:r>
        <w:rPr>
          <w:rFonts w:hint="eastAsia"/>
        </w:rPr>
        <w:t>　　　　5.4.1 粽子厂家（四）基本信息、粽子生产基地、销售区域、竞争对手及市场地位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粽子厂家（四） 粽子产品规格、参数及市场应用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粽子厂家（四） 粽子销量、收入、价格及毛利率（2019-2023）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粽子厂家（四）公司简介及主要业务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粽子厂家（四）企业最新动态</w:t>
      </w:r>
      <w:r>
        <w:rPr>
          <w:rFonts w:hint="eastAsia"/>
        </w:rPr>
        <w:br/>
      </w:r>
      <w:r>
        <w:rPr>
          <w:rFonts w:hint="eastAsia"/>
        </w:rPr>
        <w:t>　　5.5 粽子厂家（五）</w:t>
      </w:r>
      <w:r>
        <w:rPr>
          <w:rFonts w:hint="eastAsia"/>
        </w:rPr>
        <w:br/>
      </w:r>
      <w:r>
        <w:rPr>
          <w:rFonts w:hint="eastAsia"/>
        </w:rPr>
        <w:t>　　　　5.5.1 粽子厂家（五）基本信息、粽子生产基地、销售区域、竞争对手及市场地位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粽子厂家（五） 粽子产品规格、参数及市场应用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粽子厂家（五） 粽子销量、收入、价格及毛利率（2019-2023）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粽子厂家（五）公司简介及主要业务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粽子厂家（五）企业最新动态</w:t>
      </w:r>
      <w:r>
        <w:rPr>
          <w:rFonts w:hint="eastAsia"/>
        </w:rPr>
        <w:br/>
      </w:r>
      <w:r>
        <w:rPr>
          <w:rFonts w:hint="eastAsia"/>
        </w:rPr>
        <w:t>　　5.6 粽子厂家（六）</w:t>
      </w:r>
      <w:r>
        <w:rPr>
          <w:rFonts w:hint="eastAsia"/>
        </w:rPr>
        <w:br/>
      </w:r>
      <w:r>
        <w:rPr>
          <w:rFonts w:hint="eastAsia"/>
        </w:rPr>
        <w:t>　　　　5.6.1 粽子厂家（六）基本信息、粽子生产基地、销售区域、竞争对手及市场地位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粽子厂家（六） 粽子产品规格、参数及市场应用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粽子厂家（六） 粽子销量、收入、价格及毛利率（2019-2023）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粽子厂家（六）公司简介及主要业务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粽子厂家（六）企业最新动态</w:t>
      </w:r>
      <w:r>
        <w:rPr>
          <w:rFonts w:hint="eastAsia"/>
        </w:rPr>
        <w:br/>
      </w:r>
      <w:r>
        <w:rPr>
          <w:rFonts w:hint="eastAsia"/>
        </w:rPr>
        <w:t>　　5.7 粽子厂家（七）</w:t>
      </w:r>
      <w:r>
        <w:rPr>
          <w:rFonts w:hint="eastAsia"/>
        </w:rPr>
        <w:br/>
      </w:r>
      <w:r>
        <w:rPr>
          <w:rFonts w:hint="eastAsia"/>
        </w:rPr>
        <w:t>　　　　5.7.1 粽子厂家（七）基本信息、粽子生产基地、销售区域、竞争对手及市场地位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粽子厂家（七） 粽子产品规格、参数及市场应用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粽子厂家（七） 粽子销量、收入、价格及毛利率（2019-2023）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粽子厂家（七）公司简介及主要业务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粽子厂家（七）企业最新动态</w:t>
      </w:r>
      <w:r>
        <w:rPr>
          <w:rFonts w:hint="eastAsia"/>
        </w:rPr>
        <w:br/>
      </w:r>
      <w:r>
        <w:rPr>
          <w:rFonts w:hint="eastAsia"/>
        </w:rPr>
        <w:t>　　5.8 粽子厂家（八）</w:t>
      </w:r>
      <w:r>
        <w:rPr>
          <w:rFonts w:hint="eastAsia"/>
        </w:rPr>
        <w:br/>
      </w:r>
      <w:r>
        <w:rPr>
          <w:rFonts w:hint="eastAsia"/>
        </w:rPr>
        <w:t>　　　　5.8.1 粽子厂家（八）基本信息、粽子生产基地、销售区域、竞争对手及市场地位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粽子厂家（八） 粽子产品规格、参数及市场应用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粽子厂家（八） 粽子销量、收入、价格及毛利率（2019-2023）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粽子厂家（八）公司简介及主要业务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粽子厂家（八）企业最新动态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不同产品类型粽子分析</w:t>
      </w:r>
      <w:r>
        <w:rPr>
          <w:rFonts w:hint="eastAsia"/>
        </w:rPr>
        <w:br/>
      </w:r>
      <w:r>
        <w:rPr>
          <w:rFonts w:hint="eastAsia"/>
        </w:rPr>
        <w:t>　　6.1 全球不同产品类型粽子销量（2019-2030）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全球不同产品类型粽子销量及市场份额（2019-2023）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全球不同产品类型粽子销量预测（2024-2030）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全球不同产品类型粽子收入（2019-2030）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全球不同产品类型粽子收入及市场份额（2019-2023）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全球不同产品类型粽子收入预测（2024-2030）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全球不同产品类型粽子价格走势（2019-2030）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不同应用粽子分析</w:t>
      </w:r>
      <w:r>
        <w:rPr>
          <w:rFonts w:hint="eastAsia"/>
        </w:rPr>
        <w:br/>
      </w:r>
      <w:r>
        <w:rPr>
          <w:rFonts w:hint="eastAsia"/>
        </w:rPr>
        <w:t>　　7.1 全球不同应用粽子销量（2019-2030）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全球不同应用粽子销量及市场份额（2019-2023）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全球不同应用粽子销量预测（2024-2030）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全球不同应用粽子收入（2019-2030）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全球不同应用粽子收入及市场份额（2019-2023）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全球不同应用粽子收入预测（2024-2030）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全球不同应用粽子价格走势（2019-2030）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粽子产业链分析</w:t>
      </w:r>
      <w:r>
        <w:rPr>
          <w:rFonts w:hint="eastAsia"/>
        </w:rPr>
        <w:br/>
      </w:r>
      <w:r>
        <w:rPr>
          <w:rFonts w:hint="eastAsia"/>
        </w:rPr>
        <w:t>　　8.2 粽子产业上游供应分析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粽子下游典型客户</w:t>
      </w:r>
      <w:r>
        <w:rPr>
          <w:rFonts w:hint="eastAsia"/>
        </w:rPr>
        <w:br/>
      </w:r>
      <w:r>
        <w:rPr>
          <w:rFonts w:hint="eastAsia"/>
        </w:rPr>
        <w:t>　　8.4 粽子销售渠道分析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粽子行业发展机遇及主要驱动因素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粽子行业发展面临的风险</w:t>
      </w:r>
      <w:r>
        <w:rPr>
          <w:rFonts w:hint="eastAsia"/>
        </w:rPr>
        <w:br/>
      </w:r>
      <w:r>
        <w:rPr>
          <w:rFonts w:hint="eastAsia"/>
        </w:rPr>
        <w:t>　　9.3 粽子行业政策分析</w:t>
      </w:r>
      <w:r>
        <w:rPr>
          <w:rFonts w:hint="eastAsia"/>
        </w:rPr>
        <w:br/>
      </w:r>
      <w:r>
        <w:rPr>
          <w:rFonts w:hint="eastAsia"/>
        </w:rPr>
        <w:t>　　9.4 粽子中国企业SWOT分析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粽子产品图片</w:t>
      </w:r>
      <w:r>
        <w:rPr>
          <w:rFonts w:hint="eastAsia"/>
        </w:rPr>
        <w:br/>
      </w:r>
      <w:r>
        <w:rPr>
          <w:rFonts w:hint="eastAsia"/>
        </w:rPr>
        <w:t>　　图 全球不同产品类型粽子销售额2019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全球不同产品类型粽子市场份额2023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全球不同应用粽子销售额2019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全球不同应用粽子市场份额2023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2023年全球前五大品牌粽子市场份额</w:t>
      </w:r>
      <w:r>
        <w:rPr>
          <w:rFonts w:hint="eastAsia"/>
        </w:rPr>
        <w:br/>
      </w:r>
      <w:r>
        <w:rPr>
          <w:rFonts w:hint="eastAsia"/>
        </w:rPr>
        <w:t>　　图 2023年全球粽子第一梯队、第二梯队和第三梯队厂商及市场份额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全球粽子产能、产量、产能利用率及发展趋势（2019-2030）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全球粽子产量、需求量及发展趋势（2019-2030）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全球主要地区粽子产量市场份额（2019-2030）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中国粽子产能、产量、产能利用率及发展趋势（2019-2030）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中国粽子产量、市场需求量及发展趋势（2019-2030）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全球粽子市场销售额及增长率（2019-2030）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全球市场粽子市场规模：2019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全球市场粽子销量及增长率（2019-2030）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全球市场粽子价格趋势（2019-2030）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全球主要地区粽子销售收入（2019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全球主要地区粽子销售收入市场份额（2019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北美市场粽子销量及增长率（2019-2030）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北美市场粽子收入及增长率（2019-2030）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欧洲市场粽子销量及增长率（2019-2030）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欧洲市场粽子收入及增长率（2019-2030）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中国市场粽子销量及增长率（2019-2030）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中国市场粽子收入及增长率（2019-2030）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日本市场粽子销量及增长率（2019-2030）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日本市场粽子收入及增长率（2019-2030）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东南亚市场粽子销量及增长率（2019-2030）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东南亚市场粽子收入及增长率（2019-2030）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印度市场粽子销量及增长率（2019-2030）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印度市场粽子收入及增长率（2019-2030）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全球不同产品类型粽子价格走势（2019-2030）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全球不同应用粽子价格走势（2019-2030）</w:t>
      </w:r>
      <w:r>
        <w:rPr>
          <w:rFonts w:hint="eastAsia"/>
        </w:rPr>
        <w:br/>
      </w:r>
      <w:r>
        <w:rPr>
          <w:rFonts w:hint="eastAsia"/>
        </w:rPr>
        <w:t>　　图 中国粽子企业粽子优势、劣势、机会、威胁分析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粽子产业链</w:t>
      </w:r>
      <w:r>
        <w:rPr>
          <w:rFonts w:hint="eastAsia"/>
        </w:rPr>
        <w:br/>
      </w:r>
      <w:r>
        <w:rPr>
          <w:rFonts w:hint="eastAsia"/>
        </w:rPr>
        <w:t>　　图 粽子行业采购模式分析</w:t>
      </w:r>
      <w:r>
        <w:rPr>
          <w:rFonts w:hint="eastAsia"/>
        </w:rPr>
        <w:br/>
      </w:r>
      <w:r>
        <w:rPr>
          <w:rFonts w:hint="eastAsia"/>
        </w:rPr>
        <w:t>　　图 粽子行业生产模式分析</w:t>
      </w:r>
      <w:r>
        <w:rPr>
          <w:rFonts w:hint="eastAsia"/>
        </w:rPr>
        <w:br/>
      </w:r>
      <w:r>
        <w:rPr>
          <w:rFonts w:hint="eastAsia"/>
        </w:rPr>
        <w:t>　　图 粽子行业销售模式分析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按产品类型细分，全球粽子市场规模2019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按应用细分，全球粽子市场规模2019 VS 2023 VS 2030</w:t>
      </w:r>
      <w:r>
        <w:rPr>
          <w:rFonts w:hint="eastAsia"/>
        </w:rPr>
        <w:br/>
      </w:r>
      <w:r>
        <w:rPr>
          <w:rFonts w:hint="eastAsia"/>
        </w:rPr>
        <w:t>　　表 粽子行业发展主要特点</w:t>
      </w:r>
      <w:r>
        <w:rPr>
          <w:rFonts w:hint="eastAsia"/>
        </w:rPr>
        <w:br/>
      </w:r>
      <w:r>
        <w:rPr>
          <w:rFonts w:hint="eastAsia"/>
        </w:rPr>
        <w:t>　　表 粽子行业发展有利因素分析</w:t>
      </w:r>
      <w:r>
        <w:rPr>
          <w:rFonts w:hint="eastAsia"/>
        </w:rPr>
        <w:br/>
      </w:r>
      <w:r>
        <w:rPr>
          <w:rFonts w:hint="eastAsia"/>
        </w:rPr>
        <w:t>　　表 粽子行业发展不利因素分析</w:t>
      </w:r>
      <w:r>
        <w:rPr>
          <w:rFonts w:hint="eastAsia"/>
        </w:rPr>
        <w:br/>
      </w:r>
      <w:r>
        <w:rPr>
          <w:rFonts w:hint="eastAsia"/>
        </w:rPr>
        <w:t>　　表 粽子技术 标准</w:t>
      </w:r>
      <w:r>
        <w:rPr>
          <w:rFonts w:hint="eastAsia"/>
        </w:rPr>
        <w:br/>
      </w:r>
      <w:r>
        <w:rPr>
          <w:rFonts w:hint="eastAsia"/>
        </w:rPr>
        <w:t>　　表 进入粽子行业壁垒</w:t>
      </w:r>
      <w:r>
        <w:rPr>
          <w:rFonts w:hint="eastAsia"/>
        </w:rPr>
        <w:br/>
      </w:r>
      <w:r>
        <w:rPr>
          <w:rFonts w:hint="eastAsia"/>
        </w:rPr>
        <w:t>　　表 粽子主要企业在国际市场占有率（按销量，2019-2023）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2023年粽子主要企业在国际市场排名（按销量）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全球市场主要企业粽子销量（2019-2023）</w:t>
      </w:r>
      <w:r>
        <w:rPr>
          <w:rFonts w:hint="eastAsia"/>
        </w:rPr>
        <w:br/>
      </w:r>
      <w:r>
        <w:rPr>
          <w:rFonts w:hint="eastAsia"/>
        </w:rPr>
        <w:t>　　表 粽子主要企业在国际市场占有率（按收入，2019-2023）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2023年粽子主要企业在国际市场排名（按收入）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全球市场主要企业粽子销售收入（2019-2023）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全球市场主要企业粽子销售价格（2019-2023）</w:t>
      </w:r>
      <w:r>
        <w:rPr>
          <w:rFonts w:hint="eastAsia"/>
        </w:rPr>
        <w:br/>
      </w:r>
      <w:r>
        <w:rPr>
          <w:rFonts w:hint="eastAsia"/>
        </w:rPr>
        <w:t>　　表 粽子主要企业在中国市场占有率（按销量，2019-2023）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2023年粽子主要企业在中国市场排名（按销量）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中国市场主要企业粽子销量（2019-2023）</w:t>
      </w:r>
      <w:r>
        <w:rPr>
          <w:rFonts w:hint="eastAsia"/>
        </w:rPr>
        <w:br/>
      </w:r>
      <w:r>
        <w:rPr>
          <w:rFonts w:hint="eastAsia"/>
        </w:rPr>
        <w:t>　　表 粽子主要企业在中国市场占有率（按收入，2019-2023）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2023年粽子主要企业在中国市场排名（按收入）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中国市场主要企业粽子销售收入（2019-2023）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全球主要厂商粽子总部及产地分布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全球主要厂商成立时间及粽子商业化日期</w:t>
      </w:r>
      <w:r>
        <w:rPr>
          <w:rFonts w:hint="eastAsia"/>
        </w:rPr>
        <w:br/>
      </w:r>
      <w:r>
        <w:rPr>
          <w:rFonts w:hint="eastAsia"/>
        </w:rPr>
        <w:t>　　表 全球主要厂商粽子产品类型及应用</w:t>
      </w:r>
      <w:r>
        <w:rPr>
          <w:rFonts w:hint="eastAsia"/>
        </w:rPr>
        <w:br/>
      </w:r>
      <w:r>
        <w:rPr>
          <w:rFonts w:hint="eastAsia"/>
        </w:rPr>
        <w:t>　　表 2023年全球粽子主要厂商市场地位（第一梯队、第二梯队和第三梯队）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全球粽子市场投资、并购等现状分析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全球主要地区粽子产量增速（CAGR）（2019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全球主要地区粽子产量（2019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全球主要地区粽子产量（2019-2023）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全球主要地区粽子产量（2024-2030）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全球主要地区粽子产量市场份额（2019-2023）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全球主要地区粽子产量（2024-2030）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全球主要地区粽子销售收入增速（2019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全球主要地区粽子销售收入（2019-2023）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全球主要地区粽子销售收入市场份额（2019-2023）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全球主要地区粽子收入（2024-2030）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全球主要地区粽子收入市场份额（2024-2030）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全球主要地区粽子销量：2019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全球主要地区粽子销量（2019-2023）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全球主要地区粽子销量市场份额（2019-2023）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全球主要地区粽子销量（2024-2030）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全球主要地区粽子销量份额（2024-2030）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粽子产品规格、参数及市场应用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粽子销量、收入、价格及毛利率（2019-2023）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粽子产品规格、参数及市场应用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粽子销量、收入、价格及毛利率（2019-2023）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粽子产品规格、参数及市场应用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粽子销量、收入、价格及毛利率（2019-2023）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粽子产品规格、参数及市场应用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粽子销量、收入、价格及毛利率（2019-2023）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粽子产品规格、参数及市场应用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粽子销量、收入、价格及毛利率（2019-2023）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粽子产品规格、参数及市场应用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粽子销量、收入、价格及毛利率（2019-2023）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粽子产品规格、参数及市场应用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粽子销量、收入、价格及毛利率（2019-2023）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粽子产品规格、参数及市场应用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粽子销量、收入、价格及毛利率（2019-2023）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粽子产品规格、参数及市场应用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粽子销量、收入、价格及毛利率（2019-2023）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全球不同产品类型粽子销量（2019-2023年）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全球不同产品类型粽子销量市场份额（2019-2023）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全球不同产品类型粽子销量预测（2024-2030）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全球市场不同产品类型粽子销量市场份额预测（2024-2030）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全球不同产品类型粽子收入（2019-2023年）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全球不同产品类型粽子收入市场份额（2019-2023）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全球不同产品类型粽子收入预测（2024-2030）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全球不同产品类型粽子收入市场份额预测（2024-2030）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全球不同应用粽子销量（2019-2023年）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全球不同应用粽子销量市场份额（2019-2023）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全球不同应用粽子销量预测（2024-2030）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全球市场不同应用粽子销量市场份额预测（2024-2030）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全球不同应用粽子收入（2019-2023年）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全球不同应用粽子收入市场份额（2019-2023）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全球不同应用粽子收入预测（2024-2030）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全球不同应用粽子收入市场份额预测（2024-2030）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粽子行业发展趋势</w:t>
      </w:r>
      <w:r>
        <w:rPr>
          <w:rFonts w:hint="eastAsia"/>
        </w:rPr>
        <w:br/>
      </w:r>
      <w:r>
        <w:rPr>
          <w:rFonts w:hint="eastAsia"/>
        </w:rPr>
        <w:t>　　表 粽子市场前景</w:t>
      </w:r>
      <w:r>
        <w:rPr>
          <w:rFonts w:hint="eastAsia"/>
        </w:rPr>
        <w:br/>
      </w:r>
      <w:r>
        <w:rPr>
          <w:rFonts w:hint="eastAsia"/>
        </w:rPr>
        <w:t>　　表 粽子行业主要驱动因素</w:t>
      </w:r>
      <w:r>
        <w:rPr>
          <w:rFonts w:hint="eastAsia"/>
        </w:rPr>
        <w:br/>
      </w:r>
      <w:r>
        <w:rPr>
          <w:rFonts w:hint="eastAsia"/>
        </w:rPr>
        <w:t>　　表 粽子行业供应链分析</w:t>
      </w:r>
      <w:r>
        <w:rPr>
          <w:rFonts w:hint="eastAsia"/>
        </w:rPr>
        <w:br/>
      </w:r>
      <w:r>
        <w:rPr>
          <w:rFonts w:hint="eastAsia"/>
        </w:rPr>
        <w:t>　　表 粽子上游原料供应商</w:t>
      </w:r>
      <w:r>
        <w:rPr>
          <w:rFonts w:hint="eastAsia"/>
        </w:rPr>
        <w:br/>
      </w:r>
      <w:r>
        <w:rPr>
          <w:rFonts w:hint="eastAsia"/>
        </w:rPr>
        <w:t>　　表 粽子行业主要下游客户</w:t>
      </w:r>
      <w:r>
        <w:rPr>
          <w:rFonts w:hint="eastAsia"/>
        </w:rPr>
        <w:br/>
      </w:r>
      <w:r>
        <w:rPr>
          <w:rFonts w:hint="eastAsia"/>
        </w:rPr>
        <w:t>　　表 粽子行业典型经销商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3ecefb14c4bf6" w:history="1">
        <w:r>
          <w:rPr>
            <w:rStyle w:val="Hyperlink"/>
          </w:rPr>
          <w:t>2024-2030年全球与中国粽子市场现状及前景趋势分析报告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a3ecefb14c4bf6" w:history="1">
        <w:r>
          <w:rPr>
            <w:rStyle w:val="Hyperlink"/>
          </w:rPr>
          <w:t>https://www.20087.com/9/87/ZongZiFaZhanQianJingFenXi.html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59379310a4eac" w:history="1">
      <w:r>
        <w:rPr>
          <w:rStyle w:val="Hyperlink"/>
        </w:rPr>
        <w:t>2024-2030年全球与中国粽子市场现状及前景趋势分析报告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ZongZiFaZhanQianJingFenXi.html" TargetMode="External" Id="R6aa3ecefb14c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ZongZiFaZhanQianJingFenXi.html" TargetMode="External" Id="Rf6059379310a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2024-10-02T08:18:44Z</dcterms:created>
  <dcterms:modified xsi:type="dcterms:W3CDTF">2024-10-02T09:18:44Z</dcterms:modified>
  <dc:subject>2024-2030年全球与中国粽子市场现状及前景趋势分析报告</dc:subject>
  <dc:title>2024-2030年全球与中国粽子市场现状及前景趋势分析报告</dc:title>
  <cp:keywords>2024-2030年全球与中国粽子市场现状及前景趋势分析报告</cp:keywords>
  <dc:description>2024-2030年全球与中国粽子市场现状及前景趋势分析报告</dc:description>
</cp:coreProperties>
</file>