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09caa9f5a4637" w:history="1">
              <w:r>
                <w:rPr>
                  <w:rStyle w:val="Hyperlink"/>
                </w:rPr>
                <w:t>2025-2031年中国胡椒市场深度调研与发展趋势预测报告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09caa9f5a4637" w:history="1">
              <w:r>
                <w:rPr>
                  <w:rStyle w:val="Hyperlink"/>
                </w:rPr>
                <w:t>2025-2031年中国胡椒市场深度调研与发展趋势预测报告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09caa9f5a4637" w:history="1">
                <w:r>
                  <w:rPr>
                    <w:rStyle w:val="Hyperlink"/>
                  </w:rPr>
                  <w:t>https://www.20087.com/9/17/HuJiaoHangYeQuShiFenXi.html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是全球最广泛使用的香料之一，其市场受多种因素影响，包括气候条件、农业政策和国际贸易。近年来，随着消费者对食材原产地和品质的关注度提升，优质胡椒的市场需求增长，特别是有机和单一产地的胡椒产品。同时，食品加工行业对胡椒提取物和调味品的需求也在增加，推动了胡椒产业链的创新和发展。</w:t>
      </w:r>
      <w:r>
        <w:rPr>
          <w:rFonts w:hint="eastAsia"/>
        </w:rPr>
        <w:br/>
      </w:r>
      <w:r>
        <w:rPr>
          <w:rFonts w:hint="eastAsia"/>
        </w:rPr>
        <w:t>　　未来，胡椒产业将更加注重可持续农业实践和产品多样化。可持续农业实践包括采用节水灌溉、生物防治和土壤健康管理，以减少环境影响，同时提高作物产量和品质。产品多样化则体现在开发不同口味和用途的胡椒产品，如烟熏、果木烤制和冷榨胡椒油，以满足烹饪和调味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09caa9f5a4637" w:history="1">
        <w:r>
          <w:rPr>
            <w:rStyle w:val="Hyperlink"/>
          </w:rPr>
          <w:t>2025-2031年中国胡椒市场深度调研与发展趋势预测报告</w:t>
        </w:r>
      </w:hyperlink>
      <w:r>
        <w:rPr>
          <w:rFonts w:hint="eastAsia"/>
        </w:rPr>
        <w:t>》从产业链视角出发，系统分析了胡椒行业的市场现状与需求动态，详细解读了胡椒市场规模、价格波动及上下游影响因素。报告深入剖析了胡椒细分领域的发展特点，基于权威数据对市场前景及未来趋势进行了科学预测，同时揭示了胡椒重点企业的竞争格局与市场集中度变化。报告客观翔实地指出了胡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全球胡椒行业发展概况</w:t>
      </w:r>
      <w:r>
        <w:rPr>
          <w:rFonts w:hint="eastAsia"/>
        </w:rPr>
        <w:br/>
      </w:r>
      <w:r>
        <w:rPr>
          <w:rFonts w:hint="eastAsia"/>
        </w:rPr>
        <w:t>　　　　一、全球胡椒行业发展现状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中国胡椒行业发展概况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胡椒行业发展环境分析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胡椒市场需求分析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2011年，我国胡椒行业需求量约3.68万吨。，我国胡椒行业需求量约4.88万吨，同比的4.57万吨增长了6.78%。</w:t>
      </w:r>
      <w:r>
        <w:rPr>
          <w:rFonts w:hint="eastAsia"/>
        </w:rPr>
        <w:br/>
      </w:r>
      <w:r>
        <w:rPr>
          <w:rFonts w:hint="eastAsia"/>
        </w:rPr>
        <w:t>　　　　2020-2025年中国胡椒行业消费量及增速情况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胡椒行业供给分析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2017年我国胡椒种植面积为2.59万公顷，我国胡椒种植面积在2.63万公顷左右。</w:t>
      </w:r>
      <w:r>
        <w:rPr>
          <w:rFonts w:hint="eastAsia"/>
        </w:rPr>
        <w:br/>
      </w:r>
      <w:r>
        <w:rPr>
          <w:rFonts w:hint="eastAsia"/>
        </w:rPr>
        <w:t>　　2020-2025年我国胡椒种植面积统计图</w:t>
      </w:r>
      <w:r>
        <w:rPr>
          <w:rFonts w:hint="eastAsia"/>
        </w:rPr>
        <w:br/>
      </w:r>
      <w:r>
        <w:rPr>
          <w:rFonts w:hint="eastAsia"/>
        </w:rPr>
        <w:t>　　第二节 国内胡椒行业生产分析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胡椒行业进口分析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胡椒行业企业特色经营模式研究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海南海垦胡椒产业股份有限公司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茂名市可口奇香食品有限公司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海南农垦东昌农场有限公司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胡椒行业竞争分析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胡椒行业市场集中度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胡椒产品价格分析</w:t>
      </w:r>
      <w:r>
        <w:rPr>
          <w:rFonts w:hint="eastAsia"/>
        </w:rPr>
        <w:br/>
      </w:r>
      <w:r>
        <w:rPr>
          <w:rFonts w:hint="eastAsia"/>
        </w:rPr>
        <w:t>　　第一节 胡椒产品价格特征</w:t>
      </w:r>
      <w:r>
        <w:rPr>
          <w:rFonts w:hint="eastAsia"/>
        </w:rPr>
        <w:br/>
      </w:r>
      <w:r>
        <w:rPr>
          <w:rFonts w:hint="eastAsia"/>
        </w:rPr>
        <w:t>　　第二节 国内胡椒产品当前市场价格评述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影响国内市场胡椒产品价格的因素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胡椒行业未来价格变化趋势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胡椒营销渠道研究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2020-2025年胡椒所属行业销售毛利率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2020-2025年胡椒所属行业销售利润率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2020-2025年胡椒所属行业总资产利润率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2020-2025年胡椒所属行业净资产利润率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2020-2025年胡椒所属行业产值利税率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2025-2031年胡椒所属行业盈利能力指标预测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2020-2025年胡椒所属行业销售收入增长率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2020-2025年胡椒所属行业总资产增长率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2020-2025年胡椒所属行业固定资产增长率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2020-2025年胡椒所属行业净资产增长率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2020-2025年胡椒所属行业利润增长率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2025-2031年胡椒所属行业增长指标预测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2020-2025年胡椒所属行业资产负债率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2020-2025年胡椒所属行业速动比率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2020-2025年胡椒所属行业流动比率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2020-2025年胡椒所属行业利息保障倍数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2025-2031年胡椒所属行业偿债能力指标预测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2020-2025年胡椒所属行业总资产周转率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2020-2025年胡椒所属行业净资产周转率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2020-2025年胡椒所属行业应收账款周转率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2020-2025年胡椒所属行业存货周转率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2025-2031年胡椒所属行业营运能力指标预测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胡椒行业经营及投资建议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胡椒行业风险分析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中:智林:－市场风险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09caa9f5a4637" w:history="1">
        <w:r>
          <w:rPr>
            <w:rStyle w:val="Hyperlink"/>
          </w:rPr>
          <w:t>2025-2031年中国胡椒市场深度调研与发展趋势预测报告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09caa9f5a4637" w:history="1">
        <w:r>
          <w:rPr>
            <w:rStyle w:val="Hyperlink"/>
          </w:rPr>
          <w:t>https://www.20087.com/9/17/HuJiaoHangYeQuShiFenXi.html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热点：胡椒百度百科、胡椒粉三大害处、加州胡椒、胡椒什么时候传入中国、毛叶胡椒、胡椒粉的功效与禁忌、胡椒面、胡椒粉吃多了对身体有害吗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13daabfe5486f" w:history="1">
      <w:r>
        <w:rPr>
          <w:rStyle w:val="Hyperlink"/>
        </w:rPr>
        <w:t>2025-2031年中国胡椒市场深度调研与发展趋势预测报告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uJiaoHangYeQuShiFenXi.html" TargetMode="External" Id="Rf6709caa9f5a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uJiaoHangYeQuShiFenXi.html" TargetMode="External" Id="R8da13daabfe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2024-12-06T08:26:00Z</dcterms:created>
  <dcterms:modified xsi:type="dcterms:W3CDTF">2024-12-06T09:26:00Z</dcterms:modified>
  <dc:subject>2025-2031年中国胡椒市场深度调研与发展趋势预测报告</dc:subject>
  <dc:title>2025-2031年中国胡椒市场深度调研与发展趋势预测报告</dc:title>
  <cp:keywords>2025-2031年中国胡椒市场深度调研与发展趋势预测报告</cp:keywords>
  <dc:description>2025-2031年中国胡椒市场深度调研与发展趋势预测报告</dc:description>
</cp:coreProperties>
</file>