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7b9cdba48a48db" w:history="1">
              <w:r>
                <w:rPr>
                  <w:rStyle w:val="Hyperlink"/>
                </w:rPr>
                <w:t>中国膨化小吃市场现状与前景趋势分析报告（2026-2032年）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7b9cdba48a48db" w:history="1">
              <w:r>
                <w:rPr>
                  <w:rStyle w:val="Hyperlink"/>
                </w:rPr>
                <w:t>中国膨化小吃市场现状与前景趋势分析报告（2026-2032年）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7b9cdba48a48db" w:history="1">
                <w:r>
                  <w:rPr>
                    <w:rStyle w:val="Hyperlink"/>
                  </w:rPr>
                  <w:t>https://www.20087.com/9/77/PengHuaXiaoChiDeQianJingQuShi.html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膨化小吃是以谷物、薯类、豆类等为原料，经挤压、烘焙或油炸等工艺制成的休闲零食，涵盖薯片、薯条、谷物棒及米果等多个品类。当前中国膨化小吃市场呈现稳健增长态势，行业正从规模扩张转向品质升级，健康化、场景化及情感价值成为核心驱动力。消费者调研显示，近六成消费者在选购膨化小吃时会优先考虑拥有"清洁标签"的产品，41.27%的消费者主要关注配料表中的食品添加剂；情感价值维度上，53.27%的消费者通过食用实现放松解压，探索新鲜感、怀旧陪伴及社交分享位列其后。产品创新方面，低脂低钠低糖、高纤维、功能性成分添加及非油炸工艺成为主流趋势，辣味为首选口味，薯片/薯条是最受欢迎的膨化小吃品类。渠道层面，零食集合店、直播电商及即时零售等新兴渠道快速发展，成为重要增长引擎。</w:t>
      </w:r>
      <w:r>
        <w:rPr>
          <w:rFonts w:hint="eastAsia"/>
        </w:rPr>
        <w:br/>
      </w:r>
      <w:r>
        <w:rPr>
          <w:rFonts w:hint="eastAsia"/>
        </w:rPr>
        <w:t>　　未来，膨化小吃将向健康化、场景化与智能化方向深度转型。市场调研网指出，产品端，清洁标签、非油炸工艺及功能性成分（益生菌、膳食纤维、蛋白质）添加将成为标配，满足消费者对健康零食的核心诉求。风味创新方面，地域特色风味（如川渝麻辣、东南亚酸辣）及跨界融合风味（如奶茶味、咖啡味）将持续涌现，满足消费者对新鲜感与社交分享的需求。场景拓展方面，膨化小吃将从传统休闲零食向工作代餐、通勤补给及社交分享等多元化场景延伸，小包装、便携装及分享装将成为主流形态。渠道层面，零食集合店将继续保持高速增长，直播电商与内容电商将成为品牌触达年轻消费者的核心阵地，下沉市场与跨境渠道也将成为重要增量来源。技术层面，智能化生产线与绿色制造工艺的应用将提升生产效率与产品一致性，推动行业从粗放产能扩张向高质量发展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7b9cdba48a48db" w:history="1">
        <w:r>
          <w:rPr>
            <w:rStyle w:val="Hyperlink"/>
          </w:rPr>
          <w:t>中国膨化小吃市场现状与前景趋势分析报告（2026-2032年）</w:t>
        </w:r>
      </w:hyperlink>
      <w:r>
        <w:rPr>
          <w:rFonts w:hint="eastAsia"/>
        </w:rPr>
        <w:t>》，2025年膨化小吃行业市场规模达 亿元，预计2032年市场规模将达 亿元，期间年均复合增长率（CAGR）达 %。报告依托国家统计局、相关行业协会的详实数据，结合宏观经济与政策环境分析，系统研究了膨化小吃行业的市场规模、需求动态及产业链结构。报告详细解析了膨化小吃市场价格变化、行业竞争格局及重点企业的经营现状，并对未来市场前景与发展趋势进行了科学预测。同时，报告通过细分市场领域，评估了膨化小吃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膨化小吃市场概述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按照不同产品类型，膨化小吃主要可以分为如下几个类别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中国不同产品类型膨化小吃增长趋势2021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填充小吃</w:t>
      </w:r>
      <w:r>
        <w:rPr>
          <w:rFonts w:hint="eastAsia"/>
        </w:rPr>
        <w:br/>
      </w:r>
      <w:r>
        <w:rPr>
          <w:rFonts w:hint="eastAsia"/>
        </w:rPr>
        <w:t>　　　　1.2.3 脆片小吃</w:t>
      </w:r>
      <w:r>
        <w:rPr>
          <w:rFonts w:hint="eastAsia"/>
        </w:rPr>
        <w:br/>
      </w:r>
      <w:r>
        <w:rPr>
          <w:rFonts w:hint="eastAsia"/>
        </w:rPr>
        <w:t>　　　　1.2.4 棒式小吃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从不同应用，膨化小吃主要包括如下几个方面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中国不同应用膨化小吃增长趋势2021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大卖场和超市</w:t>
      </w:r>
      <w:r>
        <w:rPr>
          <w:rFonts w:hint="eastAsia"/>
        </w:rPr>
        <w:br/>
      </w:r>
      <w:r>
        <w:rPr>
          <w:rFonts w:hint="eastAsia"/>
        </w:rPr>
        <w:t>　　　　1.3.3 独立零售商</w:t>
      </w:r>
      <w:r>
        <w:rPr>
          <w:rFonts w:hint="eastAsia"/>
        </w:rPr>
        <w:br/>
      </w:r>
      <w:r>
        <w:rPr>
          <w:rFonts w:hint="eastAsia"/>
        </w:rPr>
        <w:t>　　　　1.3.4 便利店</w:t>
      </w:r>
      <w:r>
        <w:rPr>
          <w:rFonts w:hint="eastAsia"/>
        </w:rPr>
        <w:br/>
      </w:r>
      <w:r>
        <w:rPr>
          <w:rFonts w:hint="eastAsia"/>
        </w:rPr>
        <w:t>　　　　1.3.5 电子商务平台</w:t>
      </w:r>
      <w:r>
        <w:rPr>
          <w:rFonts w:hint="eastAsia"/>
        </w:rPr>
        <w:br/>
      </w:r>
      <w:r>
        <w:rPr>
          <w:rFonts w:hint="eastAsia"/>
        </w:rPr>
        <w:t>　　1.4 中国膨化小吃发展现状及未来趋势（2021-2032）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中国市场膨化小吃收入及增长率（2021-2032）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中国市场膨化小吃销量及增长率（2021-2032）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中国市场主要膨化小吃厂商分析</w:t>
      </w:r>
      <w:r>
        <w:rPr>
          <w:rFonts w:hint="eastAsia"/>
        </w:rPr>
        <w:br/>
      </w:r>
      <w:r>
        <w:rPr>
          <w:rFonts w:hint="eastAsia"/>
        </w:rPr>
        <w:t>　　2.1 中国市场主要厂商膨化小吃销量及市场占有率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中国市场主要厂商膨化小吃销量（2021-2026）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中国市场主要厂商膨化小吃销量市场份额（2021-2026）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中国市场主要厂商膨化小吃收入及市场占有率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中国市场主要厂商膨化小吃收入（2021-2026）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中国市场主要厂商膨化小吃收入市场份额（2021-2026）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2025年中国市场主要厂商膨化小吃收入排名</w:t>
      </w:r>
      <w:r>
        <w:rPr>
          <w:rFonts w:hint="eastAsia"/>
        </w:rPr>
        <w:br/>
      </w:r>
      <w:r>
        <w:rPr>
          <w:rFonts w:hint="eastAsia"/>
        </w:rPr>
        <w:t>　　2.3 中国市场主要厂商膨化小吃价格（2021-2026）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中国市场主要厂商膨化小吃总部及产地分布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中国市场主要厂商成立时间及膨化小吃商业化日期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中国市场主要厂商膨化小吃产品类型及应用</w:t>
      </w:r>
      <w:r>
        <w:rPr>
          <w:rFonts w:hint="eastAsia"/>
        </w:rPr>
        <w:br/>
      </w:r>
      <w:r>
        <w:rPr>
          <w:rFonts w:hint="eastAsia"/>
        </w:rPr>
        <w:t>　　2.7 膨化小吃行业集中度、竞争程度分析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膨化小吃行业集中度分析：2025年中国Top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中国市场膨化小吃第一梯队、第二梯队和第三梯队厂商（品牌）及2025年市场份额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重点企业（9）在中国市场膨化小吃销量、收入、价格及毛利率（2021-2026）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不同产品类型膨化小吃分析</w:t>
      </w:r>
      <w:r>
        <w:rPr>
          <w:rFonts w:hint="eastAsia"/>
        </w:rPr>
        <w:br/>
      </w:r>
      <w:r>
        <w:rPr>
          <w:rFonts w:hint="eastAsia"/>
        </w:rPr>
        <w:t>　　4.1 中国市场不同产品类型膨化小吃销量（2021-2032）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中国市场不同产品类型膨化小吃销量及市场份额（2021-2026）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中国市场不同产品类型膨化小吃销量预测（2027-2032）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中国市场不同产品类型膨化小吃规模（2021-2032）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中国市场不同产品类型膨化小吃规模及市场份额（2021-2026）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中国市场不同产品类型膨化小吃规模预测（2027-2032）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中国市场不同产品类型膨化小吃价格走势（2021-2032）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不同应用膨化小吃分析</w:t>
      </w:r>
      <w:r>
        <w:rPr>
          <w:rFonts w:hint="eastAsia"/>
        </w:rPr>
        <w:br/>
      </w:r>
      <w:r>
        <w:rPr>
          <w:rFonts w:hint="eastAsia"/>
        </w:rPr>
        <w:t>　　5.1 中国市场不同应用膨化小吃销量（2021-2032）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中国市场不同应用膨化小吃销量及市场份额（2021-2026）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中国市场不同应用膨化小吃销量预测（2027-2032）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中国市场不同应用膨化小吃规模（2021-2032）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中国市场不同应用膨化小吃规模及市场份额（2021-2026）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中国市场不同应用膨化小吃规模预测（2027-2032）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中国市场不同应用膨化小吃价格走势（2021-2032）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膨化小吃行业发展分析---发展趋势</w:t>
      </w:r>
      <w:r>
        <w:rPr>
          <w:rFonts w:hint="eastAsia"/>
        </w:rPr>
        <w:br/>
      </w:r>
      <w:r>
        <w:rPr>
          <w:rFonts w:hint="eastAsia"/>
        </w:rPr>
        <w:t>　　6.2 膨化小吃行业发展分析---厂商壁垒</w:t>
      </w:r>
      <w:r>
        <w:rPr>
          <w:rFonts w:hint="eastAsia"/>
        </w:rPr>
        <w:br/>
      </w:r>
      <w:r>
        <w:rPr>
          <w:rFonts w:hint="eastAsia"/>
        </w:rPr>
        <w:t>　　6.3 膨化小吃行业发展分析---驱动因素</w:t>
      </w:r>
      <w:r>
        <w:rPr>
          <w:rFonts w:hint="eastAsia"/>
        </w:rPr>
        <w:br/>
      </w:r>
      <w:r>
        <w:rPr>
          <w:rFonts w:hint="eastAsia"/>
        </w:rPr>
        <w:t>　　6.4 膨化小吃行业发展分析---制约因素</w:t>
      </w:r>
      <w:r>
        <w:rPr>
          <w:rFonts w:hint="eastAsia"/>
        </w:rPr>
        <w:br/>
      </w:r>
      <w:r>
        <w:rPr>
          <w:rFonts w:hint="eastAsia"/>
        </w:rPr>
        <w:t>　　6.5 膨化小吃中国企业SWOT分析</w:t>
      </w:r>
      <w:r>
        <w:rPr>
          <w:rFonts w:hint="eastAsia"/>
        </w:rPr>
        <w:br/>
      </w:r>
      <w:r>
        <w:rPr>
          <w:rFonts w:hint="eastAsia"/>
        </w:rPr>
        <w:t>　　6.6 膨化小吃行业发展分析---行业政策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膨化小吃行业产业链简介</w:t>
      </w:r>
      <w:r>
        <w:rPr>
          <w:rFonts w:hint="eastAsia"/>
        </w:rPr>
        <w:br/>
      </w:r>
      <w:r>
        <w:rPr>
          <w:rFonts w:hint="eastAsia"/>
        </w:rPr>
        <w:t>　　7.2 膨化小吃产业链分析-上游</w:t>
      </w:r>
      <w:r>
        <w:rPr>
          <w:rFonts w:hint="eastAsia"/>
        </w:rPr>
        <w:br/>
      </w:r>
      <w:r>
        <w:rPr>
          <w:rFonts w:hint="eastAsia"/>
        </w:rPr>
        <w:t>　　7.3 膨化小吃产业链分析-中游</w:t>
      </w:r>
      <w:r>
        <w:rPr>
          <w:rFonts w:hint="eastAsia"/>
        </w:rPr>
        <w:br/>
      </w:r>
      <w:r>
        <w:rPr>
          <w:rFonts w:hint="eastAsia"/>
        </w:rPr>
        <w:t>　　7.4 膨化小吃产业链分析-下游</w:t>
      </w:r>
      <w:r>
        <w:rPr>
          <w:rFonts w:hint="eastAsia"/>
        </w:rPr>
        <w:br/>
      </w:r>
      <w:r>
        <w:rPr>
          <w:rFonts w:hint="eastAsia"/>
        </w:rPr>
        <w:t>　　7.5 膨化小吃行业采购模式</w:t>
      </w:r>
      <w:r>
        <w:rPr>
          <w:rFonts w:hint="eastAsia"/>
        </w:rPr>
        <w:br/>
      </w:r>
      <w:r>
        <w:rPr>
          <w:rFonts w:hint="eastAsia"/>
        </w:rPr>
        <w:t>　　7.6 膨化小吃行业生产模式</w:t>
      </w:r>
      <w:r>
        <w:rPr>
          <w:rFonts w:hint="eastAsia"/>
        </w:rPr>
        <w:br/>
      </w:r>
      <w:r>
        <w:rPr>
          <w:rFonts w:hint="eastAsia"/>
        </w:rPr>
        <w:t>　　7.7 膨化小吃行业销售模式及销售渠道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中国本土膨化小吃产能、产量分析</w:t>
      </w:r>
      <w:r>
        <w:rPr>
          <w:rFonts w:hint="eastAsia"/>
        </w:rPr>
        <w:br/>
      </w:r>
      <w:r>
        <w:rPr>
          <w:rFonts w:hint="eastAsia"/>
        </w:rPr>
        <w:t>　　8.1 中国膨化小吃供需现状及预测（2021-2032）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中国膨化小吃产能、产量、产能利用率及发展趋势（2021-2032）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中国膨化小吃产量、市场需求量及发展趋势（2021-2032）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中国膨化小吃进出口分析</w:t>
      </w:r>
      <w:r>
        <w:rPr>
          <w:rFonts w:hint="eastAsia"/>
        </w:rPr>
        <w:br/>
      </w:r>
      <w:r>
        <w:rPr>
          <w:rFonts w:hint="eastAsia"/>
        </w:rPr>
        <w:t>　　　　8.2.1 中国市场膨化小吃主要进口来源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中国市场膨化小吃主要出口目的地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不同产品类型膨化小吃市场规模2021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不同应用膨化小吃市场规模2021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中国市场主要厂商膨化小吃销量（2021-2026）&amp;（千件）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中国市场主要厂商膨化小吃销量市场份额（2021-2026）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中国市场主要厂商膨化小吃收入（2021-2026）&amp;（万元）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中国市场主要厂商膨化小吃收入份额（2021-2026）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2025年中国主要生产商膨化小吃收入排名（万元）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中国市场主要厂商膨化小吃价格（2021-2026）&amp;（元/件）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中国市场主要厂商膨化小吃总部及产地分布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中国市场主要厂商成立时间及膨化小吃商业化日期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中国市场主要厂商膨化小吃产品类型及应用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2025年中国市场膨化小吃主要厂商市场地位（第一梯队、第二梯队和第三梯队）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膨化小吃市场投资、并购等现状分析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膨化小吃生产基地、总部、竞争对手及市场地位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膨化小吃产品规格、参数及市场应用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膨化小吃销量（千件）、收入（万元）、价格（元/件）及毛利率（2021-2026）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中国市场不同产品类型膨化小吃销量（2021-2026）&amp;（千件）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中国市场不同产品类型膨化小吃销量市场份额（2021-2026）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中国市场不同产品类型膨化小吃销量预测（2027-2032）&amp;（千件）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中国市场不同产品类型膨化小吃销量市场份额预测（2027-2032）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中国市场不同产品类型膨化小吃规模（2021-2026）&amp;（万元）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中国市场不同产品类型膨化小吃规模市场份额（2021-2026）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中国市场不同产品类型膨化小吃规模预测（2027-2032）&amp;（万元）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中国市场不同产品类型膨化小吃规模市场份额预测（2027-2032）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中国市场不同应用膨化小吃销量（2021-2026）&amp;（千件）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68： 中国市场不同应用膨化小吃销量市场份额（2021-2026）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中国市场不同应用膨化小吃销量预测（2027-2032）&amp;（千件）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70： 中国市场不同应用膨化小吃销量市场份额预测（2027-2032）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中国市场不同应用膨化小吃规模（2021-2026）&amp;（万元）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中国市场不同应用膨化小吃规模市场份额（2021-2026）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中国市场不同应用膨化小吃规模预测（2027-2032）&amp;（万元）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中国市场不同应用膨化小吃规模市场份额预测（2027-2032）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膨化小吃行业发展分析---发展趋势</w:t>
      </w:r>
      <w:r>
        <w:rPr>
          <w:rFonts w:hint="eastAsia"/>
        </w:rPr>
        <w:br/>
      </w:r>
      <w:r>
        <w:rPr>
          <w:rFonts w:hint="eastAsia"/>
        </w:rPr>
        <w:t>　　表 76： 膨化小吃行业发展分析---厂商壁垒</w:t>
      </w:r>
      <w:r>
        <w:rPr>
          <w:rFonts w:hint="eastAsia"/>
        </w:rPr>
        <w:br/>
      </w:r>
      <w:r>
        <w:rPr>
          <w:rFonts w:hint="eastAsia"/>
        </w:rPr>
        <w:t>　　表 77： 膨化小吃行业发展分析---驱动因素</w:t>
      </w:r>
      <w:r>
        <w:rPr>
          <w:rFonts w:hint="eastAsia"/>
        </w:rPr>
        <w:br/>
      </w:r>
      <w:r>
        <w:rPr>
          <w:rFonts w:hint="eastAsia"/>
        </w:rPr>
        <w:t>　　表 78： 膨化小吃行业发展分析---制约因素</w:t>
      </w:r>
      <w:r>
        <w:rPr>
          <w:rFonts w:hint="eastAsia"/>
        </w:rPr>
        <w:br/>
      </w:r>
      <w:r>
        <w:rPr>
          <w:rFonts w:hint="eastAsia"/>
        </w:rPr>
        <w:t>　　表 79： 膨化小吃行业相关重点政策一览</w:t>
      </w:r>
      <w:r>
        <w:rPr>
          <w:rFonts w:hint="eastAsia"/>
        </w:rPr>
        <w:br/>
      </w:r>
      <w:r>
        <w:rPr>
          <w:rFonts w:hint="eastAsia"/>
        </w:rPr>
        <w:t>　　表 80： 膨化小吃行业供应链分析</w:t>
      </w:r>
      <w:r>
        <w:rPr>
          <w:rFonts w:hint="eastAsia"/>
        </w:rPr>
        <w:br/>
      </w:r>
      <w:r>
        <w:rPr>
          <w:rFonts w:hint="eastAsia"/>
        </w:rPr>
        <w:t>　　表 81： 膨化小吃上游原料供应商</w:t>
      </w:r>
      <w:r>
        <w:rPr>
          <w:rFonts w:hint="eastAsia"/>
        </w:rPr>
        <w:br/>
      </w:r>
      <w:r>
        <w:rPr>
          <w:rFonts w:hint="eastAsia"/>
        </w:rPr>
        <w:t>　　表 82： 膨化小吃行业主要下游客户</w:t>
      </w:r>
      <w:r>
        <w:rPr>
          <w:rFonts w:hint="eastAsia"/>
        </w:rPr>
        <w:br/>
      </w:r>
      <w:r>
        <w:rPr>
          <w:rFonts w:hint="eastAsia"/>
        </w:rPr>
        <w:t>　　表 83： 膨化小吃典型经销商</w:t>
      </w:r>
      <w:r>
        <w:rPr>
          <w:rFonts w:hint="eastAsia"/>
        </w:rPr>
        <w:br/>
      </w:r>
      <w:r>
        <w:rPr>
          <w:rFonts w:hint="eastAsia"/>
        </w:rPr>
        <w:t>　　表 84： 中国膨化小吃产量、销量、进口量及出口量（2021-2026）&amp;（千件）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中国膨化小吃产量、销量、进口量及出口量预测（2027-2032）&amp;（千件）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中国市场膨化小吃主要进口来源</w:t>
      </w:r>
      <w:r>
        <w:rPr>
          <w:rFonts w:hint="eastAsia"/>
        </w:rPr>
        <w:br/>
      </w:r>
      <w:r>
        <w:rPr>
          <w:rFonts w:hint="eastAsia"/>
        </w:rPr>
        <w:t>　　表 87： 中国市场膨化小吃主要出口目的地</w:t>
      </w:r>
      <w:r>
        <w:rPr>
          <w:rFonts w:hint="eastAsia"/>
        </w:rPr>
        <w:br/>
      </w:r>
      <w:r>
        <w:rPr>
          <w:rFonts w:hint="eastAsia"/>
        </w:rPr>
        <w:t>　　表 88： 研究范围</w:t>
      </w:r>
      <w:r>
        <w:rPr>
          <w:rFonts w:hint="eastAsia"/>
        </w:rPr>
        <w:br/>
      </w:r>
      <w:r>
        <w:rPr>
          <w:rFonts w:hint="eastAsia"/>
        </w:rPr>
        <w:t>　　表 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膨化小吃产品图片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中国不同产品类型膨化小吃市场规模市场份额2025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填充小吃产品图片</w:t>
      </w:r>
      <w:r>
        <w:rPr>
          <w:rFonts w:hint="eastAsia"/>
        </w:rPr>
        <w:br/>
      </w:r>
      <w:r>
        <w:rPr>
          <w:rFonts w:hint="eastAsia"/>
        </w:rPr>
        <w:t>　　图 4： 脆片小吃产品图片</w:t>
      </w:r>
      <w:r>
        <w:rPr>
          <w:rFonts w:hint="eastAsia"/>
        </w:rPr>
        <w:br/>
      </w:r>
      <w:r>
        <w:rPr>
          <w:rFonts w:hint="eastAsia"/>
        </w:rPr>
        <w:t>　　图 5： 棒式小吃产品图片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中国不同应用膨化小吃市场份额2025 &amp; 2032</w:t>
      </w:r>
      <w:r>
        <w:rPr>
          <w:rFonts w:hint="eastAsia"/>
        </w:rPr>
        <w:br/>
      </w:r>
      <w:r>
        <w:rPr>
          <w:rFonts w:hint="eastAsia"/>
        </w:rPr>
        <w:t>　　图 8： 大卖场和超市</w:t>
      </w:r>
      <w:r>
        <w:rPr>
          <w:rFonts w:hint="eastAsia"/>
        </w:rPr>
        <w:br/>
      </w:r>
      <w:r>
        <w:rPr>
          <w:rFonts w:hint="eastAsia"/>
        </w:rPr>
        <w:t>　　图 9： 独立零售商</w:t>
      </w:r>
      <w:r>
        <w:rPr>
          <w:rFonts w:hint="eastAsia"/>
        </w:rPr>
        <w:br/>
      </w:r>
      <w:r>
        <w:rPr>
          <w:rFonts w:hint="eastAsia"/>
        </w:rPr>
        <w:t>　　图 10： 便利店</w:t>
      </w:r>
      <w:r>
        <w:rPr>
          <w:rFonts w:hint="eastAsia"/>
        </w:rPr>
        <w:br/>
      </w:r>
      <w:r>
        <w:rPr>
          <w:rFonts w:hint="eastAsia"/>
        </w:rPr>
        <w:t>　　图 11： 电子商务平台</w:t>
      </w:r>
      <w:r>
        <w:rPr>
          <w:rFonts w:hint="eastAsia"/>
        </w:rPr>
        <w:br/>
      </w:r>
      <w:r>
        <w:rPr>
          <w:rFonts w:hint="eastAsia"/>
        </w:rPr>
        <w:t>　　图 12： 中国市场膨化小吃市场规模，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中国市场膨化小吃收入及增长率（2021-2032）&amp;（万元）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中国市场膨化小吃销量及增长率（2021-2032）&amp;（千件）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2025年中国市场主要厂商膨化小吃销量市场份额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2025年中国市场主要厂商膨化小吃收入市场份额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2025年中国市场前五大厂商膨化小吃市场份额</w:t>
      </w:r>
      <w:r>
        <w:rPr>
          <w:rFonts w:hint="eastAsia"/>
        </w:rPr>
        <w:br/>
      </w:r>
      <w:r>
        <w:rPr>
          <w:rFonts w:hint="eastAsia"/>
        </w:rPr>
        <w:t>　　图 18： 2025年中国市场膨化小吃第一梯队、第二梯队和第三梯队厂商（品牌）及市场份额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中国市场不同产品类型膨化小吃价格走势（2021-2032）&amp;（元/件）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20： 中国市场不同应用膨化小吃价格走势（2021-2032）&amp;（元/件）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膨化小吃中国企业SWOT分析</w:t>
      </w:r>
      <w:r>
        <w:rPr>
          <w:rFonts w:hint="eastAsia"/>
        </w:rPr>
        <w:br/>
      </w:r>
      <w:r>
        <w:rPr>
          <w:rFonts w:hint="eastAsia"/>
        </w:rPr>
        <w:t>　　图 22： 膨化小吃产业链</w:t>
      </w:r>
      <w:r>
        <w:rPr>
          <w:rFonts w:hint="eastAsia"/>
        </w:rPr>
        <w:br/>
      </w:r>
      <w:r>
        <w:rPr>
          <w:rFonts w:hint="eastAsia"/>
        </w:rPr>
        <w:t>　　图 23： 膨化小吃行业采购模式分析</w:t>
      </w:r>
      <w:r>
        <w:rPr>
          <w:rFonts w:hint="eastAsia"/>
        </w:rPr>
        <w:br/>
      </w:r>
      <w:r>
        <w:rPr>
          <w:rFonts w:hint="eastAsia"/>
        </w:rPr>
        <w:t>　　图 24： 膨化小吃行业生产模式分析</w:t>
      </w:r>
      <w:r>
        <w:rPr>
          <w:rFonts w:hint="eastAsia"/>
        </w:rPr>
        <w:br/>
      </w:r>
      <w:r>
        <w:rPr>
          <w:rFonts w:hint="eastAsia"/>
        </w:rPr>
        <w:t>　　图 25： 膨化小吃行业销售模式分析</w:t>
      </w:r>
      <w:r>
        <w:rPr>
          <w:rFonts w:hint="eastAsia"/>
        </w:rPr>
        <w:br/>
      </w:r>
      <w:r>
        <w:rPr>
          <w:rFonts w:hint="eastAsia"/>
        </w:rPr>
        <w:t>　　图 26： 中国膨化小吃产能、产量、产能利用率及发展趋势（2021-2032）&amp;（千件）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中国膨化小吃产量、市场需求量及发展趋势（2021-2032）&amp;（千件）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7b9cdba48a48db" w:history="1">
        <w:r>
          <w:rPr>
            <w:rStyle w:val="Hyperlink"/>
          </w:rPr>
          <w:t>中国膨化小吃市场现状与前景趋势分析报告（2026-2032年）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7b9cdba48a48db" w:history="1">
        <w:r>
          <w:rPr>
            <w:rStyle w:val="Hyperlink"/>
          </w:rPr>
          <w:t>https://www.20087.com/9/77/PengHuaXiaoChiDeQianJingQuShi.html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热点：膨化小吃饼最简单做法、膨化食品的做法大全、膨化食品咋做的、膨化食品怎么做酥脆、膨化小食品有哪些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ea3d4f7cde497d" w:history="1">
      <w:r>
        <w:rPr>
          <w:rStyle w:val="Hyperlink"/>
        </w:rPr>
        <w:t>中国膨化小吃市场现状与前景趋势分析报告（2026-2032年）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PengHuaXiaoChiDeQianJingQuShi.html" TargetMode="External" Id="R207b9cdba48a48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PengHuaXiaoChiDeQianJingQuShi.html" TargetMode="External" Id="Rcaea3d4f7cde49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2026-08-27T00:28:16Z</dcterms:created>
  <dcterms:modified xsi:type="dcterms:W3CDTF">2026-08-27T01:28:16Z</dcterms:modified>
  <dc:subject>中国膨化小吃市场现状与前景趋势分析报告（2026-2032年）</dc:subject>
  <dc:title>中国膨化小吃市场现状与前景趋势分析报告（2026-2032年）</dc:title>
  <cp:keywords>中国膨化小吃市场现状与前景趋势分析报告（2026-2032年）</cp:keywords>
  <dc:description>中国膨化小吃市场现状与前景趋势分析报告（2026-2032年）</dc:description>
</cp:coreProperties>
</file>