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b914d905e4339" w:history="1">
              <w:r>
                <w:rPr>
                  <w:rStyle w:val="Hyperlink"/>
                </w:rPr>
                <w:t>2026-2032年中国虾头粉行业研究与市场前景分析报告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b914d905e4339" w:history="1">
              <w:r>
                <w:rPr>
                  <w:rStyle w:val="Hyperlink"/>
                </w:rPr>
                <w:t>2026-2032年中国虾头粉行业研究与市场前景分析报告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b914d905e4339" w:history="1">
                <w:r>
                  <w:rPr>
                    <w:rStyle w:val="Hyperlink"/>
                  </w:rPr>
                  <w:t>https://www.20087.com/9/07/XiaTouFenHangYeQianJingFenXi.html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头粉是以虾类加工副产物——虾头为主要原料，经过干燥、粉碎等工序制成的功能性蛋白粉，富含氨基酸、虾青素、甲壳素等活性成分，广泛应用于水产饲料、宠物食品、功能性食品及化妆品等领域。目前该产品主要依赖于海鲜加工厂的边角料资源，具有较高的附加值与资源综合利用价值。随着人们对天然食品添加剂与动物蛋白源的关注增加，虾头粉在高价值饲料与保健品领域的应用逐步扩大。然而，行业内仍存在原料供应不稳定、加工工艺粗放、重金属残留风险、产品标准缺失等问题，影响其产业化进程与市场认可度。</w:t>
      </w:r>
      <w:r>
        <w:rPr>
          <w:rFonts w:hint="eastAsia"/>
        </w:rPr>
        <w:br/>
      </w:r>
      <w:r>
        <w:rPr>
          <w:rFonts w:hint="eastAsia"/>
        </w:rPr>
        <w:t>　　未来，虾头粉的发展将围绕资源高效利用、深加工技术突破与应用拓展持续推进。市场调研网指出，一方面，企业将加强清洁加工与脱壳脱毒技术的研发，提升产品安全性与稳定性，满足高端食品与医药级应用需求。另一方面，提取虾青素、壳聚糖、低聚肽等功能成分将成为研发重点，推动虾头粉从初级蛋白粉向高附加值生物制品延伸。此外，随着循环经济理念的深化，虾头粉有望在有机肥、生物农药等农业领域拓展应用场景，形成多元化发展格局。行业标准体系也将逐步完善，推动建立统一的质量分级、检测方法与用途分类机制，提升产业规范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1b914d905e4339" w:history="1">
        <w:r>
          <w:rPr>
            <w:rStyle w:val="Hyperlink"/>
          </w:rPr>
          <w:t>2026-2032年中国虾头粉行业研究与市场前景分析报告</w:t>
        </w:r>
      </w:hyperlink>
      <w:r>
        <w:rPr>
          <w:rFonts w:hint="eastAsia"/>
        </w:rPr>
        <w:t>》，2025年虾头粉行业市场规模达 亿元，预计2032年市场规模将达 亿元，期间年均复合增长率（CAGR）达 %。报告依托国家统计局、相关行业协会及科研机构的权威数据，系统分析了虾头粉行业现状。报告从虾头粉市场规模、供需关系、竞争格局等维度展开研究，重点评估了主要虾头粉企业的市场表现。通过对虾头粉行业技术发展水平和市场环境的分析，客观预测了未来发展趋势，并指出值得关注的机遇与风险。报告为虾头粉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虾头粉行业界定</w:t>
      </w:r>
      <w:r>
        <w:rPr>
          <w:rFonts w:hint="eastAsia"/>
        </w:rPr>
        <w:br/>
      </w:r>
      <w:r>
        <w:rPr>
          <w:rFonts w:hint="eastAsia"/>
        </w:rPr>
        <w:t>　　第一节 虾头粉行业定义</w:t>
      </w:r>
      <w:r>
        <w:rPr>
          <w:rFonts w:hint="eastAsia"/>
        </w:rPr>
        <w:br/>
      </w:r>
      <w:r>
        <w:rPr>
          <w:rFonts w:hint="eastAsia"/>
        </w:rPr>
        <w:t>　　第二节 虾头粉行业特点分析</w:t>
      </w:r>
      <w:r>
        <w:rPr>
          <w:rFonts w:hint="eastAsia"/>
        </w:rPr>
        <w:br/>
      </w:r>
      <w:r>
        <w:rPr>
          <w:rFonts w:hint="eastAsia"/>
        </w:rPr>
        <w:t>　　第三节 虾头粉行业发展历程</w:t>
      </w:r>
      <w:r>
        <w:rPr>
          <w:rFonts w:hint="eastAsia"/>
        </w:rPr>
        <w:br/>
      </w:r>
      <w:r>
        <w:rPr>
          <w:rFonts w:hint="eastAsia"/>
        </w:rPr>
        <w:t>　　第四节 虾头粉产业链分析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中国虾头粉行业发展环境分析</w:t>
      </w:r>
      <w:r>
        <w:rPr>
          <w:rFonts w:hint="eastAsia"/>
        </w:rPr>
        <w:br/>
      </w:r>
      <w:r>
        <w:rPr>
          <w:rFonts w:hint="eastAsia"/>
        </w:rPr>
        <w:t>　　第一节 虾头粉行业经济环境分析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虾头粉行业政策环境分析</w:t>
      </w:r>
      <w:r>
        <w:rPr>
          <w:rFonts w:hint="eastAsia"/>
        </w:rPr>
        <w:br/>
      </w:r>
      <w:r>
        <w:rPr>
          <w:rFonts w:hint="eastAsia"/>
        </w:rPr>
        <w:t>　　　　一、虾头粉行业相关政策</w:t>
      </w:r>
      <w:r>
        <w:rPr>
          <w:rFonts w:hint="eastAsia"/>
        </w:rPr>
        <w:br/>
      </w:r>
      <w:r>
        <w:rPr>
          <w:rFonts w:hint="eastAsia"/>
        </w:rPr>
        <w:t>　　　　二、虾头粉行业相关标准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2025-2026年虾头粉行业技术发展现状及趋势分析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虾头粉行业技术发展现状分析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国内外虾头粉行业技术差异与原因</w:t>
      </w:r>
      <w:r>
        <w:rPr>
          <w:rFonts w:hint="eastAsia"/>
        </w:rPr>
        <w:br/>
      </w:r>
      <w:r>
        <w:rPr>
          <w:rFonts w:hint="eastAsia"/>
        </w:rPr>
        <w:t>　　第三节 虾头粉行业技术发展方向、趋势预测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提升虾头粉行业技术能力策略建议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全球虾头粉行业发展态势分析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全球虾头粉行业总体情况</w:t>
      </w:r>
      <w:r>
        <w:rPr>
          <w:rFonts w:hint="eastAsia"/>
        </w:rPr>
        <w:br/>
      </w:r>
      <w:r>
        <w:rPr>
          <w:rFonts w:hint="eastAsia"/>
        </w:rPr>
        <w:t>　　第二节 虾头粉行业重点国家、地区市场分析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全球虾头粉行业发展前景预测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中国虾头粉行业市场供需状况分析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中国虾头粉行业市场规模情况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中国虾头粉行业市场需求状况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一、2020-2025年虾头粉行业市场需求情况</w:t>
      </w:r>
      <w:r>
        <w:rPr>
          <w:rFonts w:hint="eastAsia"/>
        </w:rPr>
        <w:br/>
      </w:r>
      <w:r>
        <w:rPr>
          <w:rFonts w:hint="eastAsia"/>
        </w:rPr>
        <w:t>　　　　二、虾头粉行业市场需求特点分析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三、2026-2032年虾头粉行业市场需求预测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中国虾头粉行业产量情况分析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一、2020-2025年虾头粉行业产量统计分析</w:t>
      </w:r>
      <w:r>
        <w:rPr>
          <w:rFonts w:hint="eastAsia"/>
        </w:rPr>
        <w:br/>
      </w:r>
      <w:r>
        <w:rPr>
          <w:rFonts w:hint="eastAsia"/>
        </w:rPr>
        <w:t>　　　　二、虾头粉行业区域产量分析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三、2026-2032年虾头粉行业产量预测分析</w:t>
      </w:r>
      <w:r>
        <w:rPr>
          <w:rFonts w:hint="eastAsia"/>
        </w:rPr>
        <w:br/>
      </w:r>
      <w:r>
        <w:rPr>
          <w:rFonts w:hint="eastAsia"/>
        </w:rPr>
        <w:t>　　第四节 虾头粉行业市场供需平衡状况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中国虾头粉行业进出口情况分析</w:t>
      </w:r>
      <w:r>
        <w:rPr>
          <w:rFonts w:hint="eastAsia"/>
        </w:rPr>
        <w:br/>
      </w:r>
      <w:r>
        <w:rPr>
          <w:rFonts w:hint="eastAsia"/>
        </w:rPr>
        <w:t>　　第一节 虾头粉行业出口情况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一、2020-2025年虾头粉行业出口情况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三、2026-2032年虾头粉行业出口情况预测</w:t>
      </w:r>
      <w:r>
        <w:rPr>
          <w:rFonts w:hint="eastAsia"/>
        </w:rPr>
        <w:br/>
      </w:r>
      <w:r>
        <w:rPr>
          <w:rFonts w:hint="eastAsia"/>
        </w:rPr>
        <w:t>　　第二节 虾头粉行业进口情况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一、2020-2025年虾头粉行业进口情况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三、2026-2032年虾头粉行业进口情况预测</w:t>
      </w:r>
      <w:r>
        <w:rPr>
          <w:rFonts w:hint="eastAsia"/>
        </w:rPr>
        <w:br/>
      </w:r>
      <w:r>
        <w:rPr>
          <w:rFonts w:hint="eastAsia"/>
        </w:rPr>
        <w:t>　　第三节 虾头粉行业进出口面临的挑战及对策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中国虾头粉行业产品价格监测</w:t>
      </w:r>
      <w:r>
        <w:rPr>
          <w:rFonts w:hint="eastAsia"/>
        </w:rPr>
        <w:br/>
      </w:r>
      <w:r>
        <w:rPr>
          <w:rFonts w:hint="eastAsia"/>
        </w:rPr>
        <w:t>　　　　一、虾头粉市场价格特征</w:t>
      </w:r>
      <w:r>
        <w:rPr>
          <w:rFonts w:hint="eastAsia"/>
        </w:rPr>
        <w:br/>
      </w:r>
      <w:r>
        <w:rPr>
          <w:rFonts w:hint="eastAsia"/>
        </w:rPr>
        <w:t>　　　　二、当前虾头粉市场价格评述</w:t>
      </w:r>
      <w:r>
        <w:rPr>
          <w:rFonts w:hint="eastAsia"/>
        </w:rPr>
        <w:br/>
      </w:r>
      <w:r>
        <w:rPr>
          <w:rFonts w:hint="eastAsia"/>
        </w:rPr>
        <w:t>　　　　三、影响虾头粉市场价格因素分析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四、未来虾头粉市场价格走势预测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中国虾头粉行业重点区域市场分析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虾头粉行业区域市场分布情况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虾头粉行业细分市场调研分析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虾头粉细分产品（一）市场调研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虾头粉细分产品（二）市场调研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虾头粉行业上、下游市场分析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虾头粉行业上游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虾头粉行业下游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虾头粉行业重点企业发展调研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虾头粉重点企业（一）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虾头粉重点企业（二）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虾头粉重点企业（三）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虾头粉重点企业（四）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虾头粉重点企业（五）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虾头粉重点企业（六）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虾头粉行业风险及对策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2026-2032年虾头粉行业发展环境分析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2026-2032年虾头粉行业投资特性分析</w:t>
      </w:r>
      <w:r>
        <w:rPr>
          <w:rFonts w:hint="eastAsia"/>
        </w:rPr>
        <w:br/>
      </w:r>
      <w:r>
        <w:rPr>
          <w:rFonts w:hint="eastAsia"/>
        </w:rPr>
        <w:t>　　　　一、虾头粉行业进入壁垒</w:t>
      </w:r>
      <w:r>
        <w:rPr>
          <w:rFonts w:hint="eastAsia"/>
        </w:rPr>
        <w:br/>
      </w:r>
      <w:r>
        <w:rPr>
          <w:rFonts w:hint="eastAsia"/>
        </w:rPr>
        <w:t>　　　　二、虾头粉行业盈利模式</w:t>
      </w:r>
      <w:r>
        <w:rPr>
          <w:rFonts w:hint="eastAsia"/>
        </w:rPr>
        <w:br/>
      </w:r>
      <w:r>
        <w:rPr>
          <w:rFonts w:hint="eastAsia"/>
        </w:rPr>
        <w:t>　　　　三、虾头粉行业盈利因素</w:t>
      </w:r>
      <w:r>
        <w:rPr>
          <w:rFonts w:hint="eastAsia"/>
        </w:rPr>
        <w:br/>
      </w:r>
      <w:r>
        <w:rPr>
          <w:rFonts w:hint="eastAsia"/>
        </w:rPr>
        <w:t>　　第三节 虾头粉行业“波特五力模型”分析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2026-2032年虾头粉行业风险及对策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虾头粉企业竞争策略分析</w:t>
      </w:r>
      <w:r>
        <w:rPr>
          <w:rFonts w:hint="eastAsia"/>
        </w:rPr>
        <w:br/>
      </w:r>
      <w:r>
        <w:rPr>
          <w:rFonts w:hint="eastAsia"/>
        </w:rPr>
        <w:t>　　第一节 虾头粉市场竞争策略分析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一、2026-2032年中国虾头粉市场增长潜力分析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二、2026-2032年中国虾头粉主要潜力品种分析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三、现有虾头粉产品竞争策略分析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四、潜力虾头粉品种竞争策略选择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2026-2032年中国虾头粉企业竞争策略分析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一、2026-2032年我国虾头粉市场竞争趋势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二、2026-2032年虾头粉行业竞争格局展望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三、2026-2032年虾头粉行业竞争策略分析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四、2026-2032年虾头粉企业竞争策略分析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2026-2032年中国虾头粉行业发展趋势分析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一、2026-2032年虾头粉技术发展趋势分析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二、2026-2032年虾头粉产品发展趋势分析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三、2026-2032年虾头粉行业竞争格局展望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2026-2032年中国虾头粉市场趋势分析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一、2026-2032年虾头粉发展趋势预测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二、2026-2032年虾头粉市场前景分析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三、2026-2032年虾头粉产业政策趋向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2026-2032年虾头粉行业投资价值评估分析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虾头粉行业发展建议分析</w:t>
      </w:r>
      <w:r>
        <w:rPr>
          <w:rFonts w:hint="eastAsia"/>
        </w:rPr>
        <w:br/>
      </w:r>
      <w:r>
        <w:rPr>
          <w:rFonts w:hint="eastAsia"/>
        </w:rPr>
        <w:t>　　第一节 虾头粉行业研究结论及建议</w:t>
      </w:r>
      <w:r>
        <w:rPr>
          <w:rFonts w:hint="eastAsia"/>
        </w:rPr>
        <w:br/>
      </w:r>
      <w:r>
        <w:rPr>
          <w:rFonts w:hint="eastAsia"/>
        </w:rPr>
        <w:t>　　第二节 虾头粉细分行业研究结论及建议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中^智^林^：虾头粉行业竞争策略总结及建议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虾头粉行业类别</w:t>
      </w:r>
      <w:r>
        <w:rPr>
          <w:rFonts w:hint="eastAsia"/>
        </w:rPr>
        <w:br/>
      </w:r>
      <w:r>
        <w:rPr>
          <w:rFonts w:hint="eastAsia"/>
        </w:rPr>
        <w:t>　　图表 虾头粉行业产业链调研</w:t>
      </w:r>
      <w:r>
        <w:rPr>
          <w:rFonts w:hint="eastAsia"/>
        </w:rPr>
        <w:br/>
      </w:r>
      <w:r>
        <w:rPr>
          <w:rFonts w:hint="eastAsia"/>
        </w:rPr>
        <w:t>　　图表 虾头粉行业现状</w:t>
      </w:r>
      <w:r>
        <w:rPr>
          <w:rFonts w:hint="eastAsia"/>
        </w:rPr>
        <w:br/>
      </w:r>
      <w:r>
        <w:rPr>
          <w:rFonts w:hint="eastAsia"/>
        </w:rPr>
        <w:t>　　图表 虾头粉行业标准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2020-2025年中国虾头粉行业市场规模</w:t>
      </w:r>
      <w:r>
        <w:rPr>
          <w:rFonts w:hint="eastAsia"/>
        </w:rPr>
        <w:br/>
      </w:r>
      <w:r>
        <w:rPr>
          <w:rFonts w:hint="eastAsia"/>
        </w:rPr>
        <w:t>　　图表 2025年中国虾头粉行业产能</w:t>
      </w:r>
      <w:r>
        <w:rPr>
          <w:rFonts w:hint="eastAsia"/>
        </w:rPr>
        <w:br/>
      </w:r>
      <w:r>
        <w:rPr>
          <w:rFonts w:hint="eastAsia"/>
        </w:rPr>
        <w:t>　　图表 2020-2025年中国虾头粉行业产量统计</w:t>
      </w:r>
      <w:r>
        <w:rPr>
          <w:rFonts w:hint="eastAsia"/>
        </w:rPr>
        <w:br/>
      </w:r>
      <w:r>
        <w:rPr>
          <w:rFonts w:hint="eastAsia"/>
        </w:rPr>
        <w:t>　　图表 虾头粉行业动态</w:t>
      </w:r>
      <w:r>
        <w:rPr>
          <w:rFonts w:hint="eastAsia"/>
        </w:rPr>
        <w:br/>
      </w:r>
      <w:r>
        <w:rPr>
          <w:rFonts w:hint="eastAsia"/>
        </w:rPr>
        <w:t>　　图表 2020-2025年中国虾头粉市场需求量</w:t>
      </w:r>
      <w:r>
        <w:rPr>
          <w:rFonts w:hint="eastAsia"/>
        </w:rPr>
        <w:br/>
      </w:r>
      <w:r>
        <w:rPr>
          <w:rFonts w:hint="eastAsia"/>
        </w:rPr>
        <w:t>　　图表 2025年中国虾头粉行业需求区域调研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2020-2025年中国虾头粉行情</w:t>
      </w:r>
      <w:r>
        <w:rPr>
          <w:rFonts w:hint="eastAsia"/>
        </w:rPr>
        <w:br/>
      </w:r>
      <w:r>
        <w:rPr>
          <w:rFonts w:hint="eastAsia"/>
        </w:rPr>
        <w:t>　　图表 2020-2025年中国虾头粉价格走势图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2020-2025年中国虾头粉行业销售收入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2020-2025年中国虾头粉行业盈利情况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2020-2025年中国虾头粉行业利润总额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2020-2025年中国虾头粉进口统计</w:t>
      </w:r>
      <w:r>
        <w:rPr>
          <w:rFonts w:hint="eastAsia"/>
        </w:rPr>
        <w:br/>
      </w:r>
      <w:r>
        <w:rPr>
          <w:rFonts w:hint="eastAsia"/>
        </w:rPr>
        <w:t>　　图表 2020-2025年中国虾头粉出口统计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2020-2025年中国虾头粉行业企业数量统计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**地区虾头粉市场规模</w:t>
      </w:r>
      <w:r>
        <w:rPr>
          <w:rFonts w:hint="eastAsia"/>
        </w:rPr>
        <w:br/>
      </w:r>
      <w:r>
        <w:rPr>
          <w:rFonts w:hint="eastAsia"/>
        </w:rPr>
        <w:t>　　图表 **地区虾头粉行业市场需求</w:t>
      </w:r>
      <w:r>
        <w:rPr>
          <w:rFonts w:hint="eastAsia"/>
        </w:rPr>
        <w:br/>
      </w:r>
      <w:r>
        <w:rPr>
          <w:rFonts w:hint="eastAsia"/>
        </w:rPr>
        <w:t>　　图表 **地区虾头粉市场调研</w:t>
      </w:r>
      <w:r>
        <w:rPr>
          <w:rFonts w:hint="eastAsia"/>
        </w:rPr>
        <w:br/>
      </w:r>
      <w:r>
        <w:rPr>
          <w:rFonts w:hint="eastAsia"/>
        </w:rPr>
        <w:t>　　图表 **地区虾头粉行业市场需求分析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**地区虾头粉市场规模</w:t>
      </w:r>
      <w:r>
        <w:rPr>
          <w:rFonts w:hint="eastAsia"/>
        </w:rPr>
        <w:br/>
      </w:r>
      <w:r>
        <w:rPr>
          <w:rFonts w:hint="eastAsia"/>
        </w:rPr>
        <w:t>　　图表 **地区虾头粉行业市场需求</w:t>
      </w:r>
      <w:r>
        <w:rPr>
          <w:rFonts w:hint="eastAsia"/>
        </w:rPr>
        <w:br/>
      </w:r>
      <w:r>
        <w:rPr>
          <w:rFonts w:hint="eastAsia"/>
        </w:rPr>
        <w:t>　　图表 **地区虾头粉市场调研</w:t>
      </w:r>
      <w:r>
        <w:rPr>
          <w:rFonts w:hint="eastAsia"/>
        </w:rPr>
        <w:br/>
      </w:r>
      <w:r>
        <w:rPr>
          <w:rFonts w:hint="eastAsia"/>
        </w:rPr>
        <w:t>　　图表 **地区虾头粉行业市场需求分析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虾头粉行业竞争对手分析</w:t>
      </w:r>
      <w:r>
        <w:rPr>
          <w:rFonts w:hint="eastAsia"/>
        </w:rPr>
        <w:br/>
      </w:r>
      <w:r>
        <w:rPr>
          <w:rFonts w:hint="eastAsia"/>
        </w:rPr>
        <w:t>　　图表 虾头粉重点企业（一）基本信息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虾头粉重点企业（一）经营情况分析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虾头粉重点企业（一）主要经济指标情况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虾头粉重点企业（一）盈利能力情况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虾头粉重点企业（一）偿债能力情况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虾头粉重点企业（一）运营能力情况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虾头粉重点企业（一）成长能力情况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虾头粉重点企业（二）基本信息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虾头粉重点企业（二）经营情况分析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虾头粉重点企业（二）主要经济指标情况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虾头粉重点企业（二）盈利能力情况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虾头粉重点企业（二）偿债能力情况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虾头粉重点企业（二）运营能力情况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虾头粉重点企业（二）成长能力情况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虾头粉重点企业（三）基本信息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虾头粉重点企业（三）经营情况分析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虾头粉重点企业（三）主要经济指标情况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虾头粉重点企业（三）盈利能力情况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虾头粉重点企业（三）偿债能力情况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虾头粉重点企业（三）运营能力情况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虾头粉重点企业（三）成长能力情况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2026-2032年中国虾头粉行业产能预测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2026-2032年中国虾头粉行业产量预测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2026-2032年中国虾头粉市场需求预测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2026-2032年中国虾头粉行业市场规模预测</w:t>
      </w:r>
      <w:r>
        <w:rPr>
          <w:rFonts w:hint="eastAsia"/>
        </w:rPr>
        <w:br/>
      </w:r>
      <w:r>
        <w:rPr>
          <w:rFonts w:hint="eastAsia"/>
        </w:rPr>
        <w:t>　　图表 虾头粉行业准入条件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2026-2032年中国虾头粉行业信息化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2026-2032年中国虾头粉行业风险分析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2026-2032年中国虾头粉行业发展趋势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2026-2032年中国虾头粉市场前景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b914d905e4339" w:history="1">
        <w:r>
          <w:rPr>
            <w:rStyle w:val="Hyperlink"/>
          </w:rPr>
          <w:t>2026-2032年中国虾头粉行业研究与市场前景分析报告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b914d905e4339" w:history="1">
        <w:r>
          <w:rPr>
            <w:rStyle w:val="Hyperlink"/>
          </w:rPr>
          <w:t>https://www.20087.com/9/07/XiaTouFenHangYeQianJingFenXi.html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热点：虾粉是用什么做的、虾头粉丝的做法、海鲜粉哪一种比较正宗、虾头粉碎了可以给猫吃吗、食用虾粉、虾头粉价格、基围虾的虾头可以吃吗、虾头粉丝汤的做法、虾头的做法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fbb231c4c47e9" w:history="1">
      <w:r>
        <w:rPr>
          <w:rStyle w:val="Hyperlink"/>
        </w:rPr>
        <w:t>2026-2032年中国虾头粉行业研究与市场前景分析报告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XiaTouFenHangYeQianJingFenXi.html" TargetMode="External" Id="R9d1b914d905e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XiaTouFenHangYeQianJingFenXi.html" TargetMode="External" Id="R55cfbb231c4c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2026-05-03T08:20:33Z</dcterms:created>
  <dcterms:modified xsi:type="dcterms:W3CDTF">2026-05-03T09:20:33Z</dcterms:modified>
  <dc:subject>2026-2032年中国虾头粉行业研究与市场前景分析报告</dc:subject>
  <dc:title>2026-2032年中国虾头粉行业研究与市场前景分析报告</dc:title>
  <cp:keywords>2026-2032年中国虾头粉行业研究与市场前景分析报告</cp:keywords>
  <dc:description>2026-2032年中国虾头粉行业研究与市场前景分析报告</dc:description>
</cp:coreProperties>
</file>