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5b7bcb81e447a" w:history="1">
              <w:r>
                <w:rPr>
                  <w:rStyle w:val="Hyperlink"/>
                </w:rPr>
                <w:t>2025-2031年中国软冰激凌粉发展现状与前景趋势预测报告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5b7bcb81e447a" w:history="1">
              <w:r>
                <w:rPr>
                  <w:rStyle w:val="Hyperlink"/>
                </w:rPr>
                <w:t>2025-2031年中国软冰激凌粉发展现状与前景趋势预测报告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5b7bcb81e447a" w:history="1">
                <w:r>
                  <w:rPr>
                    <w:rStyle w:val="Hyperlink"/>
                  </w:rPr>
                  <w:t>https://www.20087.com/9/97/RuanBingJiLingFenFaZhanQuShiFenXi.html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冰激凌粉是一种预制的粉末状原料，用于快速制作软冰激凌。它通常含有乳制品、糖分、稳定剂和香精，只需加入适量的水或牛奶，经过搅拌和冷冻处理即可制成软冰激凌。软冰激凌粉因其便捷性和成本效益，受到了餐饮业尤其是街头小吃摊贩和小型冰淇淋店的青睐。近年来，随着消费者对健康饮食的追求，低脂、低糖和添加了天然成分的软冰激凌粉逐渐流行起来，满足了市场对健康食品的需求。</w:t>
      </w:r>
      <w:r>
        <w:rPr>
          <w:rFonts w:hint="eastAsia"/>
        </w:rPr>
        <w:br/>
      </w:r>
      <w:r>
        <w:rPr>
          <w:rFonts w:hint="eastAsia"/>
        </w:rPr>
        <w:t>　　未来，软冰激凌粉市场将趋向多元化和个性化，推出更多口味和特殊配方的产品，以满足不同消费者群体的偏好。例如，针对素食者和过敏体质人群，将开发出植物基和无麸质的软冰激凌粉。同时，随着消费者对食品成分透明度的重视，生产商将更加注重原料的天然性和安全性，减少人工添加剂的使用，强调产品的纯净和健康。此外，包装的可持续性和环保性也将成为产品设计的重要考量因素，以响应全球对减少塑料使用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5b7bcb81e447a" w:history="1">
        <w:r>
          <w:rPr>
            <w:rStyle w:val="Hyperlink"/>
          </w:rPr>
          <w:t>2025-2031年中国软冰激凌粉发展现状与前景趋势预测报告</w:t>
        </w:r>
      </w:hyperlink>
      <w:r>
        <w:rPr>
          <w:rFonts w:hint="eastAsia"/>
        </w:rPr>
        <w:t>》系统分析了我国软冰激凌粉行业的市场规模、市场需求及价格动态，深入探讨了软冰激凌粉产业链结构与发展特点。报告对软冰激凌粉细分市场进行了详细剖析，基于科学数据预测了市场前景及未来发展趋势，同时聚焦软冰激凌粉重点企业，评估了品牌影响力、市场竞争力及行业集中度变化。通过专业分析与客观洞察，报告为投资者、产业链相关企业及政府决策部门提供了重要参考，是把握软冰激凌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软冰激凌粉行业界定及应用领域</w:t>
      </w:r>
      <w:r>
        <w:rPr>
          <w:rFonts w:hint="eastAsia"/>
        </w:rPr>
        <w:br/>
      </w:r>
      <w:r>
        <w:rPr>
          <w:rFonts w:hint="eastAsia"/>
        </w:rPr>
        <w:t>　　第一节 软冰激凌粉行业定义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软冰激凌粉主要应用领域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全球软冰激凌粉行业市场调研分析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全球软冰激凌粉行业经济环境分析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全球软冰激凌粉市场总体情况分析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一、全球软冰激凌粉行业的发展特点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二、全球软冰激凌粉市场结构</w:t>
      </w:r>
      <w:r>
        <w:rPr>
          <w:rFonts w:hint="eastAsia"/>
        </w:rPr>
        <w:br/>
      </w:r>
      <w:r>
        <w:rPr>
          <w:rFonts w:hint="eastAsia"/>
        </w:rPr>
        <w:t>　　　　三、全球软冰激凌粉行业竞争格局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全球主要国家（地区）软冰激凌粉市场分析</w:t>
      </w:r>
      <w:r>
        <w:rPr>
          <w:rFonts w:hint="eastAsia"/>
        </w:rPr>
        <w:br/>
      </w:r>
      <w:r>
        <w:rPr>
          <w:rFonts w:hint="eastAsia"/>
        </w:rPr>
        <w:t>　　第四节 2025-2031年全球软冰激凌粉行业发展趋势预测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软冰激凌粉行业发展环境分析</w:t>
      </w:r>
      <w:r>
        <w:rPr>
          <w:rFonts w:hint="eastAsia"/>
        </w:rPr>
        <w:br/>
      </w:r>
      <w:r>
        <w:rPr>
          <w:rFonts w:hint="eastAsia"/>
        </w:rPr>
        <w:t>　　第一节 软冰激凌粉行业环境分析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软冰激凌粉行业相关政策、法规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中国软冰激凌粉行业供给、需求分析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2025年中国软冰激凌粉市场现状</w:t>
      </w:r>
      <w:r>
        <w:rPr>
          <w:rFonts w:hint="eastAsia"/>
        </w:rPr>
        <w:br/>
      </w:r>
      <w:r>
        <w:rPr>
          <w:rFonts w:hint="eastAsia"/>
        </w:rPr>
        <w:t>　　第二节 中国软冰激凌粉行业产量情况分析及预测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一、软冰激凌粉总体产能规模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、2019-2024年中国软冰激凌粉产量统计</w:t>
      </w:r>
      <w:r>
        <w:rPr>
          <w:rFonts w:hint="eastAsia"/>
        </w:rPr>
        <w:br/>
      </w:r>
      <w:r>
        <w:rPr>
          <w:rFonts w:hint="eastAsia"/>
        </w:rPr>
        <w:t>　　　　三、软冰激凌粉生产区域分布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四、2025-2031年中国软冰激凌粉产量预测</w:t>
      </w:r>
      <w:r>
        <w:rPr>
          <w:rFonts w:hint="eastAsia"/>
        </w:rPr>
        <w:br/>
      </w:r>
      <w:r>
        <w:rPr>
          <w:rFonts w:hint="eastAsia"/>
        </w:rPr>
        <w:t>　　第三节 中国软冰激凌粉市场需求分析及预测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一、中国软冰激凌粉市场需求特点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二、2019-2024年中国软冰激凌粉市场需求统计</w:t>
      </w:r>
      <w:r>
        <w:rPr>
          <w:rFonts w:hint="eastAsia"/>
        </w:rPr>
        <w:br/>
      </w:r>
      <w:r>
        <w:rPr>
          <w:rFonts w:hint="eastAsia"/>
        </w:rPr>
        <w:t>　　　　三、软冰激凌粉市场饱和度</w:t>
      </w:r>
      <w:r>
        <w:rPr>
          <w:rFonts w:hint="eastAsia"/>
        </w:rPr>
        <w:br/>
      </w:r>
      <w:r>
        <w:rPr>
          <w:rFonts w:hint="eastAsia"/>
        </w:rPr>
        <w:t>　　　　四、影响软冰激凌粉市场需求的因素</w:t>
      </w:r>
      <w:r>
        <w:rPr>
          <w:rFonts w:hint="eastAsia"/>
        </w:rPr>
        <w:br/>
      </w:r>
      <w:r>
        <w:rPr>
          <w:rFonts w:hint="eastAsia"/>
        </w:rPr>
        <w:t>　　　　五、软冰激凌粉市场潜力分析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六、2025-2031年中国软冰激凌粉市场需求预测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中国软冰激凌粉行业进出口分析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一、2019-2024年软冰激凌粉进口量及增速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三、2025-2031年软冰激凌粉进口量及增速预测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一、2019-2024年软冰激凌粉出口量及增速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三、2025-2031年软冰激凌粉出口量及增速预测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中国软冰激凌粉行业重点地区调研分析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一、中国软冰激凌粉行业区域市场分布情况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二、**地区软冰激凌粉行业市场需求规模情况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三、**地区软冰激凌粉行业市场需求规模情况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四、**地区软冰激凌粉行业市场需求规模情况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五、**地区软冰激凌粉行业市场需求规模情况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六、**地区软冰激凌粉行业市场需求规模情况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中国软冰激凌粉细分行业调研</w:t>
      </w:r>
      <w:r>
        <w:rPr>
          <w:rFonts w:hint="eastAsia"/>
        </w:rPr>
        <w:br/>
      </w:r>
      <w:r>
        <w:rPr>
          <w:rFonts w:hint="eastAsia"/>
        </w:rPr>
        <w:t>　　第一节 主要软冰激凌粉细分行业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软冰激凌粉行业重点企业发展调研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中国软冰激凌粉企业营销及发展建议</w:t>
      </w:r>
      <w:r>
        <w:rPr>
          <w:rFonts w:hint="eastAsia"/>
        </w:rPr>
        <w:br/>
      </w:r>
      <w:r>
        <w:rPr>
          <w:rFonts w:hint="eastAsia"/>
        </w:rPr>
        <w:t>　　第一节 软冰激凌粉企业营销策略分析及建议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软冰激凌粉企业营销策略分析</w:t>
      </w:r>
      <w:r>
        <w:rPr>
          <w:rFonts w:hint="eastAsia"/>
        </w:rPr>
        <w:br/>
      </w:r>
      <w:r>
        <w:rPr>
          <w:rFonts w:hint="eastAsia"/>
        </w:rPr>
        <w:t>　　　　一、软冰激凌粉企业营销策略</w:t>
      </w:r>
      <w:r>
        <w:rPr>
          <w:rFonts w:hint="eastAsia"/>
        </w:rPr>
        <w:br/>
      </w:r>
      <w:r>
        <w:rPr>
          <w:rFonts w:hint="eastAsia"/>
        </w:rPr>
        <w:t>　　　　二、软冰激凌粉企业经验借鉴</w:t>
      </w:r>
      <w:r>
        <w:rPr>
          <w:rFonts w:hint="eastAsia"/>
        </w:rPr>
        <w:br/>
      </w:r>
      <w:r>
        <w:rPr>
          <w:rFonts w:hint="eastAsia"/>
        </w:rPr>
        <w:t>　　第三节 软冰激凌粉企业营销模式演化与创新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软冰激凌粉企业经营发展分析及建议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一、软冰激凌粉企业存在的问题</w:t>
      </w:r>
      <w:r>
        <w:rPr>
          <w:rFonts w:hint="eastAsia"/>
        </w:rPr>
        <w:br/>
      </w:r>
      <w:r>
        <w:rPr>
          <w:rFonts w:hint="eastAsia"/>
        </w:rPr>
        <w:t>　　　　二、软冰激凌粉企业应对的策略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软冰激凌粉行业发展趋势及投资风险预警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2025年软冰激凌粉市场前景分析</w:t>
      </w:r>
      <w:r>
        <w:rPr>
          <w:rFonts w:hint="eastAsia"/>
        </w:rPr>
        <w:br/>
      </w:r>
      <w:r>
        <w:rPr>
          <w:rFonts w:hint="eastAsia"/>
        </w:rPr>
        <w:t>　　第二节 2025年软冰激凌粉行业发展趋势预测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影响软冰激凌粉行业发展的主要因素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一、2025年影响软冰激凌粉行业运行的有利因素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二、2025年影响软冰激凌粉行业运行的稳定因素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三、2025年影响软冰激凌粉行业运行的不利因素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四、2025年我国软冰激凌粉行业发展面临的挑战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五、2025年我国软冰激凌粉行业发展面临的机遇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专家对软冰激凌粉行业投资风险预警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一、2025-2031年软冰激凌粉行业市场风险及控制策略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二、2025-2031年软冰激凌粉行业政策风险及控制策略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三、2025-2031年软冰激凌粉行业经营风险及控制策略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四、2025-2031年软冰激凌粉同业竞争风险及控制策略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五、2025-2031年软冰激凌粉行业其他风险及控制策略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软冰激凌粉行业投资战略研究</w:t>
      </w:r>
      <w:r>
        <w:rPr>
          <w:rFonts w:hint="eastAsia"/>
        </w:rPr>
        <w:br/>
      </w:r>
      <w:r>
        <w:rPr>
          <w:rFonts w:hint="eastAsia"/>
        </w:rPr>
        <w:t>　　第一节 软冰激凌粉行业发展战略研究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对我国软冰激凌粉品牌的战略思考</w:t>
      </w:r>
      <w:r>
        <w:rPr>
          <w:rFonts w:hint="eastAsia"/>
        </w:rPr>
        <w:br/>
      </w:r>
      <w:r>
        <w:rPr>
          <w:rFonts w:hint="eastAsia"/>
        </w:rPr>
        <w:t>　　　　一、软冰激凌粉品牌的重要性</w:t>
      </w:r>
      <w:r>
        <w:rPr>
          <w:rFonts w:hint="eastAsia"/>
        </w:rPr>
        <w:br/>
      </w:r>
      <w:r>
        <w:rPr>
          <w:rFonts w:hint="eastAsia"/>
        </w:rPr>
        <w:t>　　　　二、软冰激凌粉实施品牌战略的意义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三、软冰激凌粉企业品牌的现状分析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四、我国软冰激凌粉企业的品牌战略</w:t>
      </w:r>
      <w:r>
        <w:rPr>
          <w:rFonts w:hint="eastAsia"/>
        </w:rPr>
        <w:br/>
      </w:r>
      <w:r>
        <w:rPr>
          <w:rFonts w:hint="eastAsia"/>
        </w:rPr>
        <w:t>　　　　五、软冰激凌粉品牌战略管理的策略</w:t>
      </w:r>
      <w:r>
        <w:rPr>
          <w:rFonts w:hint="eastAsia"/>
        </w:rPr>
        <w:br/>
      </w:r>
      <w:r>
        <w:rPr>
          <w:rFonts w:hint="eastAsia"/>
        </w:rPr>
        <w:t>　　第三节 软冰激凌粉经营策略分析</w:t>
      </w:r>
      <w:r>
        <w:rPr>
          <w:rFonts w:hint="eastAsia"/>
        </w:rPr>
        <w:br/>
      </w:r>
      <w:r>
        <w:rPr>
          <w:rFonts w:hint="eastAsia"/>
        </w:rPr>
        <w:t>　　　　一、软冰激凌粉市场细分策略</w:t>
      </w:r>
      <w:r>
        <w:rPr>
          <w:rFonts w:hint="eastAsia"/>
        </w:rPr>
        <w:br/>
      </w:r>
      <w:r>
        <w:rPr>
          <w:rFonts w:hint="eastAsia"/>
        </w:rPr>
        <w:t>　　　　二、软冰激凌粉市场创新策略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四、软冰激凌粉新产品差异化战略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软冰激凌粉行业投资战略研究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一、2025-2031年软冰激凌粉行业投资战略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软冰激凌粉行业类别</w:t>
      </w:r>
      <w:r>
        <w:rPr>
          <w:rFonts w:hint="eastAsia"/>
        </w:rPr>
        <w:br/>
      </w:r>
      <w:r>
        <w:rPr>
          <w:rFonts w:hint="eastAsia"/>
        </w:rPr>
        <w:t>　　图表 软冰激凌粉行业产业链调研</w:t>
      </w:r>
      <w:r>
        <w:rPr>
          <w:rFonts w:hint="eastAsia"/>
        </w:rPr>
        <w:br/>
      </w:r>
      <w:r>
        <w:rPr>
          <w:rFonts w:hint="eastAsia"/>
        </w:rPr>
        <w:t>　　图表 软冰激凌粉行业现状</w:t>
      </w:r>
      <w:r>
        <w:rPr>
          <w:rFonts w:hint="eastAsia"/>
        </w:rPr>
        <w:br/>
      </w:r>
      <w:r>
        <w:rPr>
          <w:rFonts w:hint="eastAsia"/>
        </w:rPr>
        <w:t>　　图表 软冰激凌粉行业标准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2019-2024年中国软冰激凌粉行业市场规模</w:t>
      </w:r>
      <w:r>
        <w:rPr>
          <w:rFonts w:hint="eastAsia"/>
        </w:rPr>
        <w:br/>
      </w:r>
      <w:r>
        <w:rPr>
          <w:rFonts w:hint="eastAsia"/>
        </w:rPr>
        <w:t>　　图表 2025年中国软冰激凌粉行业产能</w:t>
      </w:r>
      <w:r>
        <w:rPr>
          <w:rFonts w:hint="eastAsia"/>
        </w:rPr>
        <w:br/>
      </w:r>
      <w:r>
        <w:rPr>
          <w:rFonts w:hint="eastAsia"/>
        </w:rPr>
        <w:t>　　图表 2019-2024年中国软冰激凌粉行业产量统计</w:t>
      </w:r>
      <w:r>
        <w:rPr>
          <w:rFonts w:hint="eastAsia"/>
        </w:rPr>
        <w:br/>
      </w:r>
      <w:r>
        <w:rPr>
          <w:rFonts w:hint="eastAsia"/>
        </w:rPr>
        <w:t>　　图表 软冰激凌粉行业动态</w:t>
      </w:r>
      <w:r>
        <w:rPr>
          <w:rFonts w:hint="eastAsia"/>
        </w:rPr>
        <w:br/>
      </w:r>
      <w:r>
        <w:rPr>
          <w:rFonts w:hint="eastAsia"/>
        </w:rPr>
        <w:t>　　图表 2019-2024年中国软冰激凌粉市场需求量</w:t>
      </w:r>
      <w:r>
        <w:rPr>
          <w:rFonts w:hint="eastAsia"/>
        </w:rPr>
        <w:br/>
      </w:r>
      <w:r>
        <w:rPr>
          <w:rFonts w:hint="eastAsia"/>
        </w:rPr>
        <w:t>　　图表 2025年中国软冰激凌粉行业需求区域调研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2019-2024年中国软冰激凌粉行情</w:t>
      </w:r>
      <w:r>
        <w:rPr>
          <w:rFonts w:hint="eastAsia"/>
        </w:rPr>
        <w:br/>
      </w:r>
      <w:r>
        <w:rPr>
          <w:rFonts w:hint="eastAsia"/>
        </w:rPr>
        <w:t>　　图表 2019-2024年中国软冰激凌粉价格走势图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2019-2024年中国软冰激凌粉行业销售收入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2019-2024年中国软冰激凌粉行业盈利情况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2019-2024年中国软冰激凌粉行业利润总额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2019-2024年中国软冰激凌粉进口统计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2019-2024年中国软冰激凌粉行业企业数量统计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**地区软冰激凌粉市场规模</w:t>
      </w:r>
      <w:r>
        <w:rPr>
          <w:rFonts w:hint="eastAsia"/>
        </w:rPr>
        <w:br/>
      </w:r>
      <w:r>
        <w:rPr>
          <w:rFonts w:hint="eastAsia"/>
        </w:rPr>
        <w:t>　　图表 **地区软冰激凌粉行业市场需求</w:t>
      </w:r>
      <w:r>
        <w:rPr>
          <w:rFonts w:hint="eastAsia"/>
        </w:rPr>
        <w:br/>
      </w:r>
      <w:r>
        <w:rPr>
          <w:rFonts w:hint="eastAsia"/>
        </w:rPr>
        <w:t>　　图表 **地区软冰激凌粉市场调研</w:t>
      </w:r>
      <w:r>
        <w:rPr>
          <w:rFonts w:hint="eastAsia"/>
        </w:rPr>
        <w:br/>
      </w:r>
      <w:r>
        <w:rPr>
          <w:rFonts w:hint="eastAsia"/>
        </w:rPr>
        <w:t>　　图表 **地区软冰激凌粉行业市场需求分析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**地区软冰激凌粉市场规模</w:t>
      </w:r>
      <w:r>
        <w:rPr>
          <w:rFonts w:hint="eastAsia"/>
        </w:rPr>
        <w:br/>
      </w:r>
      <w:r>
        <w:rPr>
          <w:rFonts w:hint="eastAsia"/>
        </w:rPr>
        <w:t>　　图表 **地区软冰激凌粉行业市场需求</w:t>
      </w:r>
      <w:r>
        <w:rPr>
          <w:rFonts w:hint="eastAsia"/>
        </w:rPr>
        <w:br/>
      </w:r>
      <w:r>
        <w:rPr>
          <w:rFonts w:hint="eastAsia"/>
        </w:rPr>
        <w:t>　　图表 **地区软冰激凌粉市场调研</w:t>
      </w:r>
      <w:r>
        <w:rPr>
          <w:rFonts w:hint="eastAsia"/>
        </w:rPr>
        <w:br/>
      </w:r>
      <w:r>
        <w:rPr>
          <w:rFonts w:hint="eastAsia"/>
        </w:rPr>
        <w:t>　　图表 **地区软冰激凌粉行业市场需求分析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软冰激凌粉行业竞争对手分析</w:t>
      </w:r>
      <w:r>
        <w:rPr>
          <w:rFonts w:hint="eastAsia"/>
        </w:rPr>
        <w:br/>
      </w:r>
      <w:r>
        <w:rPr>
          <w:rFonts w:hint="eastAsia"/>
        </w:rPr>
        <w:t>　　图表 软冰激凌粉重点企业（一）基本信息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软冰激凌粉重点企业（一）经营情况分析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软冰激凌粉重点企业（一）主要经济指标情况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软冰激凌粉重点企业（一）盈利能力情况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软冰激凌粉重点企业（一）偿债能力情况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软冰激凌粉重点企业（一）运营能力情况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软冰激凌粉重点企业（一）成长能力情况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软冰激凌粉重点企业（二）基本信息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软冰激凌粉重点企业（二）经营情况分析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软冰激凌粉重点企业（二）主要经济指标情况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软冰激凌粉重点企业（二）盈利能力情况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软冰激凌粉重点企业（二）偿债能力情况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软冰激凌粉重点企业（二）运营能力情况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软冰激凌粉重点企业（二）成长能力情况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软冰激凌粉重点企业（三）基本信息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软冰激凌粉重点企业（三）经营情况分析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软冰激凌粉重点企业（三）主要经济指标情况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软冰激凌粉重点企业（三）盈利能力情况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软冰激凌粉重点企业（三）偿债能力情况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软冰激凌粉重点企业（三）运营能力情况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软冰激凌粉重点企业（三）成长能力情况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2025-2031年中国软冰激凌粉行业产能预测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2025-2031年中国软冰激凌粉市场需求预测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2025-2031年中国软冰激凌粉行业市场规模预测</w:t>
      </w:r>
      <w:r>
        <w:rPr>
          <w:rFonts w:hint="eastAsia"/>
        </w:rPr>
        <w:br/>
      </w:r>
      <w:r>
        <w:rPr>
          <w:rFonts w:hint="eastAsia"/>
        </w:rPr>
        <w:t>　　图表 软冰激凌粉行业准入条件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2025-2031年中国软冰激凌粉行业信息化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2025-2031年中国软冰激凌粉行业风险分析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2025-2031年中国软冰激凌粉行业发展趋势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2025-2031年中国软冰激凌粉市场前景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5b7bcb81e447a" w:history="1">
        <w:r>
          <w:rPr>
            <w:rStyle w:val="Hyperlink"/>
          </w:rPr>
          <w:t>2025-2031年中国软冰激凌粉发展现状与前景趋势预测报告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5b7bcb81e447a" w:history="1">
        <w:r>
          <w:rPr>
            <w:rStyle w:val="Hyperlink"/>
          </w:rPr>
          <w:t>https://www.20087.com/9/97/RuanBingJiLingFenFaZhanQuShiFenXi.html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冰淇淋粉做冰淇淋步骤、软冰激凌粉在家做法、软冰激凌粉怎么做冰激凌、软冰激凌粉和硬冰激凌粉哪个好、慧冠软冰淇淋粉多少钱一袋、软冰激凌粉可以做成硬冰激凌吗、软冰淇淋预拌粉、软冰激凌粉生产、软冰淇淋粉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cac704167494c" w:history="1">
      <w:r>
        <w:rPr>
          <w:rStyle w:val="Hyperlink"/>
        </w:rPr>
        <w:t>2025-2031年中国软冰激凌粉发展现状与前景趋势预测报告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RuanBingJiLingFenFaZhanQuShiFenXi.html" TargetMode="External" Id="Rccb5b7bcb81e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RuanBingJiLingFenFaZhanQuShiFenXi.html" TargetMode="External" Id="R8c0cac704167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2025-01-28T03:16:00Z</dcterms:created>
  <dcterms:modified xsi:type="dcterms:W3CDTF">2025-01-28T04:16:00Z</dcterms:modified>
  <dc:subject>2025-2031年中国软冰激凌粉发展现状与前景趋势预测报告</dc:subject>
  <dc:title>2025-2031年中国软冰激凌粉发展现状与前景趋势预测报告</dc:title>
  <cp:keywords>2025-2031年中国软冰激凌粉发展现状与前景趋势预测报告</cp:keywords>
  <dc:description>2025-2031年中国软冰激凌粉发展现状与前景趋势预测报告</dc:description>
</cp:coreProperties>
</file>