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5eee655004a5a" w:history="1">
              <w:r>
                <w:rPr>
                  <w:rStyle w:val="Hyperlink"/>
                </w:rPr>
                <w:t>中国辣椒油行业市场调查研究及发展前景预测报告（2025年版）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5eee655004a5a" w:history="1">
              <w:r>
                <w:rPr>
                  <w:rStyle w:val="Hyperlink"/>
                </w:rPr>
                <w:t>中国辣椒油行业市场调查研究及发展前景预测报告（2025年版）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5eee655004a5a" w:history="1">
                <w:r>
                  <w:rPr>
                    <w:rStyle w:val="Hyperlink"/>
                  </w:rPr>
                  <w:t>https://www.20087.com/M_ShiPinYinLiao/79/LaJiaoYouShiChangDiaoYanYuQianJingYuCe.html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油是一种调味品，在全球范围内有着广泛的消费基础。近年来，随着全球美食文化的交流和融合，辣椒油的市场需求呈现多元化趋势。在亚洲尤其是中国，辣椒油不仅是日常餐桌上的常见调料，也是很多特色菜肴不可或缺的一部分。随着人们对于口味多样性的追求，辣椒油的种类也在不断增加，比如加入了花椒、芝麻等其他香料的复合型辣椒油。</w:t>
      </w:r>
      <w:r>
        <w:rPr>
          <w:rFonts w:hint="eastAsia"/>
        </w:rPr>
        <w:br/>
      </w:r>
      <w:r>
        <w:rPr>
          <w:rFonts w:hint="eastAsia"/>
        </w:rPr>
        <w:t>　　未来，辣椒油市场将继续保持增长。随着全球消费者对辛辣食物的接受度提高，辣椒油的国际市场需求将持续扩大。此外，随着食品加工技术的进步，辣椒油的风味和保存期限都将得到改进。为了满足不同消费者的口味偏好，生产商将推出更多创新口味的产品，以适应不断变化的市场需求。同时，随着健康意识的提升，低盐、低脂等健康型辣椒油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5eee655004a5a" w:history="1">
        <w:r>
          <w:rPr>
            <w:rStyle w:val="Hyperlink"/>
          </w:rPr>
          <w:t>中国辣椒油行业市场调查研究及发展前景预测报告（2025年版）</w:t>
        </w:r>
      </w:hyperlink>
      <w:r>
        <w:rPr>
          <w:rFonts w:hint="eastAsia"/>
        </w:rPr>
        <w:t>》基于多年行业研究积累，结合辣椒油市场发展现状，依托行业权威数据资源和长期市场监测数据库，对辣椒油市场规模、技术现状及未来方向进行了全面分析。报告梳理了辣椒油行业竞争格局，重点评估了主要企业的市场表现及品牌影响力，并通过SWOT分析揭示了辣椒油行业机遇与潜在风险。同时，报告对辣椒油市场前景和发展趋势进行了科学预测，为投资者提供了投资价值判断和策略建议，助力把握辣椒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中国辣椒油行业发展状况综述</w:t>
      </w:r>
      <w:r>
        <w:rPr>
          <w:rFonts w:hint="eastAsia"/>
        </w:rPr>
        <w:br/>
      </w:r>
      <w:r>
        <w:rPr>
          <w:rFonts w:hint="eastAsia"/>
        </w:rPr>
        <w:t>　　第一节 中国辣椒油行业简介</w:t>
      </w:r>
      <w:r>
        <w:rPr>
          <w:rFonts w:hint="eastAsia"/>
        </w:rPr>
        <w:br/>
      </w:r>
      <w:r>
        <w:rPr>
          <w:rFonts w:hint="eastAsia"/>
        </w:rPr>
        <w:t>　　　　一、辣椒油行业的界定及分类</w:t>
      </w:r>
      <w:r>
        <w:rPr>
          <w:rFonts w:hint="eastAsia"/>
        </w:rPr>
        <w:br/>
      </w:r>
      <w:r>
        <w:rPr>
          <w:rFonts w:hint="eastAsia"/>
        </w:rPr>
        <w:t>　　　　二、辣椒油行业的特征</w:t>
      </w:r>
      <w:r>
        <w:rPr>
          <w:rFonts w:hint="eastAsia"/>
        </w:rPr>
        <w:br/>
      </w:r>
      <w:r>
        <w:rPr>
          <w:rFonts w:hint="eastAsia"/>
        </w:rPr>
        <w:t>　　　　三、辣椒油的主要用途</w:t>
      </w:r>
      <w:r>
        <w:rPr>
          <w:rFonts w:hint="eastAsia"/>
        </w:rPr>
        <w:br/>
      </w:r>
      <w:r>
        <w:rPr>
          <w:rFonts w:hint="eastAsia"/>
        </w:rPr>
        <w:t>　　第二节 辣椒油行业相关政策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中国辣椒油行业发展状况</w:t>
      </w:r>
      <w:r>
        <w:rPr>
          <w:rFonts w:hint="eastAsia"/>
        </w:rPr>
        <w:br/>
      </w:r>
      <w:r>
        <w:rPr>
          <w:rFonts w:hint="eastAsia"/>
        </w:rPr>
        <w:t>　　　　一、中国辣椒油行业发展历程</w:t>
      </w:r>
      <w:r>
        <w:rPr>
          <w:rFonts w:hint="eastAsia"/>
        </w:rPr>
        <w:br/>
      </w:r>
      <w:r>
        <w:rPr>
          <w:rFonts w:hint="eastAsia"/>
        </w:rPr>
        <w:t>　　　　二、中国辣椒油行业发展面临的问题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中国辣椒油生产现状分析</w:t>
      </w:r>
      <w:r>
        <w:rPr>
          <w:rFonts w:hint="eastAsia"/>
        </w:rPr>
        <w:br/>
      </w:r>
      <w:r>
        <w:rPr>
          <w:rFonts w:hint="eastAsia"/>
        </w:rPr>
        <w:t>　　第一节 辣椒油行业总体规模</w:t>
      </w:r>
      <w:r>
        <w:rPr>
          <w:rFonts w:hint="eastAsia"/>
        </w:rPr>
        <w:br/>
      </w:r>
      <w:r>
        <w:rPr>
          <w:rFonts w:hint="eastAsia"/>
        </w:rPr>
        <w:t>　　第二节 辣椒油产能概况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辣椒油市场容量概况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辣椒油产业的生命周期分析</w:t>
      </w:r>
      <w:r>
        <w:rPr>
          <w:rFonts w:hint="eastAsia"/>
        </w:rPr>
        <w:br/>
      </w:r>
      <w:r>
        <w:rPr>
          <w:rFonts w:hint="eastAsia"/>
        </w:rPr>
        <w:t>　　第五节 辣椒油产业供需情况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辣椒油产品市场供需分析</w:t>
      </w:r>
      <w:r>
        <w:rPr>
          <w:rFonts w:hint="eastAsia"/>
        </w:rPr>
        <w:br/>
      </w:r>
      <w:r>
        <w:rPr>
          <w:rFonts w:hint="eastAsia"/>
        </w:rPr>
        <w:t>　　第一节 辣椒油市场特征分析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辣椒油市场需求情况分析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辣椒油市场供给情况分析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辣椒油市场供给平衡性分析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辣椒油行业竞争绩效分析</w:t>
      </w:r>
      <w:r>
        <w:rPr>
          <w:rFonts w:hint="eastAsia"/>
        </w:rPr>
        <w:br/>
      </w:r>
      <w:r>
        <w:rPr>
          <w:rFonts w:hint="eastAsia"/>
        </w:rPr>
        <w:t>　　第一节 辣椒油行业总体效益水平分析</w:t>
      </w:r>
      <w:r>
        <w:rPr>
          <w:rFonts w:hint="eastAsia"/>
        </w:rPr>
        <w:br/>
      </w:r>
      <w:r>
        <w:rPr>
          <w:rFonts w:hint="eastAsia"/>
        </w:rPr>
        <w:t>　　第二节 辣椒油行业产业集中度分析</w:t>
      </w:r>
      <w:r>
        <w:rPr>
          <w:rFonts w:hint="eastAsia"/>
        </w:rPr>
        <w:br/>
      </w:r>
      <w:r>
        <w:rPr>
          <w:rFonts w:hint="eastAsia"/>
        </w:rPr>
        <w:t>　　第三节 辣椒油行业不同所有制企业绩效分析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辣椒油行业不同规模企业绩效分析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辣椒油市场分销体系分析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辣椒油产业投资前景研究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2025年中国辣椒油行情走势回顾</w:t>
      </w:r>
      <w:r>
        <w:rPr>
          <w:rFonts w:hint="eastAsia"/>
        </w:rPr>
        <w:br/>
      </w:r>
      <w:r>
        <w:rPr>
          <w:rFonts w:hint="eastAsia"/>
        </w:rPr>
        <w:t>　　第二节 中国辣椒油当前市场行情分析</w:t>
      </w:r>
      <w:r>
        <w:rPr>
          <w:rFonts w:hint="eastAsia"/>
        </w:rPr>
        <w:br/>
      </w:r>
      <w:r>
        <w:rPr>
          <w:rFonts w:hint="eastAsia"/>
        </w:rPr>
        <w:t>　　第三节 影响辣椒油市场行情的要素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2025-2031年中国辣椒油行情走势预测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中国辣椒油行业不同地区竞争格局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中国辣椒油行业的不同企业竞争格局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三、国内辣椒油企业竞争格局分析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2025-2031年中国辣椒油行业竞争格局变化趋势分析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辣椒油行业产品营销分析及预测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辣椒油行业国内营销模式分析</w:t>
      </w:r>
      <w:r>
        <w:rPr>
          <w:rFonts w:hint="eastAsia"/>
        </w:rPr>
        <w:br/>
      </w:r>
      <w:r>
        <w:rPr>
          <w:rFonts w:hint="eastAsia"/>
        </w:rPr>
        <w:t>　　第二节 辣椒油行业主要销售渠道分析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辣椒油行业价格竞争方式分析</w:t>
      </w:r>
      <w:r>
        <w:rPr>
          <w:rFonts w:hint="eastAsia"/>
        </w:rPr>
        <w:br/>
      </w:r>
      <w:r>
        <w:rPr>
          <w:rFonts w:hint="eastAsia"/>
        </w:rPr>
        <w:t>　　第四节 辣椒油行业营销策略分析</w:t>
      </w:r>
      <w:r>
        <w:rPr>
          <w:rFonts w:hint="eastAsia"/>
        </w:rPr>
        <w:br/>
      </w:r>
      <w:r>
        <w:rPr>
          <w:rFonts w:hint="eastAsia"/>
        </w:rPr>
        <w:t>　　第五节 辣椒油行业国际化营销模式分析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辣椒油行业市场营销发展趋势预测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2025年中国辣椒油产业投资分析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辣椒油行业国内重点生产企业分析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吉安市中香天然植物有限公司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英潮集团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贵州味美食品工业有限公司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洛阳市钦明油脂食品有限公司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河北红日天然色素有限公司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辣椒油行业风险趋势分析与对策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辣椒油行业风险分析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辣椒油行业投资前景及控制策略分析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一、2025-2031年辣椒油行业市场风险及控制策略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二、2025-2031年辣椒油行业政策风险及控制策略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三、2025-2031年辣椒油行业经营风险及控制策略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四、2025-2031年辣椒油同业竞争风险及控制策略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五、2025-2031年辣椒油行业其他风险及控制策略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2025-2031年辣椒油行业投资机会与风险分析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2025-2031年中国辣椒油行业投资机会分析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2025-2031年辣椒油行业环境风险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2025-2031年辣椒油行业产业链上下游风险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2025-2031年辣椒油行业市场风险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辣椒油行业投资机会分析研究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2025-2031年辣椒油行业主要区域投资机会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2025-2031年辣椒油行业出口市场投资机会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中智林^－2025-2031年辣椒油行业企业的多元化投资机会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我国辣椒油行业标准</w:t>
      </w:r>
      <w:r>
        <w:rPr>
          <w:rFonts w:hint="eastAsia"/>
        </w:rPr>
        <w:br/>
      </w:r>
      <w:r>
        <w:rPr>
          <w:rFonts w:hint="eastAsia"/>
        </w:rPr>
        <w:t>　　图表 2 2020-2025年我国辣椒油行业市场规模分析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2020-2025年我国辣椒油行业产能分析</w:t>
      </w:r>
      <w:r>
        <w:rPr>
          <w:rFonts w:hint="eastAsia"/>
        </w:rPr>
        <w:br/>
      </w:r>
      <w:r>
        <w:rPr>
          <w:rFonts w:hint="eastAsia"/>
        </w:rPr>
        <w:t>　　图表 4 2025-2031年我国辣椒油行业产能预测</w:t>
      </w:r>
      <w:r>
        <w:rPr>
          <w:rFonts w:hint="eastAsia"/>
        </w:rPr>
        <w:br/>
      </w:r>
      <w:r>
        <w:rPr>
          <w:rFonts w:hint="eastAsia"/>
        </w:rPr>
        <w:t>　　图表 5 2020-2025年我国辣椒油行业市场容量分析</w:t>
      </w:r>
      <w:r>
        <w:rPr>
          <w:rFonts w:hint="eastAsia"/>
        </w:rPr>
        <w:br/>
      </w:r>
      <w:r>
        <w:rPr>
          <w:rFonts w:hint="eastAsia"/>
        </w:rPr>
        <w:t>　　图表 6 2020-2025年我国辣椒油行业产能利用率分析</w:t>
      </w:r>
      <w:r>
        <w:rPr>
          <w:rFonts w:hint="eastAsia"/>
        </w:rPr>
        <w:br/>
      </w:r>
      <w:r>
        <w:rPr>
          <w:rFonts w:hint="eastAsia"/>
        </w:rPr>
        <w:t>　　图表 7 2025-2031年我国辣椒油行业市场容量预测</w:t>
      </w:r>
      <w:r>
        <w:rPr>
          <w:rFonts w:hint="eastAsia"/>
        </w:rPr>
        <w:br/>
      </w:r>
      <w:r>
        <w:rPr>
          <w:rFonts w:hint="eastAsia"/>
        </w:rPr>
        <w:t>　　图表 8 辣椒油产业所处生命周期示意图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2020-2025年我国辣椒油行业供需分析</w:t>
      </w:r>
      <w:r>
        <w:rPr>
          <w:rFonts w:hint="eastAsia"/>
        </w:rPr>
        <w:br/>
      </w:r>
      <w:r>
        <w:rPr>
          <w:rFonts w:hint="eastAsia"/>
        </w:rPr>
        <w:t>　　图表 11 各主体中国的辣椒油销售份额</w:t>
      </w:r>
      <w:r>
        <w:rPr>
          <w:rFonts w:hint="eastAsia"/>
        </w:rPr>
        <w:br/>
      </w:r>
      <w:r>
        <w:rPr>
          <w:rFonts w:hint="eastAsia"/>
        </w:rPr>
        <w:t>　　图表 12 2020-2025年我国辣椒油行业市场容量变化分析</w:t>
      </w:r>
      <w:r>
        <w:rPr>
          <w:rFonts w:hint="eastAsia"/>
        </w:rPr>
        <w:br/>
      </w:r>
      <w:r>
        <w:rPr>
          <w:rFonts w:hint="eastAsia"/>
        </w:rPr>
        <w:t>　　图表 13 2020-2025年我国辣椒油行业产量变化分析</w:t>
      </w:r>
      <w:r>
        <w:rPr>
          <w:rFonts w:hint="eastAsia"/>
        </w:rPr>
        <w:br/>
      </w:r>
      <w:r>
        <w:rPr>
          <w:rFonts w:hint="eastAsia"/>
        </w:rPr>
        <w:t>　　图表 14 2020-2025年我国辣椒油市场供给平衡性分析</w:t>
      </w:r>
      <w:r>
        <w:rPr>
          <w:rFonts w:hint="eastAsia"/>
        </w:rPr>
        <w:br/>
      </w:r>
      <w:r>
        <w:rPr>
          <w:rFonts w:hint="eastAsia"/>
        </w:rPr>
        <w:t>　　图表 15 2020-2025年我国辣椒油行业总资产周转率分析</w:t>
      </w:r>
      <w:r>
        <w:rPr>
          <w:rFonts w:hint="eastAsia"/>
        </w:rPr>
        <w:br/>
      </w:r>
      <w:r>
        <w:rPr>
          <w:rFonts w:hint="eastAsia"/>
        </w:rPr>
        <w:t>　　图表 16 2020-2025年我国辣椒油行业不同所有制企业总资产周转率分析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17 2020-2025年我国辣椒油行业不同规模企业总资产周转率分析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18 2025年我国辣椒油市场不同因素的价格影响力对比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21 2025-2031年我国辣椒油行业供需预测</w:t>
      </w:r>
      <w:r>
        <w:rPr>
          <w:rFonts w:hint="eastAsia"/>
        </w:rPr>
        <w:br/>
      </w:r>
      <w:r>
        <w:rPr>
          <w:rFonts w:hint="eastAsia"/>
        </w:rPr>
        <w:t>　　图表 22 2025-2031年中国辣椒油市场盈利能力预测</w:t>
      </w:r>
      <w:r>
        <w:rPr>
          <w:rFonts w:hint="eastAsia"/>
        </w:rPr>
        <w:br/>
      </w:r>
      <w:r>
        <w:rPr>
          <w:rFonts w:hint="eastAsia"/>
        </w:rPr>
        <w:t>　　图表 23 近4年吉安市中香天然植物有限公司资产负债率变化情况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近3年吉安市中香天然植物有限公司资产负债率变化情况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近4年吉安市中香天然植物有限公司产权比率变化情况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近3年吉安市中香天然植物有限公司产权比率变化情况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近4年吉安市中香天然植物有限公司固定资产周转次数情况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近3年吉安市中香天然植物有限公司固定资产周转次数情况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近4年吉安市中香天然植物有限公司销售毛利率变化情况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近3年吉安市中香天然植物有限公司销售毛利率变化情况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近4年英潮集团司资产负债率变化情况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近3年英潮集团司资产负债率变化情况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近4年英潮集团司产权比率变化情况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近3年英潮集团司产权比率变化情况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近4年英潮集团司固定资产周转次数情况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近3年英潮集团司固定资产周转次数情况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近4年英潮集团司销售毛利率变化情况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近3年英潮集团司销售毛利率变化情况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近4年贵州味美食品工业有限公司资产负债率变化情况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近3年贵州味美食品工业有限公司资产负债率变化情况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近4年贵州味美食品工业有限公司产权比率变化情况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近3年贵州味美食品工业有限公司产权比率变化情况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近4年贵州味美食品工业有限公司固定资产周转次数情况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近3年贵州味美食品工业有限公司固定资产周转次数情况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近4年贵州味美食品工业有限公司销售毛利率变化情况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近3年贵州味美食品工业有限公司销售毛利率变化情况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近4年洛阳市钦明油脂食品有限公司资产负债率变化情况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近3年洛阳市钦明油脂食品有限公司资产负债率变化情况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近4年洛阳市钦明油脂食品有限公司产权比率变化情况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近3年洛阳市钦明油脂食品有限公司产权比率变化情况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近4年洛阳市钦明油脂食品有限公司固定资产周转次数情况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近3年洛阳市钦明油脂食品有限公司固定资产周转次数情况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近4年洛阳市钦明油脂食品有限公司销售毛利率变化情况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近3年洛阳市钦明油脂食品有限公司销售毛利率变化情况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近4年河北红日天然色素有限公司资产负债率变化情况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近3年河北红日天然色素有限公司资产负债率变化情况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近4年河北红日天然色素有限公司产权比率变化情况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近3年河北红日天然色素有限公司产权比率变化情况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近4年河北红日天然色素有限公司固定资产周转次数情况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近3年河北红日天然色素有限公司固定资产周转次数情况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近4年河北红日天然色素有限公司销售毛利率变化情况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近3年河北红日天然色素有限公司销售毛利率变化情况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2025-2031年辣椒油行业经营风险及控制策略</w:t>
      </w:r>
      <w:r>
        <w:rPr>
          <w:rFonts w:hint="eastAsia"/>
        </w:rPr>
        <w:br/>
      </w:r>
      <w:r>
        <w:rPr>
          <w:rFonts w:hint="eastAsia"/>
        </w:rPr>
        <w:t>　　图表 64 2025-2031年辣椒油行业同业竞争风险及控制策略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5eee655004a5a" w:history="1">
        <w:r>
          <w:rPr>
            <w:rStyle w:val="Hyperlink"/>
          </w:rPr>
          <w:t>中国辣椒油行业市场调查研究及发展前景预测报告（2025年版）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5eee655004a5a" w:history="1">
        <w:r>
          <w:rPr>
            <w:rStyle w:val="Hyperlink"/>
          </w:rPr>
          <w:t>https://www.20087.com/M_ShiPinYinLiao/79/LaJiaoYouShiChangDiaoYanYuQianJingYuCe.html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油的制作方法、辣椒油怎么制作又香又好吃、辣椒油怎么制作又香又好吃、辣椒油沾到白衣服怎么洗、如何做辣椒油又香又红、辣椒油树脂、干辣椒段炸辣椒油教程、辣椒油热量、干红辣椒怎么做辣椒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2691a762c415b" w:history="1">
      <w:r>
        <w:rPr>
          <w:rStyle w:val="Hyperlink"/>
        </w:rPr>
        <w:t>中国辣椒油行业市场调查研究及发展前景预测报告（2025年版）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9/LaJiaoYouShiChangDiaoYanYuQianJingYuCe.html" TargetMode="External" Id="R03d5eee65500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9/LaJiaoYouShiChangDiaoYanYuQianJingYuCe.html" TargetMode="External" Id="Reee2691a762c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2024-12-05T01:37:00Z</dcterms:created>
  <dcterms:modified xsi:type="dcterms:W3CDTF">2024-12-05T02:37:00Z</dcterms:modified>
  <dc:subject>中国辣椒油行业市场调查研究及发展前景预测报告（2025年版）</dc:subject>
  <dc:title>中国辣椒油行业市场调查研究及发展前景预测报告（2025年版）</dc:title>
  <cp:keywords>中国辣椒油行业市场调查研究及发展前景预测报告（2025年版）</cp:keywords>
  <dc:description>中国辣椒油行业市场调查研究及发展前景预测报告（2025年版）</dc:description>
</cp:coreProperties>
</file>