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7cc88c58432d" w:history="1">
              <w:r>
                <w:rPr>
                  <w:rStyle w:val="Hyperlink"/>
                </w:rPr>
                <w:t>全球与中国食品抗氧化剂市场现状调研及发展趋势预测报告（2025-2031年）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7cc88c58432d" w:history="1">
              <w:r>
                <w:rPr>
                  <w:rStyle w:val="Hyperlink"/>
                </w:rPr>
                <w:t>全球与中国食品抗氧化剂市场现状调研及发展趋势预测报告（2025-2031年）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57cc88c58432d" w:history="1">
                <w:r>
                  <w:rPr>
                    <w:rStyle w:val="Hyperlink"/>
                  </w:rPr>
                  <w:t>https://www.20087.com/9/27/ShiPinKangYangHuaJiDeQianJingQuShi.html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抗氧化剂是防止食品氧化变质、延长保质期的关键添加剂，近年来，随着消费者对食品安全与健康的关注度提升，天然来源与低剂量的抗氧化剂成为市场主流。现代食品抗氧化剂不仅涵盖了合成抗氧化剂如BHA、BHT，更发展出了维生素E、茶多酚、花青素等天然抗氧化剂，减少了化学残留风险，满足了健康饮食的趋势。同时，通过生物技术与酶工程，科学家们能够精准筛选与合成高效抗氧化成分，优化其溶解性与稳定性，提升食品抗氧化剂的性能与应用范围。</w:t>
      </w:r>
      <w:r>
        <w:rPr>
          <w:rFonts w:hint="eastAsia"/>
        </w:rPr>
        <w:br/>
      </w:r>
      <w:r>
        <w:rPr>
          <w:rFonts w:hint="eastAsia"/>
        </w:rPr>
        <w:t>　　未来，食品抗氧化剂的发展将更加侧重于生物活性与功能性。一方面，通过基因组学与代谢组学的研究，发现并开发新型天然抗氧化剂，如海洋生物源、微生物发酵产物，以满足特定食品体系的抗氧化需求，同时探索其对健康益处的潜在机制，如抗炎、抗衰老。另一方面，结合智能包装与活性包装技术，开发出能够响应环境变化释放抗氧化剂的智能食品包装，实现对食品品质的动态保护，提升消费者信任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57cc88c58432d" w:history="1">
        <w:r>
          <w:rPr>
            <w:rStyle w:val="Hyperlink"/>
          </w:rPr>
          <w:t>全球与中国食品抗氧化剂市场现状调研及发展趋势预测报告（2025-2031年）</w:t>
        </w:r>
      </w:hyperlink>
      <w:r>
        <w:rPr>
          <w:rFonts w:hint="eastAsia"/>
        </w:rPr>
        <w:t>》通过全面的行业调研，系统梳理了食品抗氧化剂产业链的各个环节，详细分析了食品抗氧化剂市场规模、需求变化及价格趋势。报告结合当前食品抗氧化剂行业现状，科学预测了市场前景与发展方向，并解读了重点企业的竞争格局、市场集中度及品牌表现。同时，报告对食品抗氧化剂细分市场进行了深入探讨，结合食品抗氧化剂技术现状与SWOT分析，揭示了食品抗氧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食品抗氧化剂行业概述及市场现状分析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食品抗氧化剂行业介绍</w:t>
      </w:r>
      <w:r>
        <w:rPr>
          <w:rFonts w:hint="eastAsia"/>
        </w:rPr>
        <w:br/>
      </w:r>
      <w:r>
        <w:rPr>
          <w:rFonts w:hint="eastAsia"/>
        </w:rPr>
        <w:t>　　第二节 食品抗氧化剂产品主要分类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一、不同种类食品抗氧化剂产量占比（2024年）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二、不同种类食品抗氧化剂价格走势（2020-2025年）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食品抗氧化剂主要应用领域分析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一、食品抗氧化剂主要应用领域</w:t>
      </w:r>
      <w:r>
        <w:rPr>
          <w:rFonts w:hint="eastAsia"/>
        </w:rPr>
        <w:br/>
      </w:r>
      <w:r>
        <w:rPr>
          <w:rFonts w:hint="eastAsia"/>
        </w:rPr>
        <w:t>　　　　二、全球食品抗氧化剂不同应用领域消费量占比（2024年）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全球与中国食品抗氧化剂市场发展现状对比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一、全球食品抗氧化剂市场现状及发展趋势（2020-2031年）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二、中国食品抗氧化剂市场现状及发展趋势（2020-2031年）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全球食品抗氧化剂供需现状及趋势预测（2020-2031年）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一、全球食品抗氧化剂产能、产量、产能利用率情况及趋势（2020-2031年）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二、全球食品抗氧化剂产量、表观消费量情况及趋势（2020-2031年）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中国食品抗氧化剂供需现状及趋势预测（2020-2031年）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一、中国食品抗氧化剂产能、产量、产能利用率情况及趋势（2020-2031年）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二、中国食品抗氧化剂产量、表观消费量情况及趋势（2020-2031年）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三、中国食品抗氧化剂产量、需求量、市场缺口情况及趋势（2020-2031年）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中国食品抗氧化剂行业政策分析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全球与中国食品抗氧化剂重点企业产量、产值、集中度分析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全球市场食品抗氧化剂重点企业2024和2025年产量、产值统计分析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一、全球市场食品抗氧化剂重点企业2024和2025年产量统计分析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二、全球市场食品抗氧化剂重点企业2024和2025年产值统计分析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三、全球市场食品抗氧化剂重点企业2024和2025年产品价格分析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中国市场食品抗氧化剂重点企业2024和2025年产量、产值统计分析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一、中国市场食品抗氧化剂重点企业2024和2025年产量统计分析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二、中国市场食品抗氧化剂重点企业2024和2025年产值统计分析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食品抗氧化剂重点厂商总部</w:t>
      </w:r>
      <w:r>
        <w:rPr>
          <w:rFonts w:hint="eastAsia"/>
        </w:rPr>
        <w:br/>
      </w:r>
      <w:r>
        <w:rPr>
          <w:rFonts w:hint="eastAsia"/>
        </w:rPr>
        <w:t>　　第四节 食品抗氧化剂行业企业集中度分析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全球重点食品抗氧化剂企业SWOT分析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中国重点食品抗氧化剂企业SWOT分析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全球主要地区食品抗氧化剂产量、产值、市场份额情况及趋势预测（2020-2031年）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全球主要地区食品抗氧化剂产量、产值及市场份额情况及趋势（2020-2031年）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一、全球主要地区食品抗氧化剂产量及市场份额情况及趋势（2020-2031年）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二、全球主要地区食品抗氧化剂产值及市场份额情况及趋势（2020-2031年）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中国市场2020-2031年食品抗氧化剂产量、产值情况及趋势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北美市场2020-2031年食品抗氧化剂产量、产值情况及趋势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欧洲市场2020-2031年食品抗氧化剂产量、产值情况及趋势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日本市场2020-2031年食品抗氧化剂产量、产值情况及趋势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全球主要地区食品抗氧化剂消费量、市场份额及发展趋势分析（2020-2031年）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全球主要地区食品抗氧化剂消费量、市场份额及发展趋势（2020-2031年）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中国市场2020-2031年食品抗氧化剂消费情况及发展趋势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北美市场2020-2031年食品抗氧化剂消费情况及发展趋势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欧洲市场2020-2031年食品抗氧化剂消费情况及发展趋势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日本市场2020-2031年食品抗氧化剂消费情况及发展趋势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主要食品抗氧化剂企业调研分析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二、企业食品抗氧化剂产品</w:t>
      </w:r>
      <w:r>
        <w:rPr>
          <w:rFonts w:hint="eastAsia"/>
        </w:rPr>
        <w:br/>
      </w:r>
      <w:r>
        <w:rPr>
          <w:rFonts w:hint="eastAsia"/>
        </w:rPr>
        <w:t>　　　　三、企业食品抗氧化剂产量、价格、收入、成本、毛利情况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不同种类食品抗氧化剂产量、价格、产值及市场份额情况（2020-2031）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全球市场不同种类食品抗氧化剂产量、产值及市场份额情况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一、全球市场不同种类食品抗氧化剂产量、市场份额情况（2020-2031年）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二、全球市场不同种类食品抗氧化剂产值、市场份额情况（2020-2031年）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三、全球市场不同种类食品抗氧化剂价格走势分析（2020-2031年）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中国市场不同种类食品抗氧化剂产量、产值及市场份额情况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一、中国市场不同种类食品抗氧化剂产量、市场份额情况（2020-2031年）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二、中国市场不同种类食品抗氧化剂产值、市场份额情况（2020-2031年）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三、中国市场不同种类食品抗氧化剂价格走势分析（2020-2031年）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食品抗氧化剂上游原料及下游主要应用领域分析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食品抗氧化剂产业链分析</w:t>
      </w:r>
      <w:r>
        <w:rPr>
          <w:rFonts w:hint="eastAsia"/>
        </w:rPr>
        <w:br/>
      </w:r>
      <w:r>
        <w:rPr>
          <w:rFonts w:hint="eastAsia"/>
        </w:rPr>
        <w:t>　　第二节 食品抗氧化剂产业上游供应分析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全球市场食品抗氧化剂下游主要应用领域消费量、市场份额及增长情况（2020-2031年）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中国市场食品抗氧化剂下游主要应用领域消费量、市场份额及增长情况（2020-2031年）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中国市场食品抗氧化剂产量、消费量、进出口分析及发展趋势（2020-2031年）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中国市场食品抗氧化剂产量、消费量、进出口分析及发展趋势（2020-2031年）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中国市场食品抗氧化剂进出口贸易趋势（2020-2031年）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中国市场食品抗氧化剂主要进口来源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中国市场食品抗氧化剂主要出口目的地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中国市场食品抗氧化剂主要地区分布（2025年）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中国食品抗氧化剂生产地区分布</w:t>
      </w:r>
      <w:r>
        <w:rPr>
          <w:rFonts w:hint="eastAsia"/>
        </w:rPr>
        <w:br/>
      </w:r>
      <w:r>
        <w:rPr>
          <w:rFonts w:hint="eastAsia"/>
        </w:rPr>
        <w:t>　　第二节 中国食品抗氧化剂消费地区分布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影响中国市场食品抗氧化剂供需因素分析</w:t>
      </w:r>
      <w:r>
        <w:rPr>
          <w:rFonts w:hint="eastAsia"/>
        </w:rPr>
        <w:br/>
      </w:r>
      <w:r>
        <w:rPr>
          <w:rFonts w:hint="eastAsia"/>
        </w:rPr>
        <w:t>　　第一节 食品抗氧化剂及相关行业技术发展概况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食品抗氧化剂进出口贸易现状及趋势（2020-2031年）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食品抗氧化剂产品技术趋势与价格走势预测（2020-2031年）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食品抗氧化剂行业市场环境发展趋势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不同种类食品抗氧化剂产品技术发展趋势（2020-2031年）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食品抗氧化剂价格走势预测（2020-2031年）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食品抗氧化剂销售渠道分析及建议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国内市场食品抗氧化剂销售渠道分析</w:t>
      </w:r>
      <w:r>
        <w:rPr>
          <w:rFonts w:hint="eastAsia"/>
        </w:rPr>
        <w:br/>
      </w:r>
      <w:r>
        <w:rPr>
          <w:rFonts w:hint="eastAsia"/>
        </w:rPr>
        <w:t>　　　　一、当前食品抗氧化剂主要销售模式及销售渠道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二、国内市场食品抗氧化剂销售模式及销售渠道趋势（2020-2031年）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海外市场食品抗氧化剂销售渠道分析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中:智:林:－食品抗氧化剂行业营销策略建议</w:t>
      </w:r>
      <w:r>
        <w:rPr>
          <w:rFonts w:hint="eastAsia"/>
        </w:rPr>
        <w:br/>
      </w:r>
      <w:r>
        <w:rPr>
          <w:rFonts w:hint="eastAsia"/>
        </w:rPr>
        <w:t>　　　　一、食品抗氧化剂市场定位及目标消费者分析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二、食品抗氧化剂行业营销模式及销售渠道建议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食品抗氧化剂产品介绍</w:t>
      </w:r>
      <w:r>
        <w:rPr>
          <w:rFonts w:hint="eastAsia"/>
        </w:rPr>
        <w:br/>
      </w:r>
      <w:r>
        <w:rPr>
          <w:rFonts w:hint="eastAsia"/>
        </w:rPr>
        <w:t>　　表 食品抗氧化剂产品分类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2024年全球不同种类食品抗氧化剂产量份额</w:t>
      </w:r>
      <w:r>
        <w:rPr>
          <w:rFonts w:hint="eastAsia"/>
        </w:rPr>
        <w:br/>
      </w:r>
      <w:r>
        <w:rPr>
          <w:rFonts w:hint="eastAsia"/>
        </w:rPr>
        <w:t>　　表 不同种类食品抗氧化剂价格及趋势（2020-2031年）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食品抗氧化剂主要应用领域</w:t>
      </w:r>
      <w:r>
        <w:rPr>
          <w:rFonts w:hint="eastAsia"/>
        </w:rPr>
        <w:br/>
      </w:r>
      <w:r>
        <w:rPr>
          <w:rFonts w:hint="eastAsia"/>
        </w:rPr>
        <w:t>　　图 全球2024年食品抗氧化剂不同应用领域消费量份额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全球市场食品抗氧化剂产量及增长情况（2020-2031年）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全球市场食品抗氧化剂产值及增长情况（2020-2031年）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中国市场食品抗氧化剂产量、增长率及趋势（2020-2031年）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中国市场食品抗氧化剂产值、增长率及趋势（2020-2031年）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全球食品抗氧化剂产能、产量、产能利用率及趋势（2020-2031年）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全球食品抗氧化剂产量、表观消费量及趋势（2020-2031年）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中国食品抗氧化剂产能、产量、产能利用率及趋势（2020-2031年）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中国食品抗氧化剂产量、表观消费量及趋势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中国食品抗氧化剂产量、市场需求量及趋势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食品抗氧化剂行业政策分析</w:t>
      </w:r>
      <w:r>
        <w:rPr>
          <w:rFonts w:hint="eastAsia"/>
        </w:rPr>
        <w:br/>
      </w:r>
      <w:r>
        <w:rPr>
          <w:rFonts w:hint="eastAsia"/>
        </w:rPr>
        <w:t>　　表 全球市场食品抗氧化剂重点企业2024和2025年产量统计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全球市场食品抗氧化剂重点企业2024和2025年产量、市场份额统计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全球市场食品抗氧化剂重点企业2025年产量、市场份额统计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全球市场食品抗氧化剂重点企业2024和2025年产值统计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全球市场食品抗氧化剂重点企业2024和2025年产值市场份额统计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全球市场食品抗氧化剂重点企业2025年产值、市场份额统计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全球市场食品抗氧化剂重点企业2024和2025年产品价格统计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中国市场食品抗氧化剂重点企业2024和2025年产量统计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中国市场食品抗氧化剂重点企业2024和2025年产量市场份额统计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中国市场食品抗氧化剂重点企业2025年产量、市场份额统计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中国市场食品抗氧化剂重点企业2024和2025年产值统计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中国市场食品抗氧化剂重点企业2024和2025年产值市场份额统计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中国市场食品抗氧化剂重点企业2025年产值、市场份额统计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食品抗氧化剂企业总部</w:t>
      </w:r>
      <w:r>
        <w:rPr>
          <w:rFonts w:hint="eastAsia"/>
        </w:rPr>
        <w:br/>
      </w:r>
      <w:r>
        <w:rPr>
          <w:rFonts w:hint="eastAsia"/>
        </w:rPr>
        <w:t>　　表 全球市场食品抗氧化剂重点企业2024和2025年产值市场份额统计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全球食品抗氧化剂重点企业SWOT分析</w:t>
      </w:r>
      <w:r>
        <w:rPr>
          <w:rFonts w:hint="eastAsia"/>
        </w:rPr>
        <w:br/>
      </w:r>
      <w:r>
        <w:rPr>
          <w:rFonts w:hint="eastAsia"/>
        </w:rPr>
        <w:t>　　表 中国食品抗氧化剂重点企业SWOT分析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全球主要地区2020-2025年食品抗氧化剂产量统计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全球主要地区2025-2031年食品抗氧化剂产量预测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全球主要地区2020-2031年食品抗氧化剂产量市场份额统计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全球主要地区2025年食品抗氧化剂产量市场份额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全球主要地区2020-2025年食品抗氧化剂产值统计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全球主要地区2025-2031年食品抗氧化剂产值预测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全球主要地区2020-2031年食品抗氧化剂产值市场份额统计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全球主要地区2025年食品抗氧化剂产值市场份额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中国市场2020-2031年食品抗氧化剂产量及增长情况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中国市场2020-2031年食品抗氧化剂产值及增长情况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北美市场2020-2031年食品抗氧化剂产量及增长情况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北美市场2020-2031年食品抗氧化剂产值及增长情况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欧洲市场2020-2031年食品抗氧化剂产量及增长情况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欧洲市场2020-2031年食品抗氧化剂产值及增长情况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日本市场2020-2031年食品抗氧化剂产量及增长情况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日本市场2020-2031年食品抗氧化剂产值及增长情况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全球主要地区2020-2025年食品抗氧化剂消费量统计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全球主要地区2025-2031年食品抗氧化剂消费量预测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全球主要地区2020-2031年食品抗氧化剂消费量市场份额统计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全球主要地区2025年食品抗氧化剂消费量市场份额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北美市场2020-2031年食品抗氧化剂消费量、增长率及趋势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欧洲市场2020-2031年食品抗氧化剂消费量、增长率及趋势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日本市场2020-2031年食品抗氧化剂消费量、增长率及趋势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企业（十）食品抗氧化剂产品情况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企业（十）2020-2025年食品抗氧化剂产量、价格、收入、成本、毛利情况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全球市场不同种类食品抗氧化剂产量统计（2020-2025年）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全球市场不同种类食品抗氧化剂产量市场份额（2020-2031年）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全球市场不同种类食品抗氧化剂产值统计（2020-2025年）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全球市场不同种类食品抗氧化剂产值市场份额（2020-2031年）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全球市场不同种类食品抗氧化剂价格走势（2020-2031年）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中国市场不同种类食品抗氧化剂产量统计（2020-2025年）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中国市场不同种类食品抗氧化剂产量市场份额（2020-2031年）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中国市场不同种类食品抗氧化剂产值统计（2020-2025年）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中国市场不同种类食品抗氧化剂产值市场份额（2020-2031年）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中国市场不同种类食品抗氧化剂价格走势（2020-2031年）</w:t>
      </w:r>
      <w:r>
        <w:rPr>
          <w:rFonts w:hint="eastAsia"/>
        </w:rPr>
        <w:br/>
      </w:r>
      <w:r>
        <w:rPr>
          <w:rFonts w:hint="eastAsia"/>
        </w:rPr>
        <w:t>　　图 食品抗氧化剂产业链</w:t>
      </w:r>
      <w:r>
        <w:rPr>
          <w:rFonts w:hint="eastAsia"/>
        </w:rPr>
        <w:br/>
      </w:r>
      <w:r>
        <w:rPr>
          <w:rFonts w:hint="eastAsia"/>
        </w:rPr>
        <w:t>　　表 食品抗氧化剂原材料</w:t>
      </w:r>
      <w:r>
        <w:rPr>
          <w:rFonts w:hint="eastAsia"/>
        </w:rPr>
        <w:br/>
      </w:r>
      <w:r>
        <w:rPr>
          <w:rFonts w:hint="eastAsia"/>
        </w:rPr>
        <w:t>　　表 食品抗氧化剂上游原料供应商及联系方式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全球市场食品抗氧化剂主要应用领域消费量统计（2020-2025年）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全球市场食品抗氧化剂主要应用领域消费量预测（2025-2031年）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全球市场食品抗氧化剂主要应用领域消费量市场份额（2020-2031年）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2025年全球市场食品抗氧化剂主要应用领域消费量市场份额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全球市场食品抗氧化剂主要应用领域消费量增长率（2020-2031年）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中国市场食品抗氧化剂主要应用领域消费量统计（2020-2025年）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中国市场食品抗氧化剂主要应用领域消费量预测（2025-2031年）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中国市场食品抗氧化剂主要应用领域消费量市场份额（2020-2031年）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中国市场食品抗氧化剂主要应用领域消费量增长率（2020-2031年）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中国市场食品抗氧化剂产量、消费量、进出口情况分析（2020-2025年）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中国市场食品抗氧化剂产量、消费量、进出口情况预测（2025-2031年）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2020-2031年中国市场食品抗氧化剂进出口量</w:t>
      </w:r>
      <w:r>
        <w:rPr>
          <w:rFonts w:hint="eastAsia"/>
        </w:rPr>
        <w:br/>
      </w:r>
      <w:r>
        <w:rPr>
          <w:rFonts w:hint="eastAsia"/>
        </w:rPr>
        <w:t>　　图 2025年食品抗氧化剂生产地区分布</w:t>
      </w:r>
      <w:r>
        <w:rPr>
          <w:rFonts w:hint="eastAsia"/>
        </w:rPr>
        <w:br/>
      </w:r>
      <w:r>
        <w:rPr>
          <w:rFonts w:hint="eastAsia"/>
        </w:rPr>
        <w:t>　　图 2025年食品抗氧化剂消费地区分布</w:t>
      </w:r>
      <w:r>
        <w:rPr>
          <w:rFonts w:hint="eastAsia"/>
        </w:rPr>
        <w:br/>
      </w:r>
      <w:r>
        <w:rPr>
          <w:rFonts w:hint="eastAsia"/>
        </w:rPr>
        <w:t>　　图 中国食品抗氧化剂进口量及趋势预测（2020-2031年）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中国食品抗氧化剂出口量及趋势预测（2020-2031年）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不同种类食品抗氧化剂产量占比（2025-2031年）</w:t>
      </w:r>
      <w:r>
        <w:rPr>
          <w:rFonts w:hint="eastAsia"/>
        </w:rPr>
        <w:br/>
      </w:r>
      <w:r>
        <w:rPr>
          <w:rFonts w:hint="eastAsia"/>
        </w:rPr>
        <w:t>　　图 食品抗氧化剂价格走势预测（2025-2031年）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国内市场食品抗氧化剂未来销售渠道趋势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7cc88c58432d" w:history="1">
        <w:r>
          <w:rPr>
            <w:rStyle w:val="Hyperlink"/>
          </w:rPr>
          <w:t>全球与中国食品抗氧化剂市场现状调研及发展趋势预测报告（2025-2031年）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57cc88c58432d" w:history="1">
        <w:r>
          <w:rPr>
            <w:rStyle w:val="Hyperlink"/>
          </w:rPr>
          <w:t>https://www.20087.com/9/27/ShiPinKangYangHuaJiDeQianJingQuShi.html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抗氧化剂名词解释、抗氧化剂是防腐剂吗、食品抗氧化剂的作用、食品专用脱氧剂、食品抗氧化剂有哪几种、食品抗氧化剂的种类、食品抗氧化剂的发展趋势、食品中添加抗氧化剂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accce46c4560" w:history="1">
      <w:r>
        <w:rPr>
          <w:rStyle w:val="Hyperlink"/>
        </w:rPr>
        <w:t>全球与中国食品抗氧化剂市场现状调研及发展趋势预测报告（2025-2031年）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PinKangYangHuaJiDeQianJingQuShi.html" TargetMode="External" Id="Rcc257cc88c5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PinKangYangHuaJiDeQianJingQuShi.html" TargetMode="External" Id="R1c2eaccce46c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2025-05-01T00:19:00Z</dcterms:created>
  <dcterms:modified xsi:type="dcterms:W3CDTF">2025-05-01T01:19:00Z</dcterms:modified>
  <dc:subject>全球与中国食品抗氧化剂市场现状调研及发展趋势预测报告（2025-2031年）</dc:subject>
  <dc:title>全球与中国食品抗氧化剂市场现状调研及发展趋势预测报告（2025-2031年）</dc:title>
  <cp:keywords>全球与中国食品抗氧化剂市场现状调研及发展趋势预测报告（2025-2031年）</cp:keywords>
  <dc:description>全球与中国食品抗氧化剂市场现状调研及发展趋势预测报告（2025-2031年）</dc:description>
</cp:coreProperties>
</file>