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de52bbf814690" w:history="1">
              <w:r>
                <w:rPr>
                  <w:rStyle w:val="Hyperlink"/>
                </w:rPr>
                <w:t>2025-2031年中国鱼油Omega-3行业研究与行业前景分析报告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de52bbf814690" w:history="1">
              <w:r>
                <w:rPr>
                  <w:rStyle w:val="Hyperlink"/>
                </w:rPr>
                <w:t>2025-2031年中国鱼油Omega-3行业研究与行业前景分析报告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de52bbf814690" w:history="1">
                <w:r>
                  <w:rPr>
                    <w:rStyle w:val="Hyperlink"/>
                  </w:rPr>
                  <w:t>https://www.20087.com/9/97/YuYouOmega-3ShiChangQianJing.html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油Omega-3作为富含二十碳五烯酸（EPA）和二十二碳六烯酸（DHA）的天然功能性脂质，在膳食补充剂、特医食品、婴幼儿配方及心血管健康干预领域占据重要地位。主流产品通过深海鱼类（如秘鲁鳀鱼、挪威鲭鱼）组织蒸煮、分子蒸馏及冬化工艺提取，强调高纯度（EPA+DHA含量≥60%）、低氧化值（TOTOX&lt;26）及去除重金属与二噁英等污染物。现阶段高端鱼油普遍采用rTG（再酯化甘油三酯）或EE（乙酯）形式以提升生物利用度，并通过IFOS五星认证、GOED标准及清真/犹太认证确保品质与合规性。在消费者对认知健康、抗炎功效及可持续来源关注度提升的驱动下，产品标签透明度与生态认证（如MSC、Friend of the Sea）成为关键竞争要素。</w:t>
      </w:r>
      <w:r>
        <w:rPr>
          <w:rFonts w:hint="eastAsia"/>
        </w:rPr>
        <w:br/>
      </w:r>
      <w:r>
        <w:rPr>
          <w:rFonts w:hint="eastAsia"/>
        </w:rPr>
        <w:t>　　未来，鱼油Omega-3将向精准剂量递送、替代来源拓展与临床证据深化方向突破。一方面，微胶囊化与磷脂复合技术将提升胃肠道稳定性与脑部靶向性，适配神经退行性疾病干预需求；缓释制剂将延长血浆半衰期，减少服用频次。另一方面，藻油DHA/EPA将加速替代传统鱼油，满足素食人群与海洋资源保护诉求；基因工程微藻将实现高产率、定制化脂肪酸谱。在科学层面，大型随机对照试验将持续验证Omega-3在抑郁症、非酒精性脂肪肝及术后康复中的辅助疗效，推动其从营养补充向循证医学应用延伸。此外，区块链溯源将确保从捕捞到成品的全程可追溯；绿色溶剂萃取与酶法精炼将降低加工能耗。长期来看，鱼油Omega-3将从通用营养素升级为融合精准健康、可持续供应链与临床价值的高阶功能性脂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de52bbf814690" w:history="1">
        <w:r>
          <w:rPr>
            <w:rStyle w:val="Hyperlink"/>
          </w:rPr>
          <w:t>2025-2031年中国鱼油Omega-3行业研究与行业前景分析报告</w:t>
        </w:r>
      </w:hyperlink>
      <w:r>
        <w:rPr>
          <w:rFonts w:hint="eastAsia"/>
        </w:rPr>
        <w:t>》系统研究了鱼油Omega-3行业的市场运行态势，并对未来发展趋势进行了科学预测。报告包括行业基础知识、国内外环境分析、运行数据解读及产业链梳理，同时探讨了鱼油Omega-3市场竞争格局与重点企业的表现。基于对鱼油Omega-3行业的全面分析，报告展望了鱼油Omega-3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鱼油Omega-3行业概述</w:t>
      </w:r>
      <w:r>
        <w:rPr>
          <w:rFonts w:hint="eastAsia"/>
        </w:rPr>
        <w:br/>
      </w:r>
      <w:r>
        <w:rPr>
          <w:rFonts w:hint="eastAsia"/>
        </w:rPr>
        <w:t>　　第一节 鱼油Omega-3定义与分类</w:t>
      </w:r>
      <w:r>
        <w:rPr>
          <w:rFonts w:hint="eastAsia"/>
        </w:rPr>
        <w:br/>
      </w:r>
      <w:r>
        <w:rPr>
          <w:rFonts w:hint="eastAsia"/>
        </w:rPr>
        <w:t>　　第二节 鱼油Omega-3应用领域</w:t>
      </w:r>
      <w:r>
        <w:rPr>
          <w:rFonts w:hint="eastAsia"/>
        </w:rPr>
        <w:br/>
      </w:r>
      <w:r>
        <w:rPr>
          <w:rFonts w:hint="eastAsia"/>
        </w:rPr>
        <w:t>　　第三节 鱼油Omega-3行业经济指标分析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鱼油Omega-3产业链及经营模式分析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三、鱼油Omega-3销售模式及销售渠道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全球鱼油Omega-3市场发展综述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2019-2024年全球鱼油Omega-3市场规模与趋势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主要国家与地区鱼油Omega-3市场分析</w:t>
      </w:r>
      <w:r>
        <w:rPr>
          <w:rFonts w:hint="eastAsia"/>
        </w:rPr>
        <w:br/>
      </w:r>
      <w:r>
        <w:rPr>
          <w:rFonts w:hint="eastAsia"/>
        </w:rPr>
        <w:t>　　第三节 2025-2031年全球鱼油Omega-3行业发展趋势与前景预测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中国鱼油Omega-3行业市场分析</w:t>
      </w:r>
      <w:r>
        <w:rPr>
          <w:rFonts w:hint="eastAsia"/>
        </w:rPr>
        <w:br/>
      </w:r>
      <w:r>
        <w:rPr>
          <w:rFonts w:hint="eastAsia"/>
        </w:rPr>
        <w:t>　　第一节 2024-2025年鱼油Omega-3产能与投资动态</w:t>
      </w:r>
      <w:r>
        <w:rPr>
          <w:rFonts w:hint="eastAsia"/>
        </w:rPr>
        <w:br/>
      </w:r>
      <w:r>
        <w:rPr>
          <w:rFonts w:hint="eastAsia"/>
        </w:rPr>
        <w:t>　　　　一、国内鱼油Omega-3产能及利用情况</w:t>
      </w:r>
      <w:r>
        <w:rPr>
          <w:rFonts w:hint="eastAsia"/>
        </w:rPr>
        <w:br/>
      </w:r>
      <w:r>
        <w:rPr>
          <w:rFonts w:hint="eastAsia"/>
        </w:rPr>
        <w:t>　　　　二、鱼油Omega-3产能扩张与投资动态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2025-2031年鱼油Omega-3行业产量统计与趋势预测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一、2019-2024年鱼油Omega-3行业产量数据统计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1、2019-2024年鱼油Omega-3产量及增长趋势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2、2019-2024年鱼油Omega-3细分产品产量及份额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二、影响鱼油Omega-3产量的关键因素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三、2025-2031年鱼油Omega-3产量预测</w:t>
      </w:r>
      <w:r>
        <w:rPr>
          <w:rFonts w:hint="eastAsia"/>
        </w:rPr>
        <w:br/>
      </w:r>
      <w:r>
        <w:rPr>
          <w:rFonts w:hint="eastAsia"/>
        </w:rPr>
        <w:t>　　第三节 2025-2031年鱼油Omega-3市场需求与销售分析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一、2024-2025年鱼油Omega-3行业需求现状</w:t>
      </w:r>
      <w:r>
        <w:rPr>
          <w:rFonts w:hint="eastAsia"/>
        </w:rPr>
        <w:br/>
      </w:r>
      <w:r>
        <w:rPr>
          <w:rFonts w:hint="eastAsia"/>
        </w:rPr>
        <w:t>　　　　二、鱼油Omega-3客户群体与需求特点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三、2019-2024年鱼油Omega-3行业销售规模分析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四、2025-2031年鱼油Omega-3市场增长潜力与规模预测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中国鱼油Omega-3细分市场与下游应用领域分析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鱼油Omega-3细分市场分析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一、2024-2025年鱼油Omega-3主要细分产品市场现状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鱼油Omega-3下游应用与客户群体分析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一、2024-2025年鱼油Omega-3各应用领域市场现状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2024-2025年鱼油Omega-3行业技术发展现状及趋势分析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鱼油Omega-3行业技术发展现状分析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国内外鱼油Omega-3行业技术差异与原因</w:t>
      </w:r>
      <w:r>
        <w:rPr>
          <w:rFonts w:hint="eastAsia"/>
        </w:rPr>
        <w:br/>
      </w:r>
      <w:r>
        <w:rPr>
          <w:rFonts w:hint="eastAsia"/>
        </w:rPr>
        <w:t>　　第三节 鱼油Omega-3行业技术发展方向、趋势预测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提升鱼油Omega-3行业技术能力策略建议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鱼油Omega-3价格机制与竞争策略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一、2019-2024年鱼油Omega-3市场价格走势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鱼油Omega-3定价策略与方法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2025-2031年鱼油Omega-3价格竞争态势与趋势预测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中国鱼油Omega-3行业重点区域市场研究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2024-2025年重点区域鱼油Omega-3市场发展概况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二、2019-2024年鱼油Omega-3市场需求规模情况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三、2025-2031年鱼油Omega-3行业发展潜力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二、2019-2024年鱼油Omega-3市场需求规模情况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三、2025-2031年鱼油Omega-3行业发展潜力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二、2019-2024年鱼油Omega-3市场需求规模情况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三、2025-2031年鱼油Omega-3行业发展潜力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二、2019-2024年鱼油Omega-3市场需求规模情况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三、2025-2031年鱼油Omega-3行业发展潜力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二、2019-2024年鱼油Omega-3市场需求规模情况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三、2025-2031年鱼油Omega-3行业发展潜力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2019-2024年中国鱼油Omega-3行业进出口情况分析</w:t>
      </w:r>
      <w:r>
        <w:rPr>
          <w:rFonts w:hint="eastAsia"/>
        </w:rPr>
        <w:br/>
      </w:r>
      <w:r>
        <w:rPr>
          <w:rFonts w:hint="eastAsia"/>
        </w:rPr>
        <w:t>　　第一节 鱼油Omega-3行业进口情况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一、2019-2024年鱼油Omega-3进口规模及增长情况</w:t>
      </w:r>
      <w:r>
        <w:rPr>
          <w:rFonts w:hint="eastAsia"/>
        </w:rPr>
        <w:br/>
      </w:r>
      <w:r>
        <w:rPr>
          <w:rFonts w:hint="eastAsia"/>
        </w:rPr>
        <w:t>　　　　二、鱼油Omega-3主要进口来源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鱼油Omega-3行业出口情况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一、2019-2024年鱼油Omega-3出口规模及增长情况</w:t>
      </w:r>
      <w:r>
        <w:rPr>
          <w:rFonts w:hint="eastAsia"/>
        </w:rPr>
        <w:br/>
      </w:r>
      <w:r>
        <w:rPr>
          <w:rFonts w:hint="eastAsia"/>
        </w:rPr>
        <w:t>　　　　二、鱼油Omega-3主要出口目的地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2019-2024年中国鱼油Omega-3行业总体发展与财务状况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2019-2024年中国鱼油Omega-3行业规模情况</w:t>
      </w:r>
      <w:r>
        <w:rPr>
          <w:rFonts w:hint="eastAsia"/>
        </w:rPr>
        <w:br/>
      </w:r>
      <w:r>
        <w:rPr>
          <w:rFonts w:hint="eastAsia"/>
        </w:rPr>
        <w:t>　　　　一、鱼油Omega-3行业企业数量规模</w:t>
      </w:r>
      <w:r>
        <w:rPr>
          <w:rFonts w:hint="eastAsia"/>
        </w:rPr>
        <w:br/>
      </w:r>
      <w:r>
        <w:rPr>
          <w:rFonts w:hint="eastAsia"/>
        </w:rPr>
        <w:t>　　　　二、鱼油Omega-3行业从业人员规模</w:t>
      </w:r>
      <w:r>
        <w:rPr>
          <w:rFonts w:hint="eastAsia"/>
        </w:rPr>
        <w:br/>
      </w:r>
      <w:r>
        <w:rPr>
          <w:rFonts w:hint="eastAsia"/>
        </w:rPr>
        <w:t>　　　　三、鱼油Omega-3行业市场敏感性分析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2019-2024年中国鱼油Omega-3行业财务能力分析</w:t>
      </w:r>
      <w:r>
        <w:rPr>
          <w:rFonts w:hint="eastAsia"/>
        </w:rPr>
        <w:br/>
      </w:r>
      <w:r>
        <w:rPr>
          <w:rFonts w:hint="eastAsia"/>
        </w:rPr>
        <w:t>　　　　一、鱼油Omega-3行业盈利能力</w:t>
      </w:r>
      <w:r>
        <w:rPr>
          <w:rFonts w:hint="eastAsia"/>
        </w:rPr>
        <w:br/>
      </w:r>
      <w:r>
        <w:rPr>
          <w:rFonts w:hint="eastAsia"/>
        </w:rPr>
        <w:t>　　　　二、鱼油Omega-3行业偿债能力</w:t>
      </w:r>
      <w:r>
        <w:rPr>
          <w:rFonts w:hint="eastAsia"/>
        </w:rPr>
        <w:br/>
      </w:r>
      <w:r>
        <w:rPr>
          <w:rFonts w:hint="eastAsia"/>
        </w:rPr>
        <w:t>　　　　三、鱼油Omega-3行业营运能力</w:t>
      </w:r>
      <w:r>
        <w:rPr>
          <w:rFonts w:hint="eastAsia"/>
        </w:rPr>
        <w:br/>
      </w:r>
      <w:r>
        <w:rPr>
          <w:rFonts w:hint="eastAsia"/>
        </w:rPr>
        <w:t>　　　　四、鱼油Omega-3行业发展能力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鱼油Omega-3行业重点企业调研分析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二、企业鱼油Omega-3业务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二、企业鱼油Omega-3业务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二、企业鱼油Omega-3业务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二、企业鱼油Omega-3业务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二、企业鱼油Omega-3业务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二、企业鱼油Omega-3业务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中国鱼油Omega-3行业竞争格局分析</w:t>
      </w:r>
      <w:r>
        <w:rPr>
          <w:rFonts w:hint="eastAsia"/>
        </w:rPr>
        <w:br/>
      </w:r>
      <w:r>
        <w:rPr>
          <w:rFonts w:hint="eastAsia"/>
        </w:rPr>
        <w:t>　　第一节 鱼油Omega-3行业竞争格局总览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2024-2025年鱼油Omega-3行业竞争力分析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2019-2024年鱼油Omega-3行业企业并购活动分析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2024-2025年鱼油Omega-3行业会展与招投标活动分析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一、鱼油Omega-3行业会展活动及其市场影响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2025年中国鱼油Omega-3企业发展企业发展策略与建议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鱼油Omega-3销售模式与渠道策略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鱼油Omega-3品牌与市场推广策略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鱼油Omega-3研发投入与技术创新能力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鱼油Omega-3合作联盟与资源整合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中国鱼油Omega-3行业风险与对策</w:t>
      </w:r>
      <w:r>
        <w:rPr>
          <w:rFonts w:hint="eastAsia"/>
        </w:rPr>
        <w:br/>
      </w:r>
      <w:r>
        <w:rPr>
          <w:rFonts w:hint="eastAsia"/>
        </w:rPr>
        <w:t>　　第一节 鱼油Omega-3行业SWOT分析</w:t>
      </w:r>
      <w:r>
        <w:rPr>
          <w:rFonts w:hint="eastAsia"/>
        </w:rPr>
        <w:br/>
      </w:r>
      <w:r>
        <w:rPr>
          <w:rFonts w:hint="eastAsia"/>
        </w:rPr>
        <w:t>　　　　一、鱼油Omega-3行业优势</w:t>
      </w:r>
      <w:r>
        <w:rPr>
          <w:rFonts w:hint="eastAsia"/>
        </w:rPr>
        <w:br/>
      </w:r>
      <w:r>
        <w:rPr>
          <w:rFonts w:hint="eastAsia"/>
        </w:rPr>
        <w:t>　　　　二、鱼油Omega-3行业劣势</w:t>
      </w:r>
      <w:r>
        <w:rPr>
          <w:rFonts w:hint="eastAsia"/>
        </w:rPr>
        <w:br/>
      </w:r>
      <w:r>
        <w:rPr>
          <w:rFonts w:hint="eastAsia"/>
        </w:rPr>
        <w:t>　　　　三、鱼油Omega-3市场机会</w:t>
      </w:r>
      <w:r>
        <w:rPr>
          <w:rFonts w:hint="eastAsia"/>
        </w:rPr>
        <w:br/>
      </w:r>
      <w:r>
        <w:rPr>
          <w:rFonts w:hint="eastAsia"/>
        </w:rPr>
        <w:t>　　　　四、鱼油Omega-3市场威胁</w:t>
      </w:r>
      <w:r>
        <w:rPr>
          <w:rFonts w:hint="eastAsia"/>
        </w:rPr>
        <w:br/>
      </w:r>
      <w:r>
        <w:rPr>
          <w:rFonts w:hint="eastAsia"/>
        </w:rPr>
        <w:t>　　第二节 鱼油Omega-3行业风险及对策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2025-2031年中国鱼油Omega-3行业前景与发展趋势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2024-2025年鱼油Omega-3行业发展环境分析</w:t>
      </w:r>
      <w:r>
        <w:rPr>
          <w:rFonts w:hint="eastAsia"/>
        </w:rPr>
        <w:br/>
      </w:r>
      <w:r>
        <w:rPr>
          <w:rFonts w:hint="eastAsia"/>
        </w:rPr>
        <w:t>　　　　一、鱼油Omega-3行业主管部门与监管体制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二、鱼油Omega-3行业主要法律法规及政策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三、鱼油Omega-3行业标准与质量监管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2025-2031年鱼油Omega-3行业发展趋势与方向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2025-2031年鱼油Omega-3行业发展潜力与机遇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鱼油Omega-3行业研究结论与建议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中智.林：鱼油Omega-3行业发展建议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鱼油Omega-3行业类别</w:t>
      </w:r>
      <w:r>
        <w:rPr>
          <w:rFonts w:hint="eastAsia"/>
        </w:rPr>
        <w:br/>
      </w:r>
      <w:r>
        <w:rPr>
          <w:rFonts w:hint="eastAsia"/>
        </w:rPr>
        <w:t>　　图表 鱼油Omega-3行业产业链调研</w:t>
      </w:r>
      <w:r>
        <w:rPr>
          <w:rFonts w:hint="eastAsia"/>
        </w:rPr>
        <w:br/>
      </w:r>
      <w:r>
        <w:rPr>
          <w:rFonts w:hint="eastAsia"/>
        </w:rPr>
        <w:t>　　图表 鱼油Omega-3行业现状</w:t>
      </w:r>
      <w:r>
        <w:rPr>
          <w:rFonts w:hint="eastAsia"/>
        </w:rPr>
        <w:br/>
      </w:r>
      <w:r>
        <w:rPr>
          <w:rFonts w:hint="eastAsia"/>
        </w:rPr>
        <w:t>　　图表 鱼油Omega-3行业标准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2019-2024年中国鱼油Omega-3行业市场规模</w:t>
      </w:r>
      <w:r>
        <w:rPr>
          <w:rFonts w:hint="eastAsia"/>
        </w:rPr>
        <w:br/>
      </w:r>
      <w:r>
        <w:rPr>
          <w:rFonts w:hint="eastAsia"/>
        </w:rPr>
        <w:t>　　图表 2024年中国鱼油Omega-3行业产能</w:t>
      </w:r>
      <w:r>
        <w:rPr>
          <w:rFonts w:hint="eastAsia"/>
        </w:rPr>
        <w:br/>
      </w:r>
      <w:r>
        <w:rPr>
          <w:rFonts w:hint="eastAsia"/>
        </w:rPr>
        <w:t>　　图表 2019-2024年中国鱼油Omega-3行业产量统计</w:t>
      </w:r>
      <w:r>
        <w:rPr>
          <w:rFonts w:hint="eastAsia"/>
        </w:rPr>
        <w:br/>
      </w:r>
      <w:r>
        <w:rPr>
          <w:rFonts w:hint="eastAsia"/>
        </w:rPr>
        <w:t>　　图表 鱼油Omega-3行业动态</w:t>
      </w:r>
      <w:r>
        <w:rPr>
          <w:rFonts w:hint="eastAsia"/>
        </w:rPr>
        <w:br/>
      </w:r>
      <w:r>
        <w:rPr>
          <w:rFonts w:hint="eastAsia"/>
        </w:rPr>
        <w:t>　　图表 2019-2024年中国鱼油Omega-3市场需求量</w:t>
      </w:r>
      <w:r>
        <w:rPr>
          <w:rFonts w:hint="eastAsia"/>
        </w:rPr>
        <w:br/>
      </w:r>
      <w:r>
        <w:rPr>
          <w:rFonts w:hint="eastAsia"/>
        </w:rPr>
        <w:t>　　图表 2024年中国鱼油Omega-3行业需求区域调研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2019-2024年中国鱼油Omega-3行情</w:t>
      </w:r>
      <w:r>
        <w:rPr>
          <w:rFonts w:hint="eastAsia"/>
        </w:rPr>
        <w:br/>
      </w:r>
      <w:r>
        <w:rPr>
          <w:rFonts w:hint="eastAsia"/>
        </w:rPr>
        <w:t>　　图表 2019-2024年中国鱼油Omega-3价格走势图</w:t>
      </w:r>
      <w:r>
        <w:rPr>
          <w:rFonts w:hint="eastAsia"/>
        </w:rPr>
        <w:br/>
      </w:r>
      <w:r>
        <w:rPr>
          <w:rFonts w:hint="eastAsia"/>
        </w:rPr>
        <w:t>　　图表 2019-2024年中国鱼油Omega-3行业销售收入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2019-2024年中国鱼油Omega-3行业盈利情况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2019-2024年中国鱼油Omega-3行业利润总额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2019-2024年中国鱼油Omega-3进口统计</w:t>
      </w:r>
      <w:r>
        <w:rPr>
          <w:rFonts w:hint="eastAsia"/>
        </w:rPr>
        <w:br/>
      </w:r>
      <w:r>
        <w:rPr>
          <w:rFonts w:hint="eastAsia"/>
        </w:rPr>
        <w:t>　　图表 2019-2024年中国鱼油Omega-3出口统计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2019-2024年中国鱼油Omega-3行业企业数量统计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**地区鱼油Omega-3市场规模</w:t>
      </w:r>
      <w:r>
        <w:rPr>
          <w:rFonts w:hint="eastAsia"/>
        </w:rPr>
        <w:br/>
      </w:r>
      <w:r>
        <w:rPr>
          <w:rFonts w:hint="eastAsia"/>
        </w:rPr>
        <w:t>　　图表 **地区鱼油Omega-3行业市场需求</w:t>
      </w:r>
      <w:r>
        <w:rPr>
          <w:rFonts w:hint="eastAsia"/>
        </w:rPr>
        <w:br/>
      </w:r>
      <w:r>
        <w:rPr>
          <w:rFonts w:hint="eastAsia"/>
        </w:rPr>
        <w:t>　　图表 **地区鱼油Omega-3市场调研</w:t>
      </w:r>
      <w:r>
        <w:rPr>
          <w:rFonts w:hint="eastAsia"/>
        </w:rPr>
        <w:br/>
      </w:r>
      <w:r>
        <w:rPr>
          <w:rFonts w:hint="eastAsia"/>
        </w:rPr>
        <w:t>　　图表 **地区鱼油Omega-3行业市场需求分析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**地区鱼油Omega-3市场规模</w:t>
      </w:r>
      <w:r>
        <w:rPr>
          <w:rFonts w:hint="eastAsia"/>
        </w:rPr>
        <w:br/>
      </w:r>
      <w:r>
        <w:rPr>
          <w:rFonts w:hint="eastAsia"/>
        </w:rPr>
        <w:t>　　图表 **地区鱼油Omega-3行业市场需求</w:t>
      </w:r>
      <w:r>
        <w:rPr>
          <w:rFonts w:hint="eastAsia"/>
        </w:rPr>
        <w:br/>
      </w:r>
      <w:r>
        <w:rPr>
          <w:rFonts w:hint="eastAsia"/>
        </w:rPr>
        <w:t>　　图表 **地区鱼油Omega-3市场调研</w:t>
      </w:r>
      <w:r>
        <w:rPr>
          <w:rFonts w:hint="eastAsia"/>
        </w:rPr>
        <w:br/>
      </w:r>
      <w:r>
        <w:rPr>
          <w:rFonts w:hint="eastAsia"/>
        </w:rPr>
        <w:t>　　图表 **地区鱼油Omega-3行业市场需求分析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鱼油Omega-3行业竞争对手分析</w:t>
      </w:r>
      <w:r>
        <w:rPr>
          <w:rFonts w:hint="eastAsia"/>
        </w:rPr>
        <w:br/>
      </w:r>
      <w:r>
        <w:rPr>
          <w:rFonts w:hint="eastAsia"/>
        </w:rPr>
        <w:t>　　图表 鱼油Omega-3重点企业（一）基本信息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鱼油Omega-3重点企业（一）经营情况分析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鱼油Omega-3重点企业（一）主要经济指标情况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鱼油Omega-3重点企业（一）盈利能力情况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鱼油Omega-3重点企业（一）偿债能力情况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鱼油Omega-3重点企业（一）运营能力情况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鱼油Omega-3重点企业（一）成长能力情况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鱼油Omega-3重点企业（二）基本信息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鱼油Omega-3重点企业（二）经营情况分析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鱼油Omega-3重点企业（二）主要经济指标情况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鱼油Omega-3重点企业（二）盈利能力情况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鱼油Omega-3重点企业（二）偿债能力情况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鱼油Omega-3重点企业（二）运营能力情况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鱼油Omega-3重点企业（二）成长能力情况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鱼油Omega-3重点企业（三）基本信息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鱼油Omega-3重点企业（三）经营情况分析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鱼油Omega-3重点企业（三）主要经济指标情况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鱼油Omega-3重点企业（三）盈利能力情况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鱼油Omega-3重点企业（三）偿债能力情况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鱼油Omega-3重点企业（三）运营能力情况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鱼油Omega-3重点企业（三）成长能力情况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2025-2031年中国鱼油Omega-3行业产能预测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2025-2031年中国鱼油Omega-3行业产量预测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2025-2031年中国鱼油Omega-3市场需求预测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2025-2031年中国鱼油Omega-3行业市场规模预测</w:t>
      </w:r>
      <w:r>
        <w:rPr>
          <w:rFonts w:hint="eastAsia"/>
        </w:rPr>
        <w:br/>
      </w:r>
      <w:r>
        <w:rPr>
          <w:rFonts w:hint="eastAsia"/>
        </w:rPr>
        <w:t>　　图表 鱼油Omega-3行业准入条件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2025-2031年中国鱼油Omega-3行业信息化</w:t>
      </w:r>
      <w:r>
        <w:rPr>
          <w:rFonts w:hint="eastAsia"/>
        </w:rPr>
        <w:br/>
      </w:r>
      <w:r>
        <w:rPr>
          <w:rFonts w:hint="eastAsia"/>
        </w:rPr>
        <w:t>　　图表 2025-2031年中国鱼油Omega-3市场前景</w:t>
      </w:r>
      <w:r>
        <w:rPr>
          <w:rFonts w:hint="eastAsia"/>
        </w:rPr>
        <w:br/>
      </w:r>
      <w:r>
        <w:rPr>
          <w:rFonts w:hint="eastAsia"/>
        </w:rPr>
        <w:t>　　图表 2025-2031年中国鱼油Omega-3行业风险分析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2025-2031年中国鱼油Omega-3行业发展趋势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de52bbf814690" w:history="1">
        <w:r>
          <w:rPr>
            <w:rStyle w:val="Hyperlink"/>
          </w:rPr>
          <w:t>2025-2031年中国鱼油Omega-3行业研究与行业前景分析报告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de52bbf814690" w:history="1">
        <w:r>
          <w:rPr>
            <w:rStyle w:val="Hyperlink"/>
          </w:rPr>
          <w:t>https://www.20087.com/9/97/YuYouOmega-3ShiChangQianJing.html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热点：omega-3什么牌子的好、鱼油omega3含量多少才好、鱼油中的omega3的作用、鱼油omega3含量怎么看、omega3含量高的鱼油品牌、鱼油omega3的用法用量、omega 3鱼油 的功效与作用、儿童鱼油omega3、欧米伽三什么牌子的最好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0f0b6c61b421c" w:history="1">
      <w:r>
        <w:rPr>
          <w:rStyle w:val="Hyperlink"/>
        </w:rPr>
        <w:t>2025-2031年中国鱼油Omega-3行业研究与行业前景分析报告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YuYouOmega-3ShiChangQianJing.html" TargetMode="External" Id="Rc67de52bbf81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YuYouOmega-3ShiChangQianJing.html" TargetMode="External" Id="Rc5d0f0b6c61b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2025-11-05T02:23:42Z</dcterms:created>
  <dcterms:modified xsi:type="dcterms:W3CDTF">2025-11-05T03:23:42Z</dcterms:modified>
  <dc:subject>2025-2031年中国鱼油Omega-3行业研究与行业前景分析报告</dc:subject>
  <dc:title>2025-2031年中国鱼油Omega-3行业研究与行业前景分析报告</dc:title>
  <cp:keywords>2025-2031年中国鱼油Omega-3行业研究与行业前景分析报告</cp:keywords>
  <dc:description>2025-2031年中国鱼油Omega-3行业研究与行业前景分析报告</dc:description>
</cp:coreProperties>
</file>