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46d262e534e88" w:history="1">
              <w:r>
                <w:rPr>
                  <w:rStyle w:val="Hyperlink"/>
                </w:rPr>
                <w:t>2024-2030年全球与中国冷冻食品行业深度调研与发展趋势预测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46d262e534e88" w:history="1">
              <w:r>
                <w:rPr>
                  <w:rStyle w:val="Hyperlink"/>
                </w:rPr>
                <w:t>2024-2030年全球与中国冷冻食品行业深度调研与发展趋势预测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46d262e534e88" w:history="1">
                <w:r>
                  <w:rPr>
                    <w:rStyle w:val="Hyperlink"/>
                  </w:rPr>
                  <w:t>https://www.20087.com/9/57/LengDongShiPinXianZhuangYuFaZhan.html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食品行业近年来受益于快节奏生活方式和冷冻技术的进步，市场需求持续增长。冷冻食品种类繁多，从速冻蔬菜、肉类到即食餐点，满足了消费者对便捷、营养和口味的需求。然而，冷冻食品行业也面临着保持食品新鲜度、减少添加剂和提升健康价值的挑战。</w:t>
      </w:r>
      <w:r>
        <w:rPr>
          <w:rFonts w:hint="eastAsia"/>
        </w:rPr>
        <w:br/>
      </w:r>
      <w:r>
        <w:rPr>
          <w:rFonts w:hint="eastAsia"/>
        </w:rPr>
        <w:t>　　未来，冷冻食品行业将更加注重健康化和定制化。市场调研网指出，健康化方面，通过减少添加剂、提高食材质量和营养价值，开发低脂、低钠、高蛋白的健康冷冻食品。定制化方面，利用大数据和人工智能技术，根据消费者的饮食偏好和健康状况，提供个性化营养方案和定制化冷冻食品，满足消费者对健康和便捷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046d262e534e88" w:history="1">
        <w:r>
          <w:rPr>
            <w:rStyle w:val="Hyperlink"/>
          </w:rPr>
          <w:t>2024-2030年全球与中国冷冻食品行业深度调研与发展趋势预测</w:t>
        </w:r>
      </w:hyperlink>
      <w:r>
        <w:rPr>
          <w:rFonts w:hint="eastAsia"/>
        </w:rPr>
        <w:t>》，2024年冷冻食品行业市场规模达 亿元，预计2030年市场规模将达 亿元，期间年均复合增长率（CAGR）达 %。报告依托权威机构及行业协会数据，结合冷冻食品行业的宏观环境与微观实践，从冷冻食品市场规模、市场需求、技术现状及产业链结构等多维度进行了系统调研与分析。报告通过严谨的研究方法与翔实的数据支持，辅以直观图表，全面剖析了冷冻食品行业发展趋势、重点企业表现及市场竞争格局，并通过SWOT分析揭示了行业机遇与潜在风险，为冷冻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冷冻食品行业简介</w:t>
      </w:r>
      <w:r>
        <w:rPr>
          <w:rFonts w:hint="eastAsia"/>
        </w:rPr>
        <w:br/>
      </w:r>
      <w:r>
        <w:rPr>
          <w:rFonts w:hint="eastAsia"/>
        </w:rPr>
        <w:t>　　　　1.1.1 冷冻食品行业界定及分类</w:t>
      </w:r>
      <w:r>
        <w:rPr>
          <w:rFonts w:hint="eastAsia"/>
        </w:rPr>
        <w:br/>
      </w:r>
      <w:r>
        <w:rPr>
          <w:rFonts w:hint="eastAsia"/>
        </w:rPr>
        <w:t>　　　　1.1.2 冷冻食品行业特征</w:t>
      </w:r>
      <w:r>
        <w:rPr>
          <w:rFonts w:hint="eastAsia"/>
        </w:rPr>
        <w:br/>
      </w:r>
      <w:r>
        <w:rPr>
          <w:rFonts w:hint="eastAsia"/>
        </w:rPr>
        <w:t>　　1.2 冷冻食品产品主要分类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不同种类冷冻食品价格走势（2024-2030年）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冷冻披萨</w:t>
      </w:r>
      <w:r>
        <w:rPr>
          <w:rFonts w:hint="eastAsia"/>
        </w:rPr>
        <w:br/>
      </w:r>
      <w:r>
        <w:rPr>
          <w:rFonts w:hint="eastAsia"/>
        </w:rPr>
        <w:t>　　　　1.2.3 冷冻烘焙产品和糖果</w:t>
      </w:r>
      <w:r>
        <w:rPr>
          <w:rFonts w:hint="eastAsia"/>
        </w:rPr>
        <w:br/>
      </w:r>
      <w:r>
        <w:rPr>
          <w:rFonts w:hint="eastAsia"/>
        </w:rPr>
        <w:t>　　　　1.2.4 冻鱼或海鲜</w:t>
      </w:r>
      <w:r>
        <w:rPr>
          <w:rFonts w:hint="eastAsia"/>
        </w:rPr>
        <w:br/>
      </w:r>
      <w:r>
        <w:rPr>
          <w:rFonts w:hint="eastAsia"/>
        </w:rPr>
        <w:t>　　　　1.2.5 冷冻土豆</w:t>
      </w:r>
      <w:r>
        <w:rPr>
          <w:rFonts w:hint="eastAsia"/>
        </w:rPr>
        <w:br/>
      </w:r>
      <w:r>
        <w:rPr>
          <w:rFonts w:hint="eastAsia"/>
        </w:rPr>
        <w:t>　　　　1.2.6 冷冻即食餐</w:t>
      </w:r>
      <w:r>
        <w:rPr>
          <w:rFonts w:hint="eastAsia"/>
        </w:rPr>
        <w:br/>
      </w:r>
      <w:r>
        <w:rPr>
          <w:rFonts w:hint="eastAsia"/>
        </w:rPr>
        <w:t>　　　　1.2.7 冷冻肉</w:t>
      </w:r>
      <w:r>
        <w:rPr>
          <w:rFonts w:hint="eastAsia"/>
        </w:rPr>
        <w:br/>
      </w:r>
      <w:r>
        <w:rPr>
          <w:rFonts w:hint="eastAsia"/>
        </w:rPr>
        <w:t>　　1.3 冷冻食品主要应用领域分析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零售用户</w:t>
      </w:r>
      <w:r>
        <w:rPr>
          <w:rFonts w:hint="eastAsia"/>
        </w:rPr>
        <w:br/>
      </w:r>
      <w:r>
        <w:rPr>
          <w:rFonts w:hint="eastAsia"/>
        </w:rPr>
        <w:t>　　　　1.3.2 食品服务行业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全球冷冻食品供需现状及预测（2018-2030年）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全球冷冻食品产能、产量、产能利用率及发展趋势（2018-2030年）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全球冷冻食品产量、表观消费量及发展趋势（2018-2030年）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全球冷冻食品产量、市场需求量及发展趋势（2018-2030年）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中国冷冻食品供需现状及预测（2018-2030年）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中国冷冻食品产能、产量、产能利用率及发展趋势（2018-2030年）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中国冷冻食品产量、表观消费量及发展趋势（2018-2030年）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中国冷冻食品产量、市场需求量及发展趋势（2018-2030年）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冷冻食品中国及欧美日等行业政策分析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全球市场冷冻食品主要厂商2022和2023年产量、产值及市场份额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全球市场冷冻食品主要厂商2022和2023年产量列表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全球市场冷冻食品主要厂商2022和2023年产值列表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全球市场冷冻食品主要厂商2022和2023年产品价格列表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中国市场冷冻食品主要厂商2022和2023年产量、产值及市场份额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中国市场冷冻食品主要厂商2022和2023年产量列表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中国市场冷冻食品主要厂商2022和2023年产值列表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冷冻食品行业集中度分析</w:t>
      </w:r>
      <w:r>
        <w:rPr>
          <w:rFonts w:hint="eastAsia"/>
        </w:rPr>
        <w:br/>
      </w:r>
      <w:r>
        <w:rPr>
          <w:rFonts w:hint="eastAsia"/>
        </w:rPr>
        <w:t>　　　　2.4.2 冷冻食品行业竞争程度分析</w:t>
      </w:r>
      <w:r>
        <w:rPr>
          <w:rFonts w:hint="eastAsia"/>
        </w:rPr>
        <w:br/>
      </w:r>
      <w:r>
        <w:rPr>
          <w:rFonts w:hint="eastAsia"/>
        </w:rPr>
        <w:t>　　2.5 冷冻食品全球领先企业SWOT分析</w:t>
      </w:r>
      <w:r>
        <w:rPr>
          <w:rFonts w:hint="eastAsia"/>
        </w:rPr>
        <w:br/>
      </w:r>
      <w:r>
        <w:rPr>
          <w:rFonts w:hint="eastAsia"/>
        </w:rPr>
        <w:t>　　2.6 冷冻食品中国企业SWOT分析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从生产角度分析全球主要地区冷冻食品产量、产值、市场份额、增长率及发展趋势（2018-2030年）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全球主要地区冷冻食品产量、产值及市场份额（2024-2030年）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全球主要地区冷冻食品产量及市场份额（2024-2030年）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全球主要地区冷冻食品产值及市场份额（2024-2030年）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中国市场冷冻食品2024-2030年产量、产值及增长率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美国市场冷冻食品2024-2030年产量、产值及增长率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欧洲市场冷冻食品2024-2030年产量、产值及增长率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日本市场冷冻食品2024-2030年产量、产值及增长率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东南亚市场冷冻食品2024-2030年产量、产值及增长率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印度市场冷冻食品2024-2030年产量、产值及增长率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从消费角度分析全球主要地区冷冻食品消费量、市场份额及发展趋势（2018-2030年）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全球主要地区冷冻食品消费量、市场份额及发展预测（2018-2030年）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中国市场冷冻食品2018-2030年消费量、增长率及发展预测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美国市场冷冻食品2018-2030年消费量、增长率及发展预测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欧洲市场冷冻食品2018-2030年消费量、增长率及发展预测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日本市场冷冻食品2018-2030年消费量、增长率及发展预测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东南亚市场冷冻食品2018-2030年消费量、增长率及发展预测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印度市场冷冻食品2024-2030年消费量增长率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全球与中国冷冻食品主要生产商分析</w:t>
      </w:r>
      <w:r>
        <w:rPr>
          <w:rFonts w:hint="eastAsia"/>
        </w:rPr>
        <w:br/>
      </w:r>
      <w:r>
        <w:rPr>
          <w:rFonts w:hint="eastAsia"/>
        </w:rPr>
        <w:t>　　5.1 ConAgra Foods</w:t>
      </w:r>
      <w:r>
        <w:rPr>
          <w:rFonts w:hint="eastAsia"/>
        </w:rPr>
        <w:br/>
      </w:r>
      <w:r>
        <w:rPr>
          <w:rFonts w:hint="eastAsia"/>
        </w:rPr>
        <w:t>　　　　5.1.1 ConAgra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ConAgra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ConAgra Foods冷冻食品产品规格、参数及特点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ConAgra Foods冷冻食品产品规格及价格</w:t>
      </w:r>
      <w:r>
        <w:rPr>
          <w:rFonts w:hint="eastAsia"/>
        </w:rPr>
        <w:br/>
      </w:r>
      <w:r>
        <w:rPr>
          <w:rFonts w:hint="eastAsia"/>
        </w:rPr>
        <w:t>　　　　5.1.3 ConAgra Foods冷冻食品产能、产量、产值、价格及毛利率（2018-2023年）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ConAgra Foods主营业务介绍</w:t>
      </w:r>
      <w:r>
        <w:rPr>
          <w:rFonts w:hint="eastAsia"/>
        </w:rPr>
        <w:br/>
      </w:r>
      <w:r>
        <w:rPr>
          <w:rFonts w:hint="eastAsia"/>
        </w:rPr>
        <w:t>　　5.2 Maple Leaf Foods</w:t>
      </w:r>
      <w:r>
        <w:rPr>
          <w:rFonts w:hint="eastAsia"/>
        </w:rPr>
        <w:br/>
      </w:r>
      <w:r>
        <w:rPr>
          <w:rFonts w:hint="eastAsia"/>
        </w:rPr>
        <w:t>　　　　5.2.1 Maple Leaf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Maple Leaf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Maple Leaf Foods冷冻食品产品规格、参数及特点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Maple Leaf Foods冷冻食品产品规格及价格</w:t>
      </w:r>
      <w:r>
        <w:rPr>
          <w:rFonts w:hint="eastAsia"/>
        </w:rPr>
        <w:br/>
      </w:r>
      <w:r>
        <w:rPr>
          <w:rFonts w:hint="eastAsia"/>
        </w:rPr>
        <w:t>　　　　5.2.3 Maple Leaf Foods冷冻食品产能、产量、产值、价格及毛利率（2018-2023年）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Maple Leaf Foods主营业务介绍</w:t>
      </w:r>
      <w:r>
        <w:rPr>
          <w:rFonts w:hint="eastAsia"/>
        </w:rPr>
        <w:br/>
      </w:r>
      <w:r>
        <w:rPr>
          <w:rFonts w:hint="eastAsia"/>
        </w:rPr>
        <w:t>　　5.3 General Mills</w:t>
      </w:r>
      <w:r>
        <w:rPr>
          <w:rFonts w:hint="eastAsia"/>
        </w:rPr>
        <w:br/>
      </w:r>
      <w:r>
        <w:rPr>
          <w:rFonts w:hint="eastAsia"/>
        </w:rPr>
        <w:t>　　　　5.3.1 General Mills基本信息介绍、生产基地、销售区域、竞争对手及市场地位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General Mills冷冻食品产品规格、参数、特点及价格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General Mills冷冻食品产品规格、参数及特点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General Mills冷冻食品产品规格及价格</w:t>
      </w:r>
      <w:r>
        <w:rPr>
          <w:rFonts w:hint="eastAsia"/>
        </w:rPr>
        <w:br/>
      </w:r>
      <w:r>
        <w:rPr>
          <w:rFonts w:hint="eastAsia"/>
        </w:rPr>
        <w:t>　　　　5.3.3 General Mills冷冻食品产能、产量、产值、价格及毛利率（2018-2023年）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General Mills主营业务介绍</w:t>
      </w:r>
      <w:r>
        <w:rPr>
          <w:rFonts w:hint="eastAsia"/>
        </w:rPr>
        <w:br/>
      </w:r>
      <w:r>
        <w:rPr>
          <w:rFonts w:hint="eastAsia"/>
        </w:rPr>
        <w:t>　　5.4 BRF SA</w:t>
      </w:r>
      <w:r>
        <w:rPr>
          <w:rFonts w:hint="eastAsia"/>
        </w:rPr>
        <w:br/>
      </w:r>
      <w:r>
        <w:rPr>
          <w:rFonts w:hint="eastAsia"/>
        </w:rPr>
        <w:t>　　　　5.4.1 BRF 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BRF SA冷冻食品产品规格、参数、特点及价格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BRF SA冷冻食品产品规格、参数及特点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BRF SA冷冻食品产品规格及价格</w:t>
      </w:r>
      <w:r>
        <w:rPr>
          <w:rFonts w:hint="eastAsia"/>
        </w:rPr>
        <w:br/>
      </w:r>
      <w:r>
        <w:rPr>
          <w:rFonts w:hint="eastAsia"/>
        </w:rPr>
        <w:t>　　　　5.4.3 BRF SA冷冻食品产能、产量、产值、价格及毛利率（2018-2023年）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BRF SA主营业务介绍</w:t>
      </w:r>
      <w:r>
        <w:rPr>
          <w:rFonts w:hint="eastAsia"/>
        </w:rPr>
        <w:br/>
      </w:r>
      <w:r>
        <w:rPr>
          <w:rFonts w:hint="eastAsia"/>
        </w:rPr>
        <w:t>　　5.5 Tyson Foods</w:t>
      </w:r>
      <w:r>
        <w:rPr>
          <w:rFonts w:hint="eastAsia"/>
        </w:rPr>
        <w:br/>
      </w:r>
      <w:r>
        <w:rPr>
          <w:rFonts w:hint="eastAsia"/>
        </w:rPr>
        <w:t>　　　　5.5.1 Tyson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Tyson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Tyson Foods冷冻食品产品规格、参数及特点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Tyson Foods冷冻食品产品规格及价格</w:t>
      </w:r>
      <w:r>
        <w:rPr>
          <w:rFonts w:hint="eastAsia"/>
        </w:rPr>
        <w:br/>
      </w:r>
      <w:r>
        <w:rPr>
          <w:rFonts w:hint="eastAsia"/>
        </w:rPr>
        <w:t>　　　　5.5.3 Tyson Foods冷冻食品产能、产量、产值、价格及毛利率（2018-2023年）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Tyson Foods主营业务介绍</w:t>
      </w:r>
      <w:r>
        <w:rPr>
          <w:rFonts w:hint="eastAsia"/>
        </w:rPr>
        <w:br/>
      </w:r>
      <w:r>
        <w:rPr>
          <w:rFonts w:hint="eastAsia"/>
        </w:rPr>
        <w:t>　　5.6 Mother Dairy Fruit &amp; Vegetable</w:t>
      </w:r>
      <w:r>
        <w:rPr>
          <w:rFonts w:hint="eastAsia"/>
        </w:rPr>
        <w:br/>
      </w:r>
      <w:r>
        <w:rPr>
          <w:rFonts w:hint="eastAsia"/>
        </w:rPr>
        <w:t>　　　　5.6.1 Mother Dairy Fruit &amp; Vegetable基本信息介绍、生产基地、销售区域、竞争对手及市场地位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Mother Dairy Fruit &amp; Vegetable冷冻食品产品规格、参数、特点及价格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Mother Dairy Fruit &amp; Vegetable冷冻食品产品规格、参数及特点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Mother Dairy Fruit &amp; Vegetable冷冻食品产品规格及价格</w:t>
      </w:r>
      <w:r>
        <w:rPr>
          <w:rFonts w:hint="eastAsia"/>
        </w:rPr>
        <w:br/>
      </w:r>
      <w:r>
        <w:rPr>
          <w:rFonts w:hint="eastAsia"/>
        </w:rPr>
        <w:t>　　　　5.6.3 Mother Dairy Fruit &amp; Vegetable冷冻食品产能、产量、产值、价格及毛利率（2018-2023年）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Mother Dairy Fruit &amp; Vegetable主营业务介绍</w:t>
      </w:r>
      <w:r>
        <w:rPr>
          <w:rFonts w:hint="eastAsia"/>
        </w:rPr>
        <w:br/>
      </w:r>
      <w:r>
        <w:rPr>
          <w:rFonts w:hint="eastAsia"/>
        </w:rPr>
        <w:t>　　5.7 Pinnacle Foods</w:t>
      </w:r>
      <w:r>
        <w:rPr>
          <w:rFonts w:hint="eastAsia"/>
        </w:rPr>
        <w:br/>
      </w:r>
      <w:r>
        <w:rPr>
          <w:rFonts w:hint="eastAsia"/>
        </w:rPr>
        <w:t>　　　　5.7.1 Pinnacle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Pinnacle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Pinnacle Foods冷冻食品产品规格、参数及特点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Pinnacle Foods冷冻食品产品规格及价格</w:t>
      </w:r>
      <w:r>
        <w:rPr>
          <w:rFonts w:hint="eastAsia"/>
        </w:rPr>
        <w:br/>
      </w:r>
      <w:r>
        <w:rPr>
          <w:rFonts w:hint="eastAsia"/>
        </w:rPr>
        <w:t>　　　　5.7.3 Pinnacle Foods冷冻食品产能、产量、产值、价格及毛利率（2018-2023年）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Pinnacle Foods主营业务介绍</w:t>
      </w:r>
      <w:r>
        <w:rPr>
          <w:rFonts w:hint="eastAsia"/>
        </w:rPr>
        <w:br/>
      </w:r>
      <w:r>
        <w:rPr>
          <w:rFonts w:hint="eastAsia"/>
        </w:rPr>
        <w:t>　　5.8 Ajinomoto</w:t>
      </w:r>
      <w:r>
        <w:rPr>
          <w:rFonts w:hint="eastAsia"/>
        </w:rPr>
        <w:br/>
      </w:r>
      <w:r>
        <w:rPr>
          <w:rFonts w:hint="eastAsia"/>
        </w:rPr>
        <w:t>　　　　5.8.1 Ajinomoto基本信息介绍、生产基地、销售区域、竞争对手及市场地位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Ajinomoto冷冻食品产品规格、参数、特点及价格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Ajinomoto冷冻食品产品规格、参数及特点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Ajinomoto冷冻食品产品规格及价格</w:t>
      </w:r>
      <w:r>
        <w:rPr>
          <w:rFonts w:hint="eastAsia"/>
        </w:rPr>
        <w:br/>
      </w:r>
      <w:r>
        <w:rPr>
          <w:rFonts w:hint="eastAsia"/>
        </w:rPr>
        <w:t>　　　　5.8.3 Ajinomoto冷冻食品产能、产量、产值、价格及毛利率（2018-2023年）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Ajinomoto主营业务介绍</w:t>
      </w:r>
      <w:r>
        <w:rPr>
          <w:rFonts w:hint="eastAsia"/>
        </w:rPr>
        <w:br/>
      </w:r>
      <w:r>
        <w:rPr>
          <w:rFonts w:hint="eastAsia"/>
        </w:rPr>
        <w:t>　　5.9 Kraft Foods</w:t>
      </w:r>
      <w:r>
        <w:rPr>
          <w:rFonts w:hint="eastAsia"/>
        </w:rPr>
        <w:br/>
      </w:r>
      <w:r>
        <w:rPr>
          <w:rFonts w:hint="eastAsia"/>
        </w:rPr>
        <w:t>　　　　5.9.1 Kraft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Kraft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Kraft Foods冷冻食品产品规格、参数及特点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Kraft Foods冷冻食品产品规格及价格</w:t>
      </w:r>
      <w:r>
        <w:rPr>
          <w:rFonts w:hint="eastAsia"/>
        </w:rPr>
        <w:br/>
      </w:r>
      <w:r>
        <w:rPr>
          <w:rFonts w:hint="eastAsia"/>
        </w:rPr>
        <w:t>　　　　5.9.3 Kraft Foods冷冻食品产能、产量、产值、价格及毛利率（2018-2023年）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Kraft Foods主营业务介绍</w:t>
      </w:r>
      <w:r>
        <w:rPr>
          <w:rFonts w:hint="eastAsia"/>
        </w:rPr>
        <w:br/>
      </w:r>
      <w:r>
        <w:rPr>
          <w:rFonts w:hint="eastAsia"/>
        </w:rPr>
        <w:t>　　5.10 Unilever</w:t>
      </w:r>
      <w:r>
        <w:rPr>
          <w:rFonts w:hint="eastAsia"/>
        </w:rPr>
        <w:br/>
      </w:r>
      <w:r>
        <w:rPr>
          <w:rFonts w:hint="eastAsia"/>
        </w:rPr>
        <w:t>　　　　5.10.1 Unilever基本信息介绍、生产基地、销售区域、竞争对手及市场地位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Unilever冷冻食品产品规格、参数、特点及价格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Unilever冷冻食品产品规格、参数及特点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Unilever冷冻食品产品规格及价格</w:t>
      </w:r>
      <w:r>
        <w:rPr>
          <w:rFonts w:hint="eastAsia"/>
        </w:rPr>
        <w:br/>
      </w:r>
      <w:r>
        <w:rPr>
          <w:rFonts w:hint="eastAsia"/>
        </w:rPr>
        <w:t>　　　　5.10.3 Unilever冷冻食品产能、产量、产值、价格及毛利率（2018-2023年）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Unilever主营业务介绍</w:t>
      </w:r>
      <w:r>
        <w:rPr>
          <w:rFonts w:hint="eastAsia"/>
        </w:rPr>
        <w:br/>
      </w:r>
      <w:r>
        <w:rPr>
          <w:rFonts w:hint="eastAsia"/>
        </w:rPr>
        <w:t>　　5.11 Aryzta</w:t>
      </w:r>
      <w:r>
        <w:rPr>
          <w:rFonts w:hint="eastAsia"/>
        </w:rPr>
        <w:br/>
      </w:r>
      <w:r>
        <w:rPr>
          <w:rFonts w:hint="eastAsia"/>
        </w:rPr>
        <w:t>　　5.12 General Mills</w:t>
      </w:r>
      <w:r>
        <w:rPr>
          <w:rFonts w:hint="eastAsia"/>
        </w:rPr>
        <w:br/>
      </w:r>
      <w:r>
        <w:rPr>
          <w:rFonts w:hint="eastAsia"/>
        </w:rPr>
        <w:t>　　5.13 Cargill Incorporated</w:t>
      </w:r>
      <w:r>
        <w:rPr>
          <w:rFonts w:hint="eastAsia"/>
        </w:rPr>
        <w:br/>
      </w:r>
      <w:r>
        <w:rPr>
          <w:rFonts w:hint="eastAsia"/>
        </w:rPr>
        <w:t>　　5.14 Europastry</w:t>
      </w:r>
      <w:r>
        <w:rPr>
          <w:rFonts w:hint="eastAsia"/>
        </w:rPr>
        <w:br/>
      </w:r>
      <w:r>
        <w:rPr>
          <w:rFonts w:hint="eastAsia"/>
        </w:rPr>
        <w:t>　　5.15 Kellogg</w:t>
      </w:r>
      <w:r>
        <w:rPr>
          <w:rFonts w:hint="eastAsia"/>
        </w:rPr>
        <w:br/>
      </w:r>
      <w:r>
        <w:rPr>
          <w:rFonts w:hint="eastAsia"/>
        </w:rPr>
        <w:t>　　5.16 Nestle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不同类型冷冻食品产量、价格、产值及市场份额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全球市场不同类型冷冻食品产量、产值及市场份额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全球市场冷冻食品不同类型冷冻食品产量及市场份额（2024-2030年）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全球市场不同类型冷冻食品产值、市场份额（2024-2030年）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全球市场不同类型冷冻食品价格走势（2024-2030年）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中国市场冷冻食品主要分类产量、产值及市场份额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中国市场冷冻食品主要分类产量及市场份额及（2024-2030年）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中国市场冷冻食品主要分类产值、市场份额（2024-2030年）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中国市场冷冻食品主要分类价格走势（2024-2030年）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冷冻食品产业链分析</w:t>
      </w:r>
      <w:r>
        <w:rPr>
          <w:rFonts w:hint="eastAsia"/>
        </w:rPr>
        <w:br/>
      </w:r>
      <w:r>
        <w:rPr>
          <w:rFonts w:hint="eastAsia"/>
        </w:rPr>
        <w:t>　　7.2 冷冻食品产业上游供应分析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全球市场冷冻食品下游主要应用领域消费量、市场份额及增长率（2024-2030年）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中国市场冷冻食品主要应用领域消费量、市场份额及增长率（2024-2030年）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中国市场冷冻食品产量、消费量、进出口分析及未来趋势（2018-2030年）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中国市场冷冻食品进出口贸易趋势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中国市场冷冻食品主要进口来源</w:t>
      </w:r>
      <w:r>
        <w:rPr>
          <w:rFonts w:hint="eastAsia"/>
        </w:rPr>
        <w:br/>
      </w:r>
      <w:r>
        <w:rPr>
          <w:rFonts w:hint="eastAsia"/>
        </w:rPr>
        <w:t>　　8.4 中国市场冷冻食品主要出口目的地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中国市场冷冻食品主要地区分布</w:t>
      </w:r>
      <w:r>
        <w:rPr>
          <w:rFonts w:hint="eastAsia"/>
        </w:rPr>
        <w:br/>
      </w:r>
      <w:r>
        <w:rPr>
          <w:rFonts w:hint="eastAsia"/>
        </w:rPr>
        <w:t>　　9.1 中国冷冻食品生产地区分布</w:t>
      </w:r>
      <w:r>
        <w:rPr>
          <w:rFonts w:hint="eastAsia"/>
        </w:rPr>
        <w:br/>
      </w:r>
      <w:r>
        <w:rPr>
          <w:rFonts w:hint="eastAsia"/>
        </w:rPr>
        <w:t>　　9.2 中国冷冻食品消费地区分布</w:t>
      </w:r>
      <w:r>
        <w:rPr>
          <w:rFonts w:hint="eastAsia"/>
        </w:rPr>
        <w:br/>
      </w:r>
      <w:r>
        <w:rPr>
          <w:rFonts w:hint="eastAsia"/>
        </w:rPr>
        <w:t>　　9.3 中国冷冻食品市场集中度及发展趋势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冷冻食品技术及相关行业技术发展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国内市场冷冻食品未来销售模式及销售渠道的趋势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企业海外冷冻食品销售渠道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欧美日等地区冷冻食品销售渠道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欧美日等地区冷冻食品未来销售模式及销售渠道的趋势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冷冻食品销售/营销策略建议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冷冻食品产品市场定位及目标消费者分析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冷冻食品产品图片</w:t>
      </w:r>
      <w:r>
        <w:rPr>
          <w:rFonts w:hint="eastAsia"/>
        </w:rPr>
        <w:br/>
      </w:r>
      <w:r>
        <w:rPr>
          <w:rFonts w:hint="eastAsia"/>
        </w:rPr>
        <w:t>　　表 冷冻食品产品分类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2023年全球不同种类冷冻食品产量市场份额</w:t>
      </w:r>
      <w:r>
        <w:rPr>
          <w:rFonts w:hint="eastAsia"/>
        </w:rPr>
        <w:br/>
      </w:r>
      <w:r>
        <w:rPr>
          <w:rFonts w:hint="eastAsia"/>
        </w:rPr>
        <w:t>　　表 不同种类冷冻食品价格列表及趋势（2024-2030年）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冷冻披萨产品图片</w:t>
      </w:r>
      <w:r>
        <w:rPr>
          <w:rFonts w:hint="eastAsia"/>
        </w:rPr>
        <w:br/>
      </w:r>
      <w:r>
        <w:rPr>
          <w:rFonts w:hint="eastAsia"/>
        </w:rPr>
        <w:t>　　图 冷冻烘焙产品和糖果产品图片</w:t>
      </w:r>
      <w:r>
        <w:rPr>
          <w:rFonts w:hint="eastAsia"/>
        </w:rPr>
        <w:br/>
      </w:r>
      <w:r>
        <w:rPr>
          <w:rFonts w:hint="eastAsia"/>
        </w:rPr>
        <w:t>　　图 冻鱼或海鲜产品图片</w:t>
      </w:r>
      <w:r>
        <w:rPr>
          <w:rFonts w:hint="eastAsia"/>
        </w:rPr>
        <w:br/>
      </w:r>
      <w:r>
        <w:rPr>
          <w:rFonts w:hint="eastAsia"/>
        </w:rPr>
        <w:t>　　图 冷冻土豆产品图片</w:t>
      </w:r>
      <w:r>
        <w:rPr>
          <w:rFonts w:hint="eastAsia"/>
        </w:rPr>
        <w:br/>
      </w:r>
      <w:r>
        <w:rPr>
          <w:rFonts w:hint="eastAsia"/>
        </w:rPr>
        <w:t>　　图 冷冻即食餐产品图片</w:t>
      </w:r>
      <w:r>
        <w:rPr>
          <w:rFonts w:hint="eastAsia"/>
        </w:rPr>
        <w:br/>
      </w:r>
      <w:r>
        <w:rPr>
          <w:rFonts w:hint="eastAsia"/>
        </w:rPr>
        <w:t>　　图 冷冻肉产品图片</w:t>
      </w:r>
      <w:r>
        <w:rPr>
          <w:rFonts w:hint="eastAsia"/>
        </w:rPr>
        <w:br/>
      </w:r>
      <w:r>
        <w:rPr>
          <w:rFonts w:hint="eastAsia"/>
        </w:rPr>
        <w:t>　　表 冷冻食品主要应用领域表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全球2023年冷冻食品不同应用领域消费量市场份额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全球市场冷冻食品产量（万吨）及增长率（2024-2030年）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全球市场冷冻食品产值（万元）及增长率（2024-2030年）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中国市场冷冻食品产量（万吨）、增长率及发展趋势（2018-2030年）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中国市场冷冻食品产值（万元）、增长率及未来发展趋势（2018-2030年）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全球冷冻食品产能（万吨）、产量（万吨）、产能利用率及发展趋势（2018-2030年）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全球冷冻食品产量（万吨）、表观消费量及发展趋势（2018-2030年）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全球冷冻食品产量（万吨）、市场需求量及发展趋势（2018-2030年）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中国冷冻食品产能（万吨）、产量（万吨）、产能利用率及发展趋势（2018-2030年）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中国冷冻食品产量（万吨）、表观消费量及发展趋势（2018-2030年）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中国冷冻食品产量（万吨）、市场需求量及发展趋势（2018-2030年）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全球市场冷冻食品主要厂商2022和2023年产量（万吨）列表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全球市场冷冻食品主要厂商2022和2023年产量市场份额列表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全球市场冷冻食品主要厂商2022和2023年产值（万元）列表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全球市场冷冻食品主要厂商2022和2023年产值市场份额列表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全球市场冷冻食品主要厂商2022和2023年产品价格列表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中国市场冷冻食品主要厂商2022和2023年产量（万吨）列表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中国市场冷冻食品主要厂商2022和2023年产量市场份额列表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中国市场冷冻食品主要厂商2022和2023年产值（万元）列表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中国市场冷冻食品主要厂商2022和2023年产值市场份额列表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冷冻食品厂商产地分布及商业化日期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冷冻食品全球领先企业SWOT分析</w:t>
      </w:r>
      <w:r>
        <w:rPr>
          <w:rFonts w:hint="eastAsia"/>
        </w:rPr>
        <w:br/>
      </w:r>
      <w:r>
        <w:rPr>
          <w:rFonts w:hint="eastAsia"/>
        </w:rPr>
        <w:t>　　表 冷冻食品中国企业SWOT分析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全球主要地区冷冻食品2024-2030年产量（万吨）列表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全球主要地区冷冻食品2024-2030年产量市场份额列表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全球主要地区冷冻食品2024-2030年产值（万元）列表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全球主要地区冷冻食品2024-2030年产值市场份额列表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全球主要地区冷冻食品2023年产值市场份额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中国市场冷冻食品2024-2030年产量（万吨）及增长率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中国市场冷冻食品2024-2030年产值（万元）及增长率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美国市场冷冻食品2024-2030年产量（万吨）及增长率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美国市场冷冻食品2024-2030年产值（万元）及增长率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欧洲市场冷冻食品2024-2030年产量（万吨）及增长率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欧洲市场冷冻食品2024-2030年产值（万元）及增长率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日本市场冷冻食品2024-2030年产量（万吨）及增长率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日本市场冷冻食品2024-2030年产值（万元）及增长率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东南亚市场冷冻食品2024-2030年产量（万吨）及增长率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东南亚市场冷冻食品2024-2030年产值（万元）及增长率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印度市场冷冻食品2024-2030年产量（万吨）及增长率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印度市场冷冻食品2024-2030年产值（万元）及增长率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全球主要地区冷冻食品2024-2030年消费量（万吨）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全球主要地区冷冻食品2024-2030年消费量市场份额列表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全球主要地区冷冻食品2023年消费量市场份额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中国市场冷冻食品2018-2030年消费量（万吨）、增长率及发展预测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欧洲市场冷冻食品2018-2030年消费量（万吨）、增长率及发展预测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日本市场冷冻食品2018-2030年消费量（万吨）、增长率及发展预测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东南亚市场冷冻食品2018-2030年消费量（万吨）、增长率及发展预测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印度市场冷冻食品2018-2030年消费量（万吨）、增长率及发展预测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ConAgra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ConAgra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ConAgra Foods冷冻食品产品规格及价格</w:t>
      </w:r>
      <w:r>
        <w:rPr>
          <w:rFonts w:hint="eastAsia"/>
        </w:rPr>
        <w:br/>
      </w:r>
      <w:r>
        <w:rPr>
          <w:rFonts w:hint="eastAsia"/>
        </w:rPr>
        <w:t>　　表 ConAgra Foods冷冻食品产能（万吨）、产量（万吨）、产值（万元）、价格及毛利率（2018-2023年）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ConAgra Foods冷冻食品产量全球市场份额（2023年）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ConAgra Foods冷冻食品产量全球市场份额（2024年）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Maple Leaf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Maple Leaf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Maple Leaf Foods冷冻食品产品规格及价格</w:t>
      </w:r>
      <w:r>
        <w:rPr>
          <w:rFonts w:hint="eastAsia"/>
        </w:rPr>
        <w:br/>
      </w:r>
      <w:r>
        <w:rPr>
          <w:rFonts w:hint="eastAsia"/>
        </w:rPr>
        <w:t>　　表 Maple Leaf Foods冷冻食品产能（万吨）、产量（万吨）、产值（万元）、价格及毛利率（2018-2023年）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Maple Leaf Foods冷冻食品产量全球市场份额（2023年）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Maple Leaf Foods冷冻食品产量全球市场份额（2024年）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General Mills基本信息介绍、生产基地、销售区域、竞争对手及市场地位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General Mills冷冻食品产品规格、参数、特点及价格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General Mills冷冻食品产品规格及价格</w:t>
      </w:r>
      <w:r>
        <w:rPr>
          <w:rFonts w:hint="eastAsia"/>
        </w:rPr>
        <w:br/>
      </w:r>
      <w:r>
        <w:rPr>
          <w:rFonts w:hint="eastAsia"/>
        </w:rPr>
        <w:t>　　表 General Mills冷冻食品产能（万吨）、产量（万吨）、产值（万元）、价格及毛利率（2018-2023年）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General Mills冷冻食品产量全球市场份额（2023年）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General Mills冷冻食品产量全球市场份额（2024年）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BRF 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BRF SA冷冻食品产品规格、参数、特点及价格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BRF SA冷冻食品产品规格及价格</w:t>
      </w:r>
      <w:r>
        <w:rPr>
          <w:rFonts w:hint="eastAsia"/>
        </w:rPr>
        <w:br/>
      </w:r>
      <w:r>
        <w:rPr>
          <w:rFonts w:hint="eastAsia"/>
        </w:rPr>
        <w:t>　　表 BRF SA冷冻食品产能（万吨）、产量（万吨）、产值（万元）、价格及毛利率（2018-2023年）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BRF SA冷冻食品产量全球市场份额（2023年）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BRF SA冷冻食品产量全球市场份额（2024年）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Tyson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Tyson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Tyson Foods冷冻食品产品规格及价格</w:t>
      </w:r>
      <w:r>
        <w:rPr>
          <w:rFonts w:hint="eastAsia"/>
        </w:rPr>
        <w:br/>
      </w:r>
      <w:r>
        <w:rPr>
          <w:rFonts w:hint="eastAsia"/>
        </w:rPr>
        <w:t>　　表 Tyson Foods冷冻食品产能（万吨）、产量（万吨）、产值（万元）、价格及毛利率（2018-2023年）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Tyson Foods冷冻食品产量全球市场份额（2023年）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Tyson Foods冷冻食品产量全球市场份额（2024年）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Mother Dairy Fruit &amp; Vegetable基本信息介绍、生产基地、销售区域、竞争对手及市场地位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Mother Dairy Fruit &amp; Vegetable冷冻食品产品规格、参数、特点及价格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Mother Dairy Fruit &amp; Vegetable冷冻食品产品规格及价格</w:t>
      </w:r>
      <w:r>
        <w:rPr>
          <w:rFonts w:hint="eastAsia"/>
        </w:rPr>
        <w:br/>
      </w:r>
      <w:r>
        <w:rPr>
          <w:rFonts w:hint="eastAsia"/>
        </w:rPr>
        <w:t>　　表 Mother Dairy Fruit &amp; Vegetable冷冻食品产能（万吨）、产量（万吨）、产值（万元）、价格及毛利率（2018-2023年）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Mother Dairy Fruit &amp; Vegetable冷冻食品产量全球市场份额（2023年）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Mother Dairy Fruit &amp; Vegetable冷冻食品产量全球市场份额（2024年）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Pinnacle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Pinnacle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Pinnacle Foods冷冻食品产品规格及价格</w:t>
      </w:r>
      <w:r>
        <w:rPr>
          <w:rFonts w:hint="eastAsia"/>
        </w:rPr>
        <w:br/>
      </w:r>
      <w:r>
        <w:rPr>
          <w:rFonts w:hint="eastAsia"/>
        </w:rPr>
        <w:t>　　表 Pinnacle Foods冷冻食品产能（万吨）、产量（万吨）、产值（万元）、价格及毛利率（2018-2023年）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Pinnacle Foods冷冻食品产量全球市场份额（2023年）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Pinnacle Foods冷冻食品产量全球市场份额（2024年）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Ajinomoto基本信息介绍、生产基地、销售区域、竞争对手及市场地位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Ajinomoto冷冻食品产品规格、参数、特点及价格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Ajinomoto冷冻食品产品规格及价格</w:t>
      </w:r>
      <w:r>
        <w:rPr>
          <w:rFonts w:hint="eastAsia"/>
        </w:rPr>
        <w:br/>
      </w:r>
      <w:r>
        <w:rPr>
          <w:rFonts w:hint="eastAsia"/>
        </w:rPr>
        <w:t>　　表 Ajinomoto冷冻食品产能（万吨）、产量（万吨）、产值（万元）、价格及毛利率（2018-2023年）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Ajinomoto冷冻食品产量全球市场份额（2023年）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Ajinomoto冷冻食品产量全球市场份额（2024年）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Kraft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Kraft Foods冷冻食品产品规格、参数、特点及价格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Kraft Foods冷冻食品产品规格及价格</w:t>
      </w:r>
      <w:r>
        <w:rPr>
          <w:rFonts w:hint="eastAsia"/>
        </w:rPr>
        <w:br/>
      </w:r>
      <w:r>
        <w:rPr>
          <w:rFonts w:hint="eastAsia"/>
        </w:rPr>
        <w:t>　　表 Kraft Foods冷冻食品产能（万吨）、产量（万吨）、产值（万元）、价格及毛利率（2018-2023年）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Kraft Foods冷冻食品产量全球市场份额（2023年）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Kraft Foods冷冻食品产量全球市场份额（2024年）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Unilever基本信息介绍、生产基地、销售区域、竞争对手及市场地位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Unilever冷冻食品产品规格、参数、特点及价格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Unilever冷冻食品产品规格及价格</w:t>
      </w:r>
      <w:r>
        <w:rPr>
          <w:rFonts w:hint="eastAsia"/>
        </w:rPr>
        <w:br/>
      </w:r>
      <w:r>
        <w:rPr>
          <w:rFonts w:hint="eastAsia"/>
        </w:rPr>
        <w:t>　　表 Unilever冷冻食品产能（万吨）、产量（万吨）、产值（万元）、价格及毛利率（2018-2023年）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Unilever冷冻食品产量全球市场份额（2023年）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Unilever冷冻食品产量全球市场份额（2024年）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Aryzta介绍</w:t>
      </w:r>
      <w:r>
        <w:rPr>
          <w:rFonts w:hint="eastAsia"/>
        </w:rPr>
        <w:br/>
      </w:r>
      <w:r>
        <w:rPr>
          <w:rFonts w:hint="eastAsia"/>
        </w:rPr>
        <w:t>　　表 General Mills介绍</w:t>
      </w:r>
      <w:r>
        <w:rPr>
          <w:rFonts w:hint="eastAsia"/>
        </w:rPr>
        <w:br/>
      </w:r>
      <w:r>
        <w:rPr>
          <w:rFonts w:hint="eastAsia"/>
        </w:rPr>
        <w:t>　　表 Cargill Incorporated介绍</w:t>
      </w:r>
      <w:r>
        <w:rPr>
          <w:rFonts w:hint="eastAsia"/>
        </w:rPr>
        <w:br/>
      </w:r>
      <w:r>
        <w:rPr>
          <w:rFonts w:hint="eastAsia"/>
        </w:rPr>
        <w:t>　　表 Europastry介绍</w:t>
      </w:r>
      <w:r>
        <w:rPr>
          <w:rFonts w:hint="eastAsia"/>
        </w:rPr>
        <w:br/>
      </w:r>
      <w:r>
        <w:rPr>
          <w:rFonts w:hint="eastAsia"/>
        </w:rPr>
        <w:t>　　表 Kellogg介绍</w:t>
      </w:r>
      <w:r>
        <w:rPr>
          <w:rFonts w:hint="eastAsia"/>
        </w:rPr>
        <w:br/>
      </w:r>
      <w:r>
        <w:rPr>
          <w:rFonts w:hint="eastAsia"/>
        </w:rPr>
        <w:t>　　表 Nestle介绍</w:t>
      </w:r>
      <w:r>
        <w:rPr>
          <w:rFonts w:hint="eastAsia"/>
        </w:rPr>
        <w:br/>
      </w:r>
      <w:r>
        <w:rPr>
          <w:rFonts w:hint="eastAsia"/>
        </w:rPr>
        <w:t>　　表 全球市场不同类型冷冻食品产量（万吨）（2024-2030年）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全球市场不同类型冷冻食品产量市场份额（2024-2030年）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全球市场不同类型冷冻食品产值（万元）（2024-2030年）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全球市场不同类型冷冻食品产值市场份额（2024-2030年）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全球市场不同类型冷冻食品价格走势（2024-2030年）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中国市场冷冻食品主要分类产量（万吨）（2024-2030年）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中国市场冷冻食品主要分类产量市场份额（2024-2030年）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中国市场冷冻食品主要分类产值（万元）（2024-2030年）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中国市场冷冻食品主要分类产值市场份额（2024-2030年）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中国市场冷冻食品主要分类价格走势（2024-2030年）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冷冻食品产业链图</w:t>
      </w:r>
      <w:r>
        <w:rPr>
          <w:rFonts w:hint="eastAsia"/>
        </w:rPr>
        <w:br/>
      </w:r>
      <w:r>
        <w:rPr>
          <w:rFonts w:hint="eastAsia"/>
        </w:rPr>
        <w:t>　　表 冷冻食品上游原料供应商及联系方式列表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全球市场冷冻食品主要应用领域消费量（万吨）（2024-2030年）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全球市场冷冻食品主要应用领域消费量市场份额（2024-2030年）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2023年全球市场冷冻食品主要应用领域消费量市场份额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全球市场冷冻食品主要应用领域消费量增长率（2024-2030年）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中国市场冷冻食品主要应用领域消费量（万吨）（2024-2030年）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中国市场冷冻食品主要应用领域消费量市场份额（2024-2030年）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中国市场冷冻食品主要应用领域消费量增长率（2024-2030年）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中国市场冷冻食品产量（万吨）、消费量（万吨）、进出口分析及未来趋势（2018-2030年）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46d262e534e88" w:history="1">
        <w:r>
          <w:rPr>
            <w:rStyle w:val="Hyperlink"/>
          </w:rPr>
          <w:t>2024-2030年全球与中国冷冻食品行业深度调研与发展趋势预测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46d262e534e88" w:history="1">
        <w:r>
          <w:rPr>
            <w:rStyle w:val="Hyperlink"/>
          </w:rPr>
          <w:t>https://www.20087.com/9/57/LengDongShiPinXianZhuangYuFaZhan.html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热点：什么叫冷冻食品、冷冻食品保质期一般多久?、冷冻类食品有哪些、冷冻食品怎么寄快递、冷冻食品包括哪些、冷冻食品加盟店10大品牌、为什么熟食不能冷冻、冷冻食品过期了还能吃吗、冷冻食品英语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a50f919f4451e" w:history="1">
      <w:r>
        <w:rPr>
          <w:rStyle w:val="Hyperlink"/>
        </w:rPr>
        <w:t>2024-2030年全球与中国冷冻食品行业深度调研与发展趋势预测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engDongShiPinXianZhuangYuFaZhan.html" TargetMode="External" Id="R7e046d262e53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engDongShiPinXianZhuangYuFaZhan.html" TargetMode="External" Id="R563a50f919f4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2023-10-10T00:19:00Z</dcterms:created>
  <dcterms:modified xsi:type="dcterms:W3CDTF">2023-10-10T01:19:00Z</dcterms:modified>
  <dc:subject>2024-2030年全球与中国冷冻食品行业深度调研与发展趋势预测</dc:subject>
  <dc:title>2024-2030年全球与中国冷冻食品行业深度调研与发展趋势预测</dc:title>
  <cp:keywords>2024-2030年全球与中国冷冻食品行业深度调研与发展趋势预测</cp:keywords>
  <dc:description>2024-2030年全球与中国冷冻食品行业深度调研与发展趋势预测</dc:description>
</cp:coreProperties>
</file>