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e43e4e6434667" w:history="1">
              <w:r>
                <w:rPr>
                  <w:rStyle w:val="Hyperlink"/>
                </w:rPr>
                <w:t>2025-2031年全球与中国奶茶专用红茶粉市场调研及前景分析报告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e43e4e6434667" w:history="1">
              <w:r>
                <w:rPr>
                  <w:rStyle w:val="Hyperlink"/>
                </w:rPr>
                <w:t>2025-2031年全球与中国奶茶专用红茶粉市场调研及前景分析报告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e43e4e6434667" w:history="1">
                <w:r>
                  <w:rPr>
                    <w:rStyle w:val="Hyperlink"/>
                  </w:rPr>
                  <w:t>https://www.20087.com/9/37/NaiChaZhuanYongHongChaFenHangYeQianJing.html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专用红茶粉是专为制作奶茶而设计的一种浓缩茶粉，具有浓郁的香气和色泽，能够快速溶解于水中，提供便捷且稳定的口感体验。随着全球范围内对奶茶饮品的喜爱度不断上升，奶茶专用红茶粉的需求也日益增长。现代红茶粉不仅在风味和颜色上有显著提升，还在生产工艺和质量控制方面进行了优化。例如，一些高端产品采用了低温干燥技术，以保留茶叶中的天然香气和营养成分。然而，尽管技术有所进步，但市场上产品质量参差不齐，部分低价产品可能存在添加剂过多或品质不佳的问题。</w:t>
      </w:r>
      <w:r>
        <w:rPr>
          <w:rFonts w:hint="eastAsia"/>
        </w:rPr>
        <w:br/>
      </w:r>
      <w:r>
        <w:rPr>
          <w:rFonts w:hint="eastAsia"/>
        </w:rPr>
        <w:t>　　展望未来，随着消费者对健康和天然食品需求的增长，奶茶专用红茶粉将在多个方面取得突破，以满足日益变化的市场需求。一方面，通过改进配方和引入新的原材料，未来的奶茶专用红茶粉将具备更高的营养价值和更少的人工添加剂，如添加天然甜味剂或抗氧化成分，满足特定人群的需求。此外，结合个性化定制的趋势，奶茶专用红茶粉可以根据消费者的口味偏好进行定制化生产，提供多样化的选择。另一方面，随着环保意识的增强，开发可持续生产的奶茶专用红茶粉将成为一个重要方向，旨在减少资源消耗和环境污染。这些创新将共同推动奶茶专用红茶粉行业向更健康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e43e4e6434667" w:history="1">
        <w:r>
          <w:rPr>
            <w:rStyle w:val="Hyperlink"/>
          </w:rPr>
          <w:t>2025-2031年全球与中国奶茶专用红茶粉市场调研及前景分析报告</w:t>
        </w:r>
      </w:hyperlink>
      <w:r>
        <w:rPr>
          <w:rFonts w:hint="eastAsia"/>
        </w:rPr>
        <w:t>》基于国家统计局、奶茶专用红茶粉相关协会等渠道的资料数据，全方位剖析了奶茶专用红茶粉行业的现状与市场需求，详细探讨了奶茶专用红茶粉市场规模、产业链构成及价格动态，并针对奶茶专用红茶粉各细分市场进行了分析。同时，奶茶专用红茶粉报告还对市场前景、发展趋势进行了科学预测，评估了行业内品牌竞争格局、市场集中度以及奶茶专用红茶粉重点企业的表现。此外，奶茶专用红茶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奶茶专用红茶粉市场概述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按照不同产品类型，奶茶专用红茶粉主要可以分为如下几个类别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全球不同产品类型奶茶专用红茶粉销售额增长趋势2020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调味</w:t>
      </w:r>
      <w:r>
        <w:rPr>
          <w:rFonts w:hint="eastAsia"/>
        </w:rPr>
        <w:br/>
      </w:r>
      <w:r>
        <w:rPr>
          <w:rFonts w:hint="eastAsia"/>
        </w:rPr>
        <w:t>　　　　1.2.3 原味</w:t>
      </w:r>
      <w:r>
        <w:rPr>
          <w:rFonts w:hint="eastAsia"/>
        </w:rPr>
        <w:br/>
      </w:r>
      <w:r>
        <w:rPr>
          <w:rFonts w:hint="eastAsia"/>
        </w:rPr>
        <w:t>　　1.3 从不同应用，奶茶专用红茶粉主要包括如下几个方面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全球不同应用奶茶专用红茶粉销售额增长趋势2020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经销商渠道</w:t>
      </w:r>
      <w:r>
        <w:rPr>
          <w:rFonts w:hint="eastAsia"/>
        </w:rPr>
        <w:br/>
      </w:r>
      <w:r>
        <w:rPr>
          <w:rFonts w:hint="eastAsia"/>
        </w:rPr>
        <w:t>　　　　1.3.3 连锁渠道</w:t>
      </w:r>
      <w:r>
        <w:rPr>
          <w:rFonts w:hint="eastAsia"/>
        </w:rPr>
        <w:br/>
      </w:r>
      <w:r>
        <w:rPr>
          <w:rFonts w:hint="eastAsia"/>
        </w:rPr>
        <w:t>　　1.4 奶茶专用红茶粉行业背景、发展历史、现状及趋势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奶茶专用红茶粉行业目前现状分析</w:t>
      </w:r>
      <w:r>
        <w:rPr>
          <w:rFonts w:hint="eastAsia"/>
        </w:rPr>
        <w:br/>
      </w:r>
      <w:r>
        <w:rPr>
          <w:rFonts w:hint="eastAsia"/>
        </w:rPr>
        <w:t>　　　　1.4.2 奶茶专用红茶粉发展趋势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全球奶茶专用红茶粉总体规模分析</w:t>
      </w:r>
      <w:r>
        <w:rPr>
          <w:rFonts w:hint="eastAsia"/>
        </w:rPr>
        <w:br/>
      </w:r>
      <w:r>
        <w:rPr>
          <w:rFonts w:hint="eastAsia"/>
        </w:rPr>
        <w:t>　　2.1 全球奶茶专用红茶粉供需现状及预测（2020-2031）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全球奶茶专用红茶粉产能、产量、产能利用率及发展趋势（2020-2031）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全球奶茶专用红茶粉产量、需求量及发展趋势（2020-2031）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全球主要地区奶茶专用红茶粉产量及发展趋势（2020-2031）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全球主要地区奶茶专用红茶粉产量（2020-2025）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全球主要地区奶茶专用红茶粉产量（2026-2031）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全球主要地区奶茶专用红茶粉产量市场份额（2020-2031）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中国奶茶专用红茶粉供需现状及预测（2020-2031）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中国奶茶专用红茶粉产能、产量、产能利用率及发展趋势（2020-2031）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中国奶茶专用红茶粉产量、市场需求量及发展趋势（2020-2031）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全球奶茶专用红茶粉销量及销售额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全球市场奶茶专用红茶粉销售额（2020-2031）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全球市场奶茶专用红茶粉销量（2020-2031）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全球市场奶茶专用红茶粉价格趋势（2020-2031）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全球奶茶专用红茶粉主要地区分析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全球主要地区奶茶专用红茶粉市场规模分析：2020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全球主要地区奶茶专用红茶粉销售收入及市场份额（2020-2025年）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全球主要地区奶茶专用红茶粉销售收入预测（2026-2031年）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全球主要地区奶茶专用红茶粉销量分析：2020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全球主要地区奶茶专用红茶粉销量及市场份额（2020-2025年）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全球主要地区奶茶专用红茶粉销量及市场份额预测（2026-2031）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北美市场奶茶专用红茶粉销量、收入及增长率（2020-2031）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欧洲市场奶茶专用红茶粉销量、收入及增长率（2020-2031）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中国市场奶茶专用红茶粉销量、收入及增长率（2020-2031）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日本市场奶茶专用红茶粉销量、收入及增长率（2020-2031）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东南亚市场奶茶专用红茶粉销量、收入及增长率（2020-2031）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印度市场奶茶专用红茶粉销量、收入及增长率（2020-2031）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全球市场主要厂商奶茶专用红茶粉产能市场份额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全球市场主要厂商奶茶专用红茶粉销量（2020-2025）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全球市场主要厂商奶茶专用红茶粉销量（2020-2025）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全球市场主要厂商奶茶专用红茶粉销售收入（2020-2025）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全球市场主要厂商奶茶专用红茶粉销售价格（2020-2025）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2024年全球主要生产商奶茶专用红茶粉收入排名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中国市场主要厂商奶茶专用红茶粉销量（2020-2025）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中国市场主要厂商奶茶专用红茶粉销量（2020-2025）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中国市场主要厂商奶茶专用红茶粉销售收入（2020-2025）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2024年中国主要生产商奶茶专用红茶粉收入排名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中国市场主要厂商奶茶专用红茶粉销售价格（2020-2025）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全球主要厂商奶茶专用红茶粉总部及产地分布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全球主要厂商成立时间及奶茶专用红茶粉商业化日期</w:t>
      </w:r>
      <w:r>
        <w:rPr>
          <w:rFonts w:hint="eastAsia"/>
        </w:rPr>
        <w:br/>
      </w:r>
      <w:r>
        <w:rPr>
          <w:rFonts w:hint="eastAsia"/>
        </w:rPr>
        <w:t>　　4.6 全球主要厂商奶茶专用红茶粉产品类型及应用</w:t>
      </w:r>
      <w:r>
        <w:rPr>
          <w:rFonts w:hint="eastAsia"/>
        </w:rPr>
        <w:br/>
      </w:r>
      <w:r>
        <w:rPr>
          <w:rFonts w:hint="eastAsia"/>
        </w:rPr>
        <w:t>　　4.7 奶茶专用红茶粉行业集中度、竞争程度分析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奶茶专用红茶粉行业集中度分析：2024年全球Top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全球奶茶专用红茶粉第一梯队、第二梯队和第三梯队生产商（品牌）及市场份额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奶茶专用红茶粉销量、收入、价格及毛利率（2020-2025）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不同产品类型奶茶专用红茶粉分析</w:t>
      </w:r>
      <w:r>
        <w:rPr>
          <w:rFonts w:hint="eastAsia"/>
        </w:rPr>
        <w:br/>
      </w:r>
      <w:r>
        <w:rPr>
          <w:rFonts w:hint="eastAsia"/>
        </w:rPr>
        <w:t>　　6.1 全球不同产品类型奶茶专用红茶粉销量（2020-2031）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全球不同产品类型奶茶专用红茶粉销量及市场份额（2020-2025）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全球不同产品类型奶茶专用红茶粉销量预测（2026-2031）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全球不同产品类型奶茶专用红茶粉收入（2020-2031）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全球不同产品类型奶茶专用红茶粉收入及市场份额（2020-2025）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全球不同产品类型奶茶专用红茶粉收入预测（2026-2031）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全球不同产品类型奶茶专用红茶粉价格走势（2020-2031）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不同应用奶茶专用红茶粉分析</w:t>
      </w:r>
      <w:r>
        <w:rPr>
          <w:rFonts w:hint="eastAsia"/>
        </w:rPr>
        <w:br/>
      </w:r>
      <w:r>
        <w:rPr>
          <w:rFonts w:hint="eastAsia"/>
        </w:rPr>
        <w:t>　　7.1 全球不同应用奶茶专用红茶粉销量（2020-2031）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全球不同应用奶茶专用红茶粉销量及市场份额（2020-2025）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全球不同应用奶茶专用红茶粉销量预测（2026-2031）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全球不同应用奶茶专用红茶粉收入（2020-2031）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全球不同应用奶茶专用红茶粉收入及市场份额（2020-2025）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全球不同应用奶茶专用红茶粉收入预测（2026-2031）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全球不同应用奶茶专用红茶粉价格走势（2020-2031）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奶茶专用红茶粉产业链分析</w:t>
      </w:r>
      <w:r>
        <w:rPr>
          <w:rFonts w:hint="eastAsia"/>
        </w:rPr>
        <w:br/>
      </w:r>
      <w:r>
        <w:rPr>
          <w:rFonts w:hint="eastAsia"/>
        </w:rPr>
        <w:t>　　8.2 奶茶专用红茶粉工艺制造技术分析</w:t>
      </w:r>
      <w:r>
        <w:rPr>
          <w:rFonts w:hint="eastAsia"/>
        </w:rPr>
        <w:br/>
      </w:r>
      <w:r>
        <w:rPr>
          <w:rFonts w:hint="eastAsia"/>
        </w:rPr>
        <w:t>　　8.3 奶茶专用红茶粉产业上游供应分析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奶茶专用红茶粉下游客户分析</w:t>
      </w:r>
      <w:r>
        <w:rPr>
          <w:rFonts w:hint="eastAsia"/>
        </w:rPr>
        <w:br/>
      </w:r>
      <w:r>
        <w:rPr>
          <w:rFonts w:hint="eastAsia"/>
        </w:rPr>
        <w:t>　　8.5 奶茶专用红茶粉销售渠道分析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奶茶专用红茶粉行业发展机遇及主要驱动因素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奶茶专用红茶粉行业发展面临的风险</w:t>
      </w:r>
      <w:r>
        <w:rPr>
          <w:rFonts w:hint="eastAsia"/>
        </w:rPr>
        <w:br/>
      </w:r>
      <w:r>
        <w:rPr>
          <w:rFonts w:hint="eastAsia"/>
        </w:rPr>
        <w:t>　　9.3 奶茶专用红茶粉行业政策分析</w:t>
      </w:r>
      <w:r>
        <w:rPr>
          <w:rFonts w:hint="eastAsia"/>
        </w:rPr>
        <w:br/>
      </w:r>
      <w:r>
        <w:rPr>
          <w:rFonts w:hint="eastAsia"/>
        </w:rPr>
        <w:t>　　9.4 奶茶专用红茶粉中国企业SWOT分析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全球不同产品类型奶茶专用红茶粉销售额增长（CAGR）趋势2020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奶茶专用红茶粉行业目前发展现状</w:t>
      </w:r>
      <w:r>
        <w:rPr>
          <w:rFonts w:hint="eastAsia"/>
        </w:rPr>
        <w:br/>
      </w:r>
      <w:r>
        <w:rPr>
          <w:rFonts w:hint="eastAsia"/>
        </w:rPr>
        <w:t>　　表 4： 奶茶专用红茶粉发展趋势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全球主要地区奶茶专用红茶粉产量增速（CAGR）：（2020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全球主要地区奶茶专用红茶粉产量（2020-2025）&amp;（吨）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全球主要地区奶茶专用红茶粉产量（2026-2031）&amp;（吨）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全球主要地区奶茶专用红茶粉产量市场份额（2020-2025）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全球主要地区奶茶专用红茶粉产量（2026-2031）&amp;（吨）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全球主要地区奶茶专用红茶粉销售收入增速：（2020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全球主要地区奶茶专用红茶粉销售收入（2020-2025）&amp;（百万美元）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全球主要地区奶茶专用红茶粉销售收入市场份额（2020-2025）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全球主要地区奶茶专用红茶粉收入（2026-2031）&amp;（百万美元）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全球主要地区奶茶专用红茶粉收入市场份额（2026-2031）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全球主要地区奶茶专用红茶粉销量（吨）：2020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全球主要地区奶茶专用红茶粉销量（2020-2025）&amp;（吨）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全球主要地区奶茶专用红茶粉销量市场份额（2020-2025）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全球主要地区奶茶专用红茶粉销量（2026-2031）&amp;（吨）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全球主要地区奶茶专用红茶粉销量份额（2026-2031）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全球市场主要厂商奶茶专用红茶粉产能（2024-2025）&amp;（吨）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全球市场主要厂商奶茶专用红茶粉销量（2020-2025）&amp;（吨）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全球市场主要厂商奶茶专用红茶粉销量市场份额（2020-2025）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全球市场主要厂商奶茶专用红茶粉销售收入（2020-2025）&amp;（百万美元）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全球市场主要厂商奶茶专用红茶粉销售收入市场份额（2020-2025）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全球市场主要厂商奶茶专用红茶粉销售价格（2020-2025）&amp;（美元/吨）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2024年全球主要生产商奶茶专用红茶粉收入排名（百万美元）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中国市场主要厂商奶茶专用红茶粉销量（2020-2025）&amp;（吨）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中国市场主要厂商奶茶专用红茶粉销量市场份额（2020-2025）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中国市场主要厂商奶茶专用红茶粉销售收入（2020-2025）&amp;（百万美元）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中国市场主要厂商奶茶专用红茶粉销售收入市场份额（2020-2025）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2024年中国主要生产商奶茶专用红茶粉收入排名（百万美元）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中国市场主要厂商奶茶专用红茶粉销售价格（2020-2025）&amp;（美元/吨）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全球主要厂商奶茶专用红茶粉总部及产地分布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全球主要厂商成立时间及奶茶专用红茶粉商业化日期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全球主要厂商奶茶专用红茶粉产品类型及应用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2024年全球奶茶专用红茶粉主要厂商市场地位（第一梯队、第二梯队和第三梯队）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全球奶茶专用红茶粉市场投资、并购等现状分析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奶茶专用红茶粉生产基地、销售区域、竞争对手及市场地位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奶茶专用红茶粉产品规格、参数及市场应用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奶茶专用红茶粉销量（吨）、收入（百万美元）、价格（美元/吨）及毛利率（2020-2025）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全球不同产品类型奶茶专用红茶粉销量（2020-2025年）&amp;（吨）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全球不同产品类型奶茶专用红茶粉销量市场份额（2020-2025）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全球不同产品类型奶茶专用红茶粉销量预测（2026-2031）&amp;（吨）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全球市场不同产品类型奶茶专用红茶粉销量市场份额预测（2026-2031）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全球不同产品类型奶茶专用红茶粉收入（2020-2025年）&amp;（百万美元）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全球不同产品类型奶茶专用红茶粉收入市场份额（2020-2025）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全球不同产品类型奶茶专用红茶粉收入预测（2026-2031）&amp;（百万美元）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全球不同产品类型奶茶专用红茶粉收入市场份额预测（2026-2031）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全球不同应用奶茶专用红茶粉销量（2020-2025年）&amp;（吨）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全球不同应用奶茶专用红茶粉销量市场份额（2020-2025）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全球不同应用奶茶专用红茶粉销量预测（2026-2031）&amp;（吨）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全球市场不同应用奶茶专用红茶粉销量市场份额预测（2026-2031）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全球不同应用奶茶专用红茶粉收入（2020-2025年）&amp;（百万美元）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全球不同应用奶茶专用红茶粉收入市场份额（2020-2025）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全球不同应用奶茶专用红茶粉收入预测（2026-2031）&amp;（百万美元）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全球不同应用奶茶专用红茶粉收入市场份额预测（2026-2031）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奶茶专用红茶粉上游原料供应商及联系方式列表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奶茶专用红茶粉典型客户列表</w:t>
      </w:r>
      <w:r>
        <w:rPr>
          <w:rFonts w:hint="eastAsia"/>
        </w:rPr>
        <w:br/>
      </w:r>
      <w:r>
        <w:rPr>
          <w:rFonts w:hint="eastAsia"/>
        </w:rPr>
        <w:t>　　表 121： 奶茶专用红茶粉主要销售模式及销售渠道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奶茶专用红茶粉行业发展机遇及主要驱动因素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奶茶专用红茶粉行业发展面临的风险</w:t>
      </w:r>
      <w:r>
        <w:rPr>
          <w:rFonts w:hint="eastAsia"/>
        </w:rPr>
        <w:br/>
      </w:r>
      <w:r>
        <w:rPr>
          <w:rFonts w:hint="eastAsia"/>
        </w:rPr>
        <w:t>　　表 124： 奶茶专用红茶粉行业政策分析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奶茶专用红茶粉产品图片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全球不同产品类型奶茶专用红茶粉销售额2020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全球不同产品类型奶茶专用红茶粉市场份额2024 &amp; 2031</w:t>
      </w:r>
      <w:r>
        <w:rPr>
          <w:rFonts w:hint="eastAsia"/>
        </w:rPr>
        <w:br/>
      </w:r>
      <w:r>
        <w:rPr>
          <w:rFonts w:hint="eastAsia"/>
        </w:rPr>
        <w:t>　　图 4： 调味产品图片</w:t>
      </w:r>
      <w:r>
        <w:rPr>
          <w:rFonts w:hint="eastAsia"/>
        </w:rPr>
        <w:br/>
      </w:r>
      <w:r>
        <w:rPr>
          <w:rFonts w:hint="eastAsia"/>
        </w:rPr>
        <w:t>　　图 5： 原味产品图片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全球不同应用奶茶专用红茶粉市场份额2024 &amp; 2031</w:t>
      </w:r>
      <w:r>
        <w:rPr>
          <w:rFonts w:hint="eastAsia"/>
        </w:rPr>
        <w:br/>
      </w:r>
      <w:r>
        <w:rPr>
          <w:rFonts w:hint="eastAsia"/>
        </w:rPr>
        <w:t>　　图 8： 经销商渠道</w:t>
      </w:r>
      <w:r>
        <w:rPr>
          <w:rFonts w:hint="eastAsia"/>
        </w:rPr>
        <w:br/>
      </w:r>
      <w:r>
        <w:rPr>
          <w:rFonts w:hint="eastAsia"/>
        </w:rPr>
        <w:t>　　图 9： 连锁渠道</w:t>
      </w:r>
      <w:r>
        <w:rPr>
          <w:rFonts w:hint="eastAsia"/>
        </w:rPr>
        <w:br/>
      </w:r>
      <w:r>
        <w:rPr>
          <w:rFonts w:hint="eastAsia"/>
        </w:rPr>
        <w:t>　　图 10： 全球奶茶专用红茶粉产能、产量、产能利用率及发展趋势（2020-2031）&amp;（吨）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全球奶茶专用红茶粉产量、需求量及发展趋势（2020-2031）&amp;（吨）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全球主要地区奶茶专用红茶粉产量（2020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全球主要地区奶茶专用红茶粉产量市场份额（2020-2031）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中国奶茶专用红茶粉产能、产量、产能利用率及发展趋势（2020-2031）&amp;（吨）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中国奶茶专用红茶粉产量、市场需求量及发展趋势（2020-2031）&amp;（吨）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全球奶茶专用红茶粉市场销售额及增长率：（2020-2031）&amp;（百万美元）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全球市场奶茶专用红茶粉市场规模：2020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全球市场奶茶专用红茶粉销量及增长率（2020-2031）&amp;（吨）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全球市场奶茶专用红茶粉价格趋势（2020-2031）&amp;（美元/吨）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全球主要地区奶茶专用红茶粉销售收入（2020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全球主要地区奶茶专用红茶粉销售收入市场份额（2020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北美市场奶茶专用红茶粉销量及增长率（2020-2031）&amp;（吨）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北美市场奶茶专用红茶粉收入及增长率（2020-2031）&amp;（百万美元）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欧洲市场奶茶专用红茶粉销量及增长率（2020-2031）&amp;（吨）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欧洲市场奶茶专用红茶粉收入及增长率（2020-2031）&amp;（百万美元）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中国市场奶茶专用红茶粉销量及增长率（2020-2031）&amp;（吨）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中国市场奶茶专用红茶粉收入及增长率（2020-2031）&amp;（百万美元）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日本市场奶茶专用红茶粉销量及增长率（2020-2031）&amp;（吨）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日本市场奶茶专用红茶粉收入及增长率（2020-2031）&amp;（百万美元）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东南亚市场奶茶专用红茶粉销量及增长率（2020-2031）&amp;（吨）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东南亚市场奶茶专用红茶粉收入及增长率（2020-2031）&amp;（百万美元）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印度市场奶茶专用红茶粉销量及增长率（2020-2031）&amp;（吨）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印度市场奶茶专用红茶粉收入及增长率（2020-2031）&amp;（百万美元）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2024年全球市场主要厂商奶茶专用红茶粉销量市场份额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2024年全球市场主要厂商奶茶专用红茶粉收入市场份额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2024年中国市场主要厂商奶茶专用红茶粉销量市场份额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2024年中国市场主要厂商奶茶专用红茶粉收入市场份额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2024年全球前五大生产商奶茶专用红茶粉市场份额</w:t>
      </w:r>
      <w:r>
        <w:rPr>
          <w:rFonts w:hint="eastAsia"/>
        </w:rPr>
        <w:br/>
      </w:r>
      <w:r>
        <w:rPr>
          <w:rFonts w:hint="eastAsia"/>
        </w:rPr>
        <w:t>　　图 39： 2024年全球奶茶专用红茶粉第一梯队、第二梯队和第三梯队厂商及市场份额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全球不同产品类型奶茶专用红茶粉价格走势（2020-2031）&amp;（美元/吨）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全球不同应用奶茶专用红茶粉价格走势（2020-2031）&amp;（美元/吨）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奶茶专用红茶粉产业链</w:t>
      </w:r>
      <w:r>
        <w:rPr>
          <w:rFonts w:hint="eastAsia"/>
        </w:rPr>
        <w:br/>
      </w:r>
      <w:r>
        <w:rPr>
          <w:rFonts w:hint="eastAsia"/>
        </w:rPr>
        <w:t>　　图 43： 奶茶专用红茶粉中国企业SWOT分析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e43e4e6434667" w:history="1">
        <w:r>
          <w:rPr>
            <w:rStyle w:val="Hyperlink"/>
          </w:rPr>
          <w:t>2025-2031年全球与中国奶茶专用红茶粉市场调研及前景分析报告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e43e4e6434667" w:history="1">
        <w:r>
          <w:rPr>
            <w:rStyle w:val="Hyperlink"/>
          </w:rPr>
          <w:t>https://www.20087.com/9/37/NaiChaZhuanYongHongChaFenHangYeQianJing.html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32c0ad0204da1" w:history="1">
      <w:r>
        <w:rPr>
          <w:rStyle w:val="Hyperlink"/>
        </w:rPr>
        <w:t>2025-2031年全球与中国奶茶专用红茶粉市场调研及前景分析报告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NaiChaZhuanYongHongChaFenHangYeQianJing.html" TargetMode="External" Id="R653e43e4e643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NaiChaZhuanYongHongChaFenHangYeQianJing.html" TargetMode="External" Id="Ra6b32c0ad020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2025-03-11T08:11:14Z</dcterms:created>
  <dcterms:modified xsi:type="dcterms:W3CDTF">2025-03-11T09:11:14Z</dcterms:modified>
  <dc:subject>2025-2031年全球与中国奶茶专用红茶粉市场调研及前景分析报告</dc:subject>
  <dc:title>2025-2031年全球与中国奶茶专用红茶粉市场调研及前景分析报告</dc:title>
  <cp:keywords>2025-2031年全球与中国奶茶专用红茶粉市场调研及前景分析报告</cp:keywords>
  <dc:description>2025-2031年全球与中国奶茶专用红茶粉市场调研及前景分析报告</dc:description>
</cp:coreProperties>
</file>