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449da3e0b4959" w:history="1">
              <w:r>
                <w:rPr>
                  <w:rStyle w:val="Hyperlink"/>
                </w:rPr>
                <w:t>2024-2030年全球与中国小玉米市场调查研究及发展趋势报告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449da3e0b4959" w:history="1">
              <w:r>
                <w:rPr>
                  <w:rStyle w:val="Hyperlink"/>
                </w:rPr>
                <w:t>2024-2030年全球与中国小玉米市场调查研究及发展趋势报告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449da3e0b4959" w:history="1">
                <w:r>
                  <w:rPr>
                    <w:rStyle w:val="Hyperlink"/>
                  </w:rPr>
                  <w:t>https://www.20087.com/9/27/XiaoYuMiHangYeFaZhanQuShi.html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玉米因其口感甜嫩、食用方便而受到消费者的喜爱。目前，小玉米种植已广泛采用现代化农业技术，如温室栽培、滴灌系统和生物技术，以提高产量和品质。市场供应上，小玉米不仅出现在鲜食市场，还被加工成罐头、冷冻食品等多种形式，满足不同消费场景需求。此外，随着健康饮食观念的普及，富含膳食纤维和多种维生素的小玉米更受推崇。</w:t>
      </w:r>
      <w:r>
        <w:rPr>
          <w:rFonts w:hint="eastAsia"/>
        </w:rPr>
        <w:br/>
      </w:r>
      <w:r>
        <w:rPr>
          <w:rFonts w:hint="eastAsia"/>
        </w:rPr>
        <w:t>　　未来小玉米产业将更加注重可持续种植和有机生产，以响应消费者对健康和环保的双重需求。市场调研网指出，遗传改良技术的运用将培育出抗病虫害、耐旱耐寒的新品种，减少化学农药和肥料的使用。同时，短链供应链和直销模式的兴起，将缩短小玉米从田间到餐桌的时间，保证新鲜度，提升产品价值。此外，小玉米作为健康零食的潜力也将被进一步开发，如低热量、高蛋白的即食玉米棒，有望开拓新的消费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6449da3e0b4959" w:history="1">
        <w:r>
          <w:rPr>
            <w:rStyle w:val="Hyperlink"/>
          </w:rPr>
          <w:t>2024-2030年全球与中国小玉米市场调查研究及发展趋势报告</w:t>
        </w:r>
      </w:hyperlink>
      <w:r>
        <w:rPr>
          <w:rFonts w:hint="eastAsia"/>
        </w:rPr>
        <w:t>》，2024年小玉米行业市场规模达 亿元，预计2030年市场规模将达 亿元，期间年均复合增长率（CAGR）达 %。报告通过严谨的分析、翔实的数据及直观的图表，系统解析了小玉米行业的市场规模、需求变化、价格波动及产业链结构。报告全面评估了当前小玉米市场现状，科学预测了未来市场前景与发展趋势，重点剖析了小玉米细分市场的机遇与挑战。同时，报告对小玉米重点企业的竞争地位及市场集中度进行了评估，为小玉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小玉米市场概述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按照不同产品类型，小玉米主要可以分为如下几个类别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不同产品类型小玉米销售额增长趋势2019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黄色</w:t>
      </w:r>
      <w:r>
        <w:rPr>
          <w:rFonts w:hint="eastAsia"/>
        </w:rPr>
        <w:br/>
      </w:r>
      <w:r>
        <w:rPr>
          <w:rFonts w:hint="eastAsia"/>
        </w:rPr>
        <w:t>　　　　1.2.3 白色</w:t>
      </w:r>
      <w:r>
        <w:rPr>
          <w:rFonts w:hint="eastAsia"/>
        </w:rPr>
        <w:br/>
      </w:r>
      <w:r>
        <w:rPr>
          <w:rFonts w:hint="eastAsia"/>
        </w:rPr>
        <w:t>　　1.3 从不同应用，小玉米主要包括如下几个方面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不同应用小玉米销售额增长趋势2019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小玉米行业背景、发展历史、现状及趋势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小玉米行业目前现状分析</w:t>
      </w:r>
      <w:r>
        <w:rPr>
          <w:rFonts w:hint="eastAsia"/>
        </w:rPr>
        <w:br/>
      </w:r>
      <w:r>
        <w:rPr>
          <w:rFonts w:hint="eastAsia"/>
        </w:rPr>
        <w:t>　　　　1.4.2 小玉米发展趋势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全球小玉米总体规模分析</w:t>
      </w:r>
      <w:r>
        <w:rPr>
          <w:rFonts w:hint="eastAsia"/>
        </w:rPr>
        <w:br/>
      </w:r>
      <w:r>
        <w:rPr>
          <w:rFonts w:hint="eastAsia"/>
        </w:rPr>
        <w:t>　　2.1 全球小玉米供需现状及预测（2019-2030）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全球小玉米产能、产量、产能利用率及发展趋势（2019-2030）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全球小玉米产量、需求量及发展趋势（2019-2030）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全球主要地区小玉米产量及发展趋势（2019-2030）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中国小玉米供需现状及预测（2019-2030）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中国小玉米产能、产量、产能利用率及发展趋势（2019-2030）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中国小玉米产量、市场需求量及发展趋势（2019-2030）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全球小玉米销量及销售额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全球市场小玉米销售额（2019-2030）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全球市场小玉米销量（2019-2030）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全球市场小玉米价格趋势（2019-2030）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全球市场主要厂商小玉米产能市场份额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全球市场主要厂商小玉米销量（2019-2024）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全球市场主要厂商小玉米销量（2019-2024）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全球市场主要厂商小玉米销售收入（2019-2024）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全球市场主要厂商小玉米销售价格（2019-2024）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2024年全球主要生产商小玉米收入排名</w:t>
      </w:r>
      <w:r>
        <w:rPr>
          <w:rFonts w:hint="eastAsia"/>
        </w:rPr>
        <w:br/>
      </w:r>
      <w:r>
        <w:rPr>
          <w:rFonts w:hint="eastAsia"/>
        </w:rPr>
        <w:t>　　3.3 中国市场主要厂商小玉米销量（2019-2024）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中国市场主要厂商小玉米销量（2019-2024）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中国市场主要厂商小玉米销售收入（2019-2024）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中国市场主要厂商小玉米销售价格（2019-2024）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2024年中国主要生产商小玉米收入排名</w:t>
      </w:r>
      <w:r>
        <w:rPr>
          <w:rFonts w:hint="eastAsia"/>
        </w:rPr>
        <w:br/>
      </w:r>
      <w:r>
        <w:rPr>
          <w:rFonts w:hint="eastAsia"/>
        </w:rPr>
        <w:t>　　3.4 全球主要厂商小玉米产地分布及商业化日期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全球主要厂商小玉米产品类型列表</w:t>
      </w:r>
      <w:r>
        <w:rPr>
          <w:rFonts w:hint="eastAsia"/>
        </w:rPr>
        <w:br/>
      </w:r>
      <w:r>
        <w:rPr>
          <w:rFonts w:hint="eastAsia"/>
        </w:rPr>
        <w:t>　　3.6 小玉米行业集中度、竞争程度分析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小玉米行业集中度分析：2024全球Top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全球小玉米第一梯队、第二梯队和第三梯队生产商（品牌）及市场份额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全球小玉米主要地区分析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全球主要地区小玉米市场规模分析：2019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全球主要地区小玉米销售收入及市场份额（2019-2024年）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全球主要地区小玉米销售收入预测（2024-2030年）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全球主要地区小玉米销量分析：2019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全球主要地区小玉米销量及市场份额（2019-2024年）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全球主要地区小玉米销量及市场份额预测（2024-2030）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北美市场小玉米销量、收入及增长率（2019-2030）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欧洲市场小玉米销量、收入及增长率（2019-2030）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中国市场小玉米销量、收入及增长率（2019-2030）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日本市场小玉米销量、收入及增长率（2019-2030）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全球小玉米主要生产商分析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重点企业（1）小玉米销量、收入、价格及毛利率（2019-2024）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重点企业（2）小玉米销量、收入、价格及毛利率（2019-2024）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重点企业（3）小玉米销量、收入、价格及毛利率（2019-2024）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重点企业（4）小玉米销量、收入、价格及毛利率（2019-2024）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重点企业（5）小玉米销量、收入、价格及毛利率（2019-2024）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重点企业（6）小玉米销量、收入、价格及毛利率（2019-2024）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重点企业（7）小玉米销量、收入、价格及毛利率（2019-2024）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重点企业（8）小玉米销量、收入、价格及毛利率（2019-2024）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重点企业（9）小玉米销量、收入、价格及毛利率（2019-2024）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重点企业（10）小玉米销量、收入、价格及毛利率（2019-2024）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不同产品类型小玉米分析</w:t>
      </w:r>
      <w:r>
        <w:rPr>
          <w:rFonts w:hint="eastAsia"/>
        </w:rPr>
        <w:br/>
      </w:r>
      <w:r>
        <w:rPr>
          <w:rFonts w:hint="eastAsia"/>
        </w:rPr>
        <w:t>　　6.1 全球不同产品类型小玉米销量（2019-2030）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全球不同产品类型小玉米销量及市场份额（2019-2024）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全球不同产品类型小玉米销量预测（2024-2030）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全球不同产品类型小玉米收入（2019-2030）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全球不同产品类型小玉米收入及市场份额（2019-2024）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全球不同产品类型小玉米收入预测（2024-2030）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全球不同产品类型小玉米价格走势（2019-2030）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不同应用小玉米分析</w:t>
      </w:r>
      <w:r>
        <w:rPr>
          <w:rFonts w:hint="eastAsia"/>
        </w:rPr>
        <w:br/>
      </w:r>
      <w:r>
        <w:rPr>
          <w:rFonts w:hint="eastAsia"/>
        </w:rPr>
        <w:t>　　7.1 全球不同应用小玉米销量（2019-2030）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全球不同应用小玉米销量及市场份额（2019-2024）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全球不同应用小玉米销量预测（2024-2030）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全球不同应用小玉米收入（2019-2030）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全球不同应用小玉米收入及市场份额（2019-2024）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全球不同应用小玉米收入预测（2024-2030）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全球不同应用小玉米价格走势（2019-2030）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小玉米产业链分析</w:t>
      </w:r>
      <w:r>
        <w:rPr>
          <w:rFonts w:hint="eastAsia"/>
        </w:rPr>
        <w:br/>
      </w:r>
      <w:r>
        <w:rPr>
          <w:rFonts w:hint="eastAsia"/>
        </w:rPr>
        <w:t>　　8.2 小玉米产业上游供应分析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小玉米下游典型客户</w:t>
      </w:r>
      <w:r>
        <w:rPr>
          <w:rFonts w:hint="eastAsia"/>
        </w:rPr>
        <w:br/>
      </w:r>
      <w:r>
        <w:rPr>
          <w:rFonts w:hint="eastAsia"/>
        </w:rPr>
        <w:t>　　8.4 小玉米销售渠道分析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小玉米行业发展机遇及主要驱动因素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小玉米行业发展面临的风险</w:t>
      </w:r>
      <w:r>
        <w:rPr>
          <w:rFonts w:hint="eastAsia"/>
        </w:rPr>
        <w:br/>
      </w:r>
      <w:r>
        <w:rPr>
          <w:rFonts w:hint="eastAsia"/>
        </w:rPr>
        <w:t>　　9.3 小玉米行业政策分析</w:t>
      </w:r>
      <w:r>
        <w:rPr>
          <w:rFonts w:hint="eastAsia"/>
        </w:rPr>
        <w:br/>
      </w:r>
      <w:r>
        <w:rPr>
          <w:rFonts w:hint="eastAsia"/>
        </w:rPr>
        <w:t>　　9.4 小玉米中国企业SWOT分析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不同产品类型小玉米增长趋势2019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小玉米行业目前发展现状</w:t>
      </w:r>
      <w:r>
        <w:rPr>
          <w:rFonts w:hint="eastAsia"/>
        </w:rPr>
        <w:br/>
      </w:r>
      <w:r>
        <w:rPr>
          <w:rFonts w:hint="eastAsia"/>
        </w:rPr>
        <w:t>　　表4 小玉米发展趋势</w:t>
      </w:r>
      <w:r>
        <w:rPr>
          <w:rFonts w:hint="eastAsia"/>
        </w:rPr>
        <w:br/>
      </w:r>
      <w:r>
        <w:rPr>
          <w:rFonts w:hint="eastAsia"/>
        </w:rPr>
        <w:t>　　表5 全球主要地区小玉米产量（千吨）：2019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全球主要地区小玉米产量（2019-2024）&amp;（千吨）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全球主要地区小玉米产量市场份额（2019-2024）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全球主要地区小玉米产量（2024-2030）&amp;（千吨）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全球市场主要厂商小玉米产能（2023-2024）&amp;（千吨）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全球市场主要厂商小玉米销量（2019-2024）&amp;（千吨）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全球市场主要厂商小玉米销量市场份额（2019-2024）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全球市场主要厂商小玉米销售收入（2019-2024）&amp;（百万美元）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全球市场主要厂商小玉米销售收入市场份额（2019-2024）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全球市场主要厂商小玉米销售价格（2019-2024）&amp;（美元\u002F吨）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2024年全球主要生产商小玉米收入排名（百万美元）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中国市场主要厂商小玉米销量（2019-2024）&amp;（千吨）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中国市场主要厂商小玉米销量市场份额（2019-2024）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中国市场主要厂商小玉米销售收入（2019-2024）&amp;（百万美元）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中国市场主要厂商小玉米销售收入市场份额（2019-2024）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中国市场主要厂商小玉米销售价格（2019-2024）&amp;（美元\u002F吨）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2024年中国主要生产商小玉米收入排名（百万美元）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全球主要厂商小玉米产地分布及商业化日期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全球主要厂商小玉米产品类型列表</w:t>
      </w:r>
      <w:r>
        <w:rPr>
          <w:rFonts w:hint="eastAsia"/>
        </w:rPr>
        <w:br/>
      </w:r>
      <w:r>
        <w:rPr>
          <w:rFonts w:hint="eastAsia"/>
        </w:rPr>
        <w:t>　　表24 2024全球小玉米主要厂商市场地位（第一梯队、第二梯队和第三梯队）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全球小玉米市场投资、并购等现状分析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全球主要地区小玉米销售收入（百万美元）：2019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全球主要地区小玉米销售收入（2019-2024）&amp;（百万美元）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全球主要地区小玉米销售收入市场份额（2019-2024）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全球主要地区小玉米收入（2024-2030）&amp;（百万美元）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全球主要地区小玉米收入市场份额（2024-2030）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全球主要地区小玉米销量（千吨）：2019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全球主要地区小玉米销量（2019-2024）&amp;（千吨）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全球主要地区小玉米销量市场份额（2019-2024）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全球主要地区小玉米销量（2024-2030）&amp;（千吨）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全球主要地区小玉米销量份额（2024-2030）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重点企业（1）小玉米销量（千吨）、收入（百万美元）、价格（美元\u002F吨）及毛利率（2019-2024）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重点企业（2）小玉米销量（千吨）、收入（百万美元）、价格（美元\u002F吨）及毛利率（2019-2024）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重点企业（3）小玉米销量（千吨）、收入（百万美元）、价格（美元\u002F吨）及毛利率（2019-2024）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重点企业（4）小玉米销量（千吨）、收入（百万美元）、价格（美元\u002F吨）及毛利率（2019-2024）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重点企业（5）小玉米销量（千吨）、收入（百万美元）、价格（美元\u002F吨）及毛利率（2019-2024）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重点企业（6）小玉米销量（千吨）、收入（百万美元）、价格（美元\u002F吨）及毛利率（2019-2024）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重点企业（7）小玉米销量（千吨）、收入（百万美元）、价格（美元\u002F吨）及毛利率（2019-2024）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重点企业（8）小玉米销量（千吨）、收入（百万美元）、价格（美元\u002F吨）及毛利率（2019-2024）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重点企业（9）小玉米销量（千吨）、收入（百万美元）、价格（美元\u002F吨）及毛利率（2019-2024）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重点企业（10）小玉米生产基地、销售区域、竞争对手及市场地位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重点企业（10）小玉米产品规格、参数及市场应用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重点企业（10）小玉米销量（千吨）、收入（百万美元）、价格（美元\u002F吨）及毛利率（2019-2024）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全球不同产品类型小玉米销量（2019-2024）&amp;（千吨）</w:t>
      </w:r>
      <w:r>
        <w:rPr>
          <w:rFonts w:hint="eastAsia"/>
        </w:rPr>
        <w:br/>
      </w:r>
      <w:r>
        <w:rPr>
          <w:rFonts w:hint="eastAsia"/>
        </w:rPr>
        <w:t>　　表87 全球不同产品类型小玉米销量市场份额（2019-2024）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全球不同产品类型小玉米销量预测（2024-2030）&amp;（千吨）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表89 全球不同产品类型小玉米销量市场份额预测（2024-2030）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全球不同产品类型小玉米收入（百万美元）&amp;（2019-2024）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全球不同产品类型小玉米收入市场份额（2019-2024）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全球不同产品类型小玉米收入预测（百万美元）&amp;（2024-2030）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全球不同类型小玉米收入市场份额预测（2024-2030）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全球不同产品类型小玉米价格走势（2019-2030）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全球不同应用小玉米销量（2019-2024年）&amp;（千吨）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表96 全球不同应用小玉米销量市场份额（2019-2024）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全球不同应用小玉米销量预测（2024-2030）&amp;（千吨）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表98 全球不同应用小玉米销量市场份额预测（2024-2030）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全球不同应用小玉米收入（2019-2024年）&amp;（百万美元）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全球不同应用小玉米收入市场份额（2019-2024）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全球不同应用小玉米收入预测（2024-2030）&amp;（百万美元）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全球不同应用小玉米收入市场份额预测（2024-2030）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全球不同应用小玉米价格走势（2019-2030）</w:t>
      </w:r>
      <w:r>
        <w:rPr>
          <w:rFonts w:hint="eastAsia"/>
        </w:rPr>
        <w:br/>
      </w:r>
      <w:r>
        <w:rPr>
          <w:rFonts w:hint="eastAsia"/>
        </w:rPr>
        <w:t>　　表104 小玉米上游原料供应商及联系方式列表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小玉米典型客户列表</w:t>
      </w:r>
      <w:r>
        <w:rPr>
          <w:rFonts w:hint="eastAsia"/>
        </w:rPr>
        <w:br/>
      </w:r>
      <w:r>
        <w:rPr>
          <w:rFonts w:hint="eastAsia"/>
        </w:rPr>
        <w:t>　　表106 小玉米主要销售模式及销售渠道</w:t>
      </w:r>
      <w:r>
        <w:rPr>
          <w:rFonts w:hint="eastAsia"/>
        </w:rPr>
        <w:br/>
      </w:r>
      <w:r>
        <w:rPr>
          <w:rFonts w:hint="eastAsia"/>
        </w:rPr>
        <w:t>　　表107 小玉米行业发展机遇及主要驱动因素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小玉米行业发展面临的风险</w:t>
      </w:r>
      <w:r>
        <w:rPr>
          <w:rFonts w:hint="eastAsia"/>
        </w:rPr>
        <w:br/>
      </w:r>
      <w:r>
        <w:rPr>
          <w:rFonts w:hint="eastAsia"/>
        </w:rPr>
        <w:t>　　表109 小玉米行业政策分析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小玉米产品图片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全球不同产品类型小玉米产量市场份额 2023 &amp; 2024</w:t>
      </w:r>
      <w:r>
        <w:rPr>
          <w:rFonts w:hint="eastAsia"/>
        </w:rPr>
        <w:br/>
      </w:r>
      <w:r>
        <w:rPr>
          <w:rFonts w:hint="eastAsia"/>
        </w:rPr>
        <w:t>　　图3 黄色产品图片</w:t>
      </w:r>
      <w:r>
        <w:rPr>
          <w:rFonts w:hint="eastAsia"/>
        </w:rPr>
        <w:br/>
      </w:r>
      <w:r>
        <w:rPr>
          <w:rFonts w:hint="eastAsia"/>
        </w:rPr>
        <w:t>　　图4 白色产品图片</w:t>
      </w:r>
      <w:r>
        <w:rPr>
          <w:rFonts w:hint="eastAsia"/>
        </w:rPr>
        <w:br/>
      </w:r>
      <w:r>
        <w:rPr>
          <w:rFonts w:hint="eastAsia"/>
        </w:rPr>
        <w:t>　　图5 全球不同应用小玉米消费量市场份额2023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全球小玉米产能、产量、产能利用率及发展趋势（2019-2030）&amp;（千吨）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图10 全球小玉米产量、需求量及发展趋势（2019-2030）&amp;（千吨）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图11 全球主要地区小玉米产量市场份额（2019-2030）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中国小玉米产能、产量、产能利用率及发展趋势（2019-2030）&amp;（千吨）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中国小玉米产量、市场需求量及发展趋势（2019-2030）&amp;（千吨）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全球小玉米市场销售额及增长率：（2019-2030）&amp;（百万美元）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全球市场小玉米市场规模：2019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全球市场小玉米销量及增长率（2019-2030）&amp;（千吨）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图17 全球市场小玉米价格趋势（2019-2030）&amp;（千吨）&amp;（美元\u002F吨）</w:t>
      </w:r>
      <w:r>
        <w:rPr>
          <w:rFonts w:hint="eastAsia"/>
        </w:rPr>
        <w:br/>
      </w:r>
      <w:r>
        <w:rPr>
          <w:rFonts w:hint="eastAsia"/>
        </w:rPr>
        <w:t>　　图18 2024年全球市场主要厂商小玉米销量市场份额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2024年全球市场主要厂商小玉米收入市场份额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2024年中国市场主要厂商小玉米销量市场份额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2024年中国市场主要厂商小玉米收入市场份额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2024年全球前五大生产商小玉米市场份额</w:t>
      </w:r>
      <w:r>
        <w:rPr>
          <w:rFonts w:hint="eastAsia"/>
        </w:rPr>
        <w:br/>
      </w:r>
      <w:r>
        <w:rPr>
          <w:rFonts w:hint="eastAsia"/>
        </w:rPr>
        <w:t>　　图23 2024全球小玉米第一梯队、第二梯队和第三梯队生产商（品牌）及市场份额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全球主要地区小玉米销售收入市场份额（2023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北美市场小玉米销量及增长率（2019-2030）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图26 北美市场小玉米收入及增长率（2019-2030）&amp;（百万美元）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欧洲市场小玉米销量及增长率（2019-2030）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图28 欧洲市场小玉米收入及增长率（2019-2030）&amp;（百万美元）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中国市场小玉米销量及增长率（2019-2030）&amp;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图30 中国市场小玉米收入及增长率（2019-2030）&amp;（百万美元）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日本市场小玉米销量及增长率（2019-2030）&amp;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图32 日本市场小玉米收入及增长率（2019-2030）&amp;（百万美元）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全球不同产品类型小玉米价格走势（2019-2030）&amp;（美元\u002F吨）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图34 全球不同应用小玉米价格走势（2019-2030）&amp;（美元\u002F吨）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图35 小玉米产业链</w:t>
      </w:r>
      <w:r>
        <w:rPr>
          <w:rFonts w:hint="eastAsia"/>
        </w:rPr>
        <w:br/>
      </w:r>
      <w:r>
        <w:rPr>
          <w:rFonts w:hint="eastAsia"/>
        </w:rPr>
        <w:t>　　图36 小玉米中国企业SWOT分析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449da3e0b4959" w:history="1">
        <w:r>
          <w:rPr>
            <w:rStyle w:val="Hyperlink"/>
          </w:rPr>
          <w:t>2024-2030年全球与中国小玉米市场调查研究及发展趋势报告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449da3e0b4959" w:history="1">
        <w:r>
          <w:rPr>
            <w:rStyle w:val="Hyperlink"/>
          </w:rPr>
          <w:t>https://www.20087.com/9/27/XiaoYuMiHangYeFaZhanQuShi.html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热点：小玉米笋怎么炒好吃、小玉米怎么吃、小玉米图片、小玉米汽车、小玉米歌词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b7514b00044d4" w:history="1">
      <w:r>
        <w:rPr>
          <w:rStyle w:val="Hyperlink"/>
        </w:rPr>
        <w:t>2024-2030年全球与中国小玉米市场调查研究及发展趋势报告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XiaoYuMiHangYeFaZhanQuShi.html" TargetMode="External" Id="R276449da3e0b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XiaoYuMiHangYeFaZhanQuShi.html" TargetMode="External" Id="R013b7514b000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2024-02-08T00:20:00Z</dcterms:created>
  <dcterms:modified xsi:type="dcterms:W3CDTF">2024-02-08T01:20:00Z</dcterms:modified>
  <dc:subject>2024-2030年全球与中国小玉米市场调查研究及发展趋势报告</dc:subject>
  <dc:title>2024-2030年全球与中国小玉米市场调查研究及发展趋势报告</dc:title>
  <cp:keywords>2024-2030年全球与中国小玉米市场调查研究及发展趋势报告</cp:keywords>
  <dc:description>2024-2030年全球与中国小玉米市场调查研究及发展趋势报告</dc:description>
</cp:coreProperties>
</file>