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474f436154de6" w:history="1">
              <w:r>
                <w:rPr>
                  <w:rStyle w:val="Hyperlink"/>
                </w:rPr>
                <w:t>2025-2031年中国巨型蛋糕市场研究与前景趋势分析报告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474f436154de6" w:history="1">
              <w:r>
                <w:rPr>
                  <w:rStyle w:val="Hyperlink"/>
                </w:rPr>
                <w:t>2025-2031年中国巨型蛋糕市场研究与前景趋势分析报告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474f436154de6" w:history="1">
                <w:r>
                  <w:rPr>
                    <w:rStyle w:val="Hyperlink"/>
                  </w:rPr>
                  <w:t>https://www.20087.com/9/97/JuXingDanGaoHangYeQianJingFenXi.html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巨型蛋糕作为特殊场合庆典的亮点，如企业活动、婚礼、节日庆典等，近年来因其视觉冲击力和定制化服务而逐渐流行。巨型蛋糕不仅在尺寸上超越常规，而且在造型设计、装饰艺术上不断创新，结合了烘焙技艺与创意艺术。尽管巨型蛋糕市场相对小众，但随着社交媒体的推广效应，个性化、主题化的巨型蛋糕订单量呈上升趋势，推动了蛋糕设计与制作技术的不断提升。</w:t>
      </w:r>
      <w:r>
        <w:rPr>
          <w:rFonts w:hint="eastAsia"/>
        </w:rPr>
        <w:br/>
      </w:r>
      <w:r>
        <w:rPr>
          <w:rFonts w:hint="eastAsia"/>
        </w:rPr>
        <w:t>　　未来，巨型蛋糕市场的发展将更加注重文化融合与技术创新。一方面，蛋糕设计师将更加深入地挖掘文化元素和顾客故事，创作出具有更强叙事性和情感共鸣的作品。另一方面，随着食品安全意识的增强，天然无添加的食材、健康营养配方将成为趋势，同时，环保包装和可持续性生产流程也将成为行业关注的重点。此外，结合AR（增强现实）、3D打印等技术，巨型蛋糕或将开启互动体验的新篇章，为消费者带来更加独特和难忘的庆祝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474f436154de6" w:history="1">
        <w:r>
          <w:rPr>
            <w:rStyle w:val="Hyperlink"/>
          </w:rPr>
          <w:t>2025-2031年中国巨型蛋糕市场研究与前景趋势分析报告</w:t>
        </w:r>
      </w:hyperlink>
      <w:r>
        <w:rPr>
          <w:rFonts w:hint="eastAsia"/>
        </w:rPr>
        <w:t>》系统分析了巨型蛋糕行业的市场规模、市场需求及价格波动，深入探讨了巨型蛋糕产业链关键环节及各细分市场特点。报告基于权威数据，科学预测了巨型蛋糕市场前景与发展趋势，同时评估了巨型蛋糕重点企业的经营状况，包括品牌影响力、市场集中度及竞争格局。通过SWOT分析，报告揭示了巨型蛋糕行业面临的风险与机遇，为巨型蛋糕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巨型蛋糕产业概述</w:t>
      </w:r>
      <w:r>
        <w:rPr>
          <w:rFonts w:hint="eastAsia"/>
        </w:rPr>
        <w:br/>
      </w:r>
      <w:r>
        <w:rPr>
          <w:rFonts w:hint="eastAsia"/>
        </w:rPr>
        <w:t>　　第一节 巨型蛋糕定义</w:t>
      </w:r>
      <w:r>
        <w:rPr>
          <w:rFonts w:hint="eastAsia"/>
        </w:rPr>
        <w:br/>
      </w:r>
      <w:r>
        <w:rPr>
          <w:rFonts w:hint="eastAsia"/>
        </w:rPr>
        <w:t>　　第二节 巨型蛋糕行业特点</w:t>
      </w:r>
      <w:r>
        <w:rPr>
          <w:rFonts w:hint="eastAsia"/>
        </w:rPr>
        <w:br/>
      </w:r>
      <w:r>
        <w:rPr>
          <w:rFonts w:hint="eastAsia"/>
        </w:rPr>
        <w:t>　　第三节 巨型蛋糕产业链分析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中国巨型蛋糕行业运行环境分析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中国巨型蛋糕运行经济环境分析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中国巨型蛋糕产业政策环境分析</w:t>
      </w:r>
      <w:r>
        <w:rPr>
          <w:rFonts w:hint="eastAsia"/>
        </w:rPr>
        <w:br/>
      </w:r>
      <w:r>
        <w:rPr>
          <w:rFonts w:hint="eastAsia"/>
        </w:rPr>
        <w:t>　　　　一、巨型蛋糕行业监管体制</w:t>
      </w:r>
      <w:r>
        <w:rPr>
          <w:rFonts w:hint="eastAsia"/>
        </w:rPr>
        <w:br/>
      </w:r>
      <w:r>
        <w:rPr>
          <w:rFonts w:hint="eastAsia"/>
        </w:rPr>
        <w:t>　　　　二、巨型蛋糕行业主要法规</w:t>
      </w:r>
      <w:r>
        <w:rPr>
          <w:rFonts w:hint="eastAsia"/>
        </w:rPr>
        <w:br/>
      </w:r>
      <w:r>
        <w:rPr>
          <w:rFonts w:hint="eastAsia"/>
        </w:rPr>
        <w:t>　　　　三、主要巨型蛋糕产业政策</w:t>
      </w:r>
      <w:r>
        <w:rPr>
          <w:rFonts w:hint="eastAsia"/>
        </w:rPr>
        <w:br/>
      </w:r>
      <w:r>
        <w:rPr>
          <w:rFonts w:hint="eastAsia"/>
        </w:rPr>
        <w:t>　　第三节 中国巨型蛋糕产业社会环境分析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国外巨型蛋糕行业发展态势分析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国外巨型蛋糕市场发展现状分析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国外主要国家巨型蛋糕市场现状</w:t>
      </w:r>
      <w:r>
        <w:rPr>
          <w:rFonts w:hint="eastAsia"/>
        </w:rPr>
        <w:br/>
      </w:r>
      <w:r>
        <w:rPr>
          <w:rFonts w:hint="eastAsia"/>
        </w:rPr>
        <w:t>　　第三节 国外巨型蛋糕行业发展趋势预测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中国巨型蛋糕行业市场分析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2020-2025年中国巨型蛋糕行业规模情况</w:t>
      </w:r>
      <w:r>
        <w:rPr>
          <w:rFonts w:hint="eastAsia"/>
        </w:rPr>
        <w:br/>
      </w:r>
      <w:r>
        <w:rPr>
          <w:rFonts w:hint="eastAsia"/>
        </w:rPr>
        <w:t>　　　　一、巨型蛋糕行业市场规模情况分析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二、巨型蛋糕行业单位规模情况</w:t>
      </w:r>
      <w:r>
        <w:rPr>
          <w:rFonts w:hint="eastAsia"/>
        </w:rPr>
        <w:br/>
      </w:r>
      <w:r>
        <w:rPr>
          <w:rFonts w:hint="eastAsia"/>
        </w:rPr>
        <w:t>　　　　三、巨型蛋糕行业人员规模情况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2020-2025年中国巨型蛋糕行业财务能力分析</w:t>
      </w:r>
      <w:r>
        <w:rPr>
          <w:rFonts w:hint="eastAsia"/>
        </w:rPr>
        <w:br/>
      </w:r>
      <w:r>
        <w:rPr>
          <w:rFonts w:hint="eastAsia"/>
        </w:rPr>
        <w:t>　　　　一、巨型蛋糕行业盈利能力分析</w:t>
      </w:r>
      <w:r>
        <w:rPr>
          <w:rFonts w:hint="eastAsia"/>
        </w:rPr>
        <w:br/>
      </w:r>
      <w:r>
        <w:rPr>
          <w:rFonts w:hint="eastAsia"/>
        </w:rPr>
        <w:t>　　　　二、巨型蛋糕行业偿债能力分析</w:t>
      </w:r>
      <w:r>
        <w:rPr>
          <w:rFonts w:hint="eastAsia"/>
        </w:rPr>
        <w:br/>
      </w:r>
      <w:r>
        <w:rPr>
          <w:rFonts w:hint="eastAsia"/>
        </w:rPr>
        <w:t>　　　　三、巨型蛋糕行业营运能力分析</w:t>
      </w:r>
      <w:r>
        <w:rPr>
          <w:rFonts w:hint="eastAsia"/>
        </w:rPr>
        <w:br/>
      </w:r>
      <w:r>
        <w:rPr>
          <w:rFonts w:hint="eastAsia"/>
        </w:rPr>
        <w:t>　　　　四、巨型蛋糕行业发展能力分析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2024-2025年中国巨型蛋糕行业热点动态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2025年中国巨型蛋糕行业面临的挑战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中国重点地区巨型蛋糕行业市场调研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重点地区（一）巨型蛋糕市场调研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重点地区（二）巨型蛋糕市场调研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重点地区（三）巨型蛋糕市场调研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重点地区（四）巨型蛋糕市场调研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重点地区（五）巨型蛋糕市场调研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中国巨型蛋糕行业价格走势及影响因素分析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国内巨型蛋糕行业价格回顾</w:t>
      </w:r>
      <w:r>
        <w:rPr>
          <w:rFonts w:hint="eastAsia"/>
        </w:rPr>
        <w:br/>
      </w:r>
      <w:r>
        <w:rPr>
          <w:rFonts w:hint="eastAsia"/>
        </w:rPr>
        <w:t>　　第二节 国内巨型蛋糕行业价格走势预测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国内巨型蛋糕行业价格影响因素分析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中国巨型蛋糕行业客户调研</w:t>
      </w:r>
      <w:r>
        <w:rPr>
          <w:rFonts w:hint="eastAsia"/>
        </w:rPr>
        <w:br/>
      </w:r>
      <w:r>
        <w:rPr>
          <w:rFonts w:hint="eastAsia"/>
        </w:rPr>
        <w:t>　　　　一、巨型蛋糕行业客户偏好调查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二、客户对巨型蛋糕品牌的首要认知渠道</w:t>
      </w:r>
      <w:r>
        <w:rPr>
          <w:rFonts w:hint="eastAsia"/>
        </w:rPr>
        <w:br/>
      </w:r>
      <w:r>
        <w:rPr>
          <w:rFonts w:hint="eastAsia"/>
        </w:rPr>
        <w:t>　　　　三、巨型蛋糕品牌忠诚度调查</w:t>
      </w:r>
      <w:r>
        <w:rPr>
          <w:rFonts w:hint="eastAsia"/>
        </w:rPr>
        <w:br/>
      </w:r>
      <w:r>
        <w:rPr>
          <w:rFonts w:hint="eastAsia"/>
        </w:rPr>
        <w:t>　　　　四、巨型蛋糕行业客户消费理念调研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中国巨型蛋糕行业竞争格局分析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2025年巨型蛋糕行业集中度分析</w:t>
      </w:r>
      <w:r>
        <w:rPr>
          <w:rFonts w:hint="eastAsia"/>
        </w:rPr>
        <w:br/>
      </w:r>
      <w:r>
        <w:rPr>
          <w:rFonts w:hint="eastAsia"/>
        </w:rPr>
        <w:t>　　　　一、巨型蛋糕市场集中度分析</w:t>
      </w:r>
      <w:r>
        <w:rPr>
          <w:rFonts w:hint="eastAsia"/>
        </w:rPr>
        <w:br/>
      </w:r>
      <w:r>
        <w:rPr>
          <w:rFonts w:hint="eastAsia"/>
        </w:rPr>
        <w:t>　　　　二、巨型蛋糕企业集中度分析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2024-2025年巨型蛋糕行业竞争格局分析</w:t>
      </w:r>
      <w:r>
        <w:rPr>
          <w:rFonts w:hint="eastAsia"/>
        </w:rPr>
        <w:br/>
      </w:r>
      <w:r>
        <w:rPr>
          <w:rFonts w:hint="eastAsia"/>
        </w:rPr>
        <w:t>　　　　一、巨型蛋糕行业竞争策略分析</w:t>
      </w:r>
      <w:r>
        <w:rPr>
          <w:rFonts w:hint="eastAsia"/>
        </w:rPr>
        <w:br/>
      </w:r>
      <w:r>
        <w:rPr>
          <w:rFonts w:hint="eastAsia"/>
        </w:rPr>
        <w:t>　　　　二、巨型蛋糕行业竞争格局展望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三、我国巨型蛋糕市场竞争趋势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巨型蛋糕行业重点企业发展调研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巨型蛋糕企业发展策略分析</w:t>
      </w:r>
      <w:r>
        <w:rPr>
          <w:rFonts w:hint="eastAsia"/>
        </w:rPr>
        <w:br/>
      </w:r>
      <w:r>
        <w:rPr>
          <w:rFonts w:hint="eastAsia"/>
        </w:rPr>
        <w:t>　　第一节 巨型蛋糕市场策略分析</w:t>
      </w:r>
      <w:r>
        <w:rPr>
          <w:rFonts w:hint="eastAsia"/>
        </w:rPr>
        <w:br/>
      </w:r>
      <w:r>
        <w:rPr>
          <w:rFonts w:hint="eastAsia"/>
        </w:rPr>
        <w:t>　　　　一、巨型蛋糕价格策略分析</w:t>
      </w:r>
      <w:r>
        <w:rPr>
          <w:rFonts w:hint="eastAsia"/>
        </w:rPr>
        <w:br/>
      </w:r>
      <w:r>
        <w:rPr>
          <w:rFonts w:hint="eastAsia"/>
        </w:rPr>
        <w:t>　　　　二、巨型蛋糕渠道策略分析</w:t>
      </w:r>
      <w:r>
        <w:rPr>
          <w:rFonts w:hint="eastAsia"/>
        </w:rPr>
        <w:br/>
      </w:r>
      <w:r>
        <w:rPr>
          <w:rFonts w:hint="eastAsia"/>
        </w:rPr>
        <w:t>　　第二节 巨型蛋糕销售策略分析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提高巨型蛋糕企业竞争力的策略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一、提高中国巨型蛋糕企业核心竞争力的对策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二、巨型蛋糕企业提升竞争力的主要方向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三、影响巨型蛋糕企业核心竞争力的因素及提升途径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四、提高巨型蛋糕企业竞争力的策略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巨型蛋糕行业投资风险与控制策略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巨型蛋糕行业SWOT模型分析</w:t>
      </w:r>
      <w:r>
        <w:rPr>
          <w:rFonts w:hint="eastAsia"/>
        </w:rPr>
        <w:br/>
      </w:r>
      <w:r>
        <w:rPr>
          <w:rFonts w:hint="eastAsia"/>
        </w:rPr>
        <w:t>　　　　一、巨型蛋糕行业优势分析</w:t>
      </w:r>
      <w:r>
        <w:rPr>
          <w:rFonts w:hint="eastAsia"/>
        </w:rPr>
        <w:br/>
      </w:r>
      <w:r>
        <w:rPr>
          <w:rFonts w:hint="eastAsia"/>
        </w:rPr>
        <w:t>　　　　二、巨型蛋糕行业劣势分析</w:t>
      </w:r>
      <w:r>
        <w:rPr>
          <w:rFonts w:hint="eastAsia"/>
        </w:rPr>
        <w:br/>
      </w:r>
      <w:r>
        <w:rPr>
          <w:rFonts w:hint="eastAsia"/>
        </w:rPr>
        <w:t>　　　　三、巨型蛋糕行业机会分析</w:t>
      </w:r>
      <w:r>
        <w:rPr>
          <w:rFonts w:hint="eastAsia"/>
        </w:rPr>
        <w:br/>
      </w:r>
      <w:r>
        <w:rPr>
          <w:rFonts w:hint="eastAsia"/>
        </w:rPr>
        <w:t>　　　　四、巨型蛋糕行业风险分析</w:t>
      </w:r>
      <w:r>
        <w:rPr>
          <w:rFonts w:hint="eastAsia"/>
        </w:rPr>
        <w:br/>
      </w:r>
      <w:r>
        <w:rPr>
          <w:rFonts w:hint="eastAsia"/>
        </w:rPr>
        <w:t>　　第二节 巨型蛋糕行业投资风险及控制策略分析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一、巨型蛋糕市场风险及控制策略</w:t>
      </w:r>
      <w:r>
        <w:rPr>
          <w:rFonts w:hint="eastAsia"/>
        </w:rPr>
        <w:br/>
      </w:r>
      <w:r>
        <w:rPr>
          <w:rFonts w:hint="eastAsia"/>
        </w:rPr>
        <w:t>　　　　二、巨型蛋糕行业政策风险及控制策略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三、巨型蛋糕行业经营风险及控制策略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四、巨型蛋糕同业竞争风险及控制策略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五、巨型蛋糕行业其他风险及控制策略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2025-2031年中国巨型蛋糕行业投资潜力及发展趋势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2025-2031年巨型蛋糕行业投资潜力分析</w:t>
      </w:r>
      <w:r>
        <w:rPr>
          <w:rFonts w:hint="eastAsia"/>
        </w:rPr>
        <w:br/>
      </w:r>
      <w:r>
        <w:rPr>
          <w:rFonts w:hint="eastAsia"/>
        </w:rPr>
        <w:t>　　　　一、巨型蛋糕行业重点可投资领域</w:t>
      </w:r>
      <w:r>
        <w:rPr>
          <w:rFonts w:hint="eastAsia"/>
        </w:rPr>
        <w:br/>
      </w:r>
      <w:r>
        <w:rPr>
          <w:rFonts w:hint="eastAsia"/>
        </w:rPr>
        <w:t>　　　　二、巨型蛋糕行业目标市场需求潜力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三、巨型蛋糕行业投资潜力综合评判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中^智^林^－2025-2031年中国巨型蛋糕行业发展趋势分析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一、2025年巨型蛋糕市场前景分析</w:t>
      </w:r>
      <w:r>
        <w:rPr>
          <w:rFonts w:hint="eastAsia"/>
        </w:rPr>
        <w:br/>
      </w:r>
      <w:r>
        <w:rPr>
          <w:rFonts w:hint="eastAsia"/>
        </w:rPr>
        <w:t>　　　　二、2025年巨型蛋糕发展趋势预测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三、2025-2031年我国巨型蛋糕行业发展剖析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五、未来巨型蛋糕行业发展变局剖析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巨型蛋糕行业历程</w:t>
      </w:r>
      <w:r>
        <w:rPr>
          <w:rFonts w:hint="eastAsia"/>
        </w:rPr>
        <w:br/>
      </w:r>
      <w:r>
        <w:rPr>
          <w:rFonts w:hint="eastAsia"/>
        </w:rPr>
        <w:t>　　图表 巨型蛋糕行业生命周期</w:t>
      </w:r>
      <w:r>
        <w:rPr>
          <w:rFonts w:hint="eastAsia"/>
        </w:rPr>
        <w:br/>
      </w:r>
      <w:r>
        <w:rPr>
          <w:rFonts w:hint="eastAsia"/>
        </w:rPr>
        <w:t>　　图表 巨型蛋糕行业产业链分析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2020-2025年巨型蛋糕行业市场容量统计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2020-2025年中国巨型蛋糕行业市场规模及增长情况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2020-2025年中国巨型蛋糕行业销售收入分析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2020-2025年中国巨型蛋糕行业盈利情况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2020-2025年中国巨型蛋糕行业利润总额分析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2020-2025年中国巨型蛋糕行业企业数量情况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2020-2025年中国巨型蛋糕行业企业平均规模情况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2020-2025年中国巨型蛋糕行业竞争力分析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2020-2025年中国巨型蛋糕行业盈利能力分析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2020-2025年中国巨型蛋糕行业运营能力分析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2020-2025年中国巨型蛋糕行业偿债能力分析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2020-2025年中国巨型蛋糕行业发展能力分析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2020-2025年中国巨型蛋糕行业经营效益分析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**地区巨型蛋糕市场规模及增长情况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**地区巨型蛋糕行业市场需求情况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**地区巨型蛋糕市场规模及增长情况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**地区巨型蛋糕行业市场需求情况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**地区巨型蛋糕市场规模及增长情况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**地区巨型蛋糕行业市场需求情况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巨型蛋糕重点企业（一）基本信息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巨型蛋糕重点企业（一）经营情况分析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巨型蛋糕重点企业（一）盈利能力情况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巨型蛋糕重点企业（一）偿债能力情况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巨型蛋糕重点企业（一）运营能力情况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巨型蛋糕重点企业（一）成长能力情况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巨型蛋糕重点企业（二）基本信息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巨型蛋糕重点企业（二）经营情况分析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巨型蛋糕重点企业（二）盈利能力情况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巨型蛋糕重点企业（二）偿债能力情况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巨型蛋糕重点企业（二）运营能力情况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巨型蛋糕重点企业（二）成长能力情况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2025-2031年中国巨型蛋糕行业市场容量预测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2025-2031年中国巨型蛋糕行业市场规模预测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2025-2031年中国巨型蛋糕市场前景分析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2025-2031年中国巨型蛋糕行业发展趋势预测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474f436154de6" w:history="1">
        <w:r>
          <w:rPr>
            <w:rStyle w:val="Hyperlink"/>
          </w:rPr>
          <w:t>2025-2031年中国巨型蛋糕市场研究与前景趋势分析报告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474f436154de6" w:history="1">
        <w:r>
          <w:rPr>
            <w:rStyle w:val="Hyperlink"/>
          </w:rPr>
          <w:t>https://www.20087.com/9/97/JuXingDanGaoHangYeQianJingFenXi.html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热点：超级大蛋糕图片、巨型蛋糕图片、十大奢侈品牌蛋糕、世欧巨型蛋糕、国庆节的长方形大蛋糕、巨型蛋糕车、武汉蛋糕暖场活动、巨型蛋糕怎么画、2023最火的蛋糕图片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b6448b49f4ae1" w:history="1">
      <w:r>
        <w:rPr>
          <w:rStyle w:val="Hyperlink"/>
        </w:rPr>
        <w:t>2025-2031年中国巨型蛋糕市场研究与前景趋势分析报告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JuXingDanGaoHangYeQianJingFenXi.html" TargetMode="External" Id="Rf3f474f43615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JuXingDanGaoHangYeQianJingFenXi.html" TargetMode="External" Id="R7d5b6448b49f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2025-03-10T02:32:00Z</dcterms:created>
  <dcterms:modified xsi:type="dcterms:W3CDTF">2025-03-10T03:32:00Z</dcterms:modified>
  <dc:subject>2025-2031年中国巨型蛋糕市场研究与前景趋势分析报告</dc:subject>
  <dc:title>2025-2031年中国巨型蛋糕市场研究与前景趋势分析报告</dc:title>
  <cp:keywords>2025-2031年中国巨型蛋糕市场研究与前景趋势分析报告</cp:keywords>
  <dc:description>2025-2031年中国巨型蛋糕市场研究与前景趋势分析报告</dc:description>
</cp:coreProperties>
</file>