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a6b6a8135e841c8" w:history="1">
              <w:r>
                <w:rPr>
                  <w:rStyle w:val="Hyperlink"/>
                </w:rPr>
                <w:t>2026-2032年全球与中国海带粉行业研究及市场前景报告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a6b6a8135e841c8" w:history="1">
              <w:r>
                <w:rPr>
                  <w:rStyle w:val="Hyperlink"/>
                </w:rPr>
                <w:t>2026-2032年全球与中国海带粉行业研究及市场前景报告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5821779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a6b6a8135e841c8" w:history="1">
                <w:r>
                  <w:rPr>
                    <w:rStyle w:val="Hyperlink"/>
                  </w:rPr>
                  <w:t>https://www.20087.com/9/77/HaiDaiFenShiChangQianJing.html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海带粉是天然海藻深加工产品，富含碘、膳食纤维、褐藻多糖及多种矿物质，广泛应用于食品添加剂（如增稠、营养强化）、饲料补充剂及化妆品原料。主流生产工艺包括清洗、干燥、超微粉碎及灭菌，强调重金属与微生物控制、粒径均匀性及水溶性。现代产品在提升活性成分保留率、降低腥味及开发脱碘型号以适配特殊人群方面持续优化。然而，原料海域污染风险（如砷、镉富集）对质量稳定性构成挑战；同时，功效宣称缺乏统一标准，影响高端市场准入。</w:t>
      </w:r>
      <w:r>
        <w:rPr>
          <w:rFonts w:hint="eastAsia"/>
        </w:rPr>
        <w:br/>
      </w:r>
      <w:r>
        <w:rPr>
          <w:rFonts w:hint="eastAsia"/>
        </w:rPr>
        <w:t>　　未来，海带粉将向高值化提取、功能性复配与碳汇认证方向发展。市场调研网指出，靶向分离岩藻多糖、藻褐素等活性成分将拓展至 nutraceuticals 与生物医药领域；而与益生元、植物蛋白复配的功能食品将强化肠道健康定位。在蓝色经济框架下，可持续海藻养殖将获得碳足迹标签，支撑ESG溢价。此外，酶解改性技术将提升溶解性与生物利用度。长远看，海带粉不仅作为初级农产品存在，更将成为海洋生物资源高值利用、精准营养与生态友好型农业的重要交汇点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aa6b6a8135e841c8" w:history="1">
        <w:r>
          <w:rPr>
            <w:rStyle w:val="Hyperlink"/>
          </w:rPr>
          <w:t>2026-2032年全球与中国海带粉行业研究及市场前景报告</w:t>
        </w:r>
      </w:hyperlink>
      <w:r>
        <w:rPr>
          <w:rFonts w:hint="eastAsia"/>
        </w:rPr>
        <w:t>》，2025年海带粉行业市场规模达 亿元，预计2032年市场规模将达 亿元，期间年均复合增长率（CAGR）达 %。报告基于国家统计局及相关行业协会等权威部门数据，结合长期监测的一手资料，系统分析了海带粉行业的发展现状、市场规模、供需动态及进出口情况。报告详细解读了海带粉产业链上下游、重点区域市场、竞争格局及领先企业的表现，同时评估了海带粉行业风险与投资机会。通过对技术现状、SWOT分析及未来趋势的深入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按产品类型细分，全球海带粉市场规模2021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食用级</w:t>
      </w:r>
      <w:r>
        <w:rPr>
          <w:rFonts w:hint="eastAsia"/>
        </w:rPr>
        <w:br/>
      </w:r>
      <w:r>
        <w:rPr>
          <w:rFonts w:hint="eastAsia"/>
        </w:rPr>
        <w:t>　　　　1.3.3 饲料级</w:t>
      </w:r>
      <w:r>
        <w:rPr>
          <w:rFonts w:hint="eastAsia"/>
        </w:rPr>
        <w:br/>
      </w:r>
      <w:r>
        <w:rPr>
          <w:rFonts w:hint="eastAsia"/>
        </w:rPr>
        <w:t>　　　　1.3.4 肥料级</w:t>
      </w:r>
      <w:r>
        <w:rPr>
          <w:rFonts w:hint="eastAsia"/>
        </w:rPr>
        <w:br/>
      </w:r>
      <w:r>
        <w:rPr>
          <w:rFonts w:hint="eastAsia"/>
        </w:rPr>
        <w:t>　　1.4 产品分类，按形态</w:t>
      </w:r>
      <w:r>
        <w:rPr>
          <w:rFonts w:hint="eastAsia"/>
        </w:rPr>
        <w:br/>
      </w:r>
      <w:r>
        <w:rPr>
          <w:rFonts w:hint="eastAsia"/>
        </w:rPr>
        <w:t>　　　　1.4.1 按形态细分，全球海带粉市场规模2021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细粉</w:t>
      </w:r>
      <w:r>
        <w:rPr>
          <w:rFonts w:hint="eastAsia"/>
        </w:rPr>
        <w:br/>
      </w:r>
      <w:r>
        <w:rPr>
          <w:rFonts w:hint="eastAsia"/>
        </w:rPr>
        <w:t>　　　　1.4.3 微粉</w:t>
      </w:r>
      <w:r>
        <w:rPr>
          <w:rFonts w:hint="eastAsia"/>
        </w:rPr>
        <w:br/>
      </w:r>
      <w:r>
        <w:rPr>
          <w:rFonts w:hint="eastAsia"/>
        </w:rPr>
        <w:t>　　　　1.4.4 颗粒</w:t>
      </w:r>
      <w:r>
        <w:rPr>
          <w:rFonts w:hint="eastAsia"/>
        </w:rPr>
        <w:br/>
      </w:r>
      <w:r>
        <w:rPr>
          <w:rFonts w:hint="eastAsia"/>
        </w:rPr>
        <w:t>　　　　1.4.5 片状粉</w:t>
      </w:r>
      <w:r>
        <w:rPr>
          <w:rFonts w:hint="eastAsia"/>
        </w:rPr>
        <w:br/>
      </w:r>
      <w:r>
        <w:rPr>
          <w:rFonts w:hint="eastAsia"/>
        </w:rPr>
        <w:t>　　1.5 产品分类，按来源物种</w:t>
      </w:r>
      <w:r>
        <w:rPr>
          <w:rFonts w:hint="eastAsia"/>
        </w:rPr>
        <w:br/>
      </w:r>
      <w:r>
        <w:rPr>
          <w:rFonts w:hint="eastAsia"/>
        </w:rPr>
        <w:t>　　　　1.5.1 按来源物种细分，全球海带粉市场规模2021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糖精/海带</w:t>
      </w:r>
      <w:r>
        <w:rPr>
          <w:rFonts w:hint="eastAsia"/>
        </w:rPr>
        <w:br/>
      </w:r>
      <w:r>
        <w:rPr>
          <w:rFonts w:hint="eastAsia"/>
        </w:rPr>
        <w:t>　　　　1.5.3 泡叶属</w:t>
      </w:r>
      <w:r>
        <w:rPr>
          <w:rFonts w:hint="eastAsia"/>
        </w:rPr>
        <w:br/>
      </w:r>
      <w:r>
        <w:rPr>
          <w:rFonts w:hint="eastAsia"/>
        </w:rPr>
        <w:t>　　　　1.5.4 昆布属</w:t>
      </w:r>
      <w:r>
        <w:rPr>
          <w:rFonts w:hint="eastAsia"/>
        </w:rPr>
        <w:br/>
      </w:r>
      <w:r>
        <w:rPr>
          <w:rFonts w:hint="eastAsia"/>
        </w:rPr>
        <w:t>　　1.6 产品分类，按应用</w:t>
      </w:r>
      <w:r>
        <w:rPr>
          <w:rFonts w:hint="eastAsia"/>
        </w:rPr>
        <w:br/>
      </w:r>
      <w:r>
        <w:rPr>
          <w:rFonts w:hint="eastAsia"/>
        </w:rPr>
        <w:t>　　　　1.6.1 按应用细分，全球海带粉市场规模2021 VS 2025 VS 2032</w:t>
      </w:r>
      <w:r>
        <w:rPr>
          <w:rFonts w:hint="eastAsia"/>
        </w:rPr>
        <w:br/>
      </w:r>
      <w:r>
        <w:rPr>
          <w:rFonts w:hint="eastAsia"/>
        </w:rPr>
        <w:t>　　　　1.6.2 食品与保健品</w:t>
      </w:r>
      <w:r>
        <w:rPr>
          <w:rFonts w:hint="eastAsia"/>
        </w:rPr>
        <w:br/>
      </w:r>
      <w:r>
        <w:rPr>
          <w:rFonts w:hint="eastAsia"/>
        </w:rPr>
        <w:t>　　　　1.6.3 饲料工业</w:t>
      </w:r>
      <w:r>
        <w:rPr>
          <w:rFonts w:hint="eastAsia"/>
        </w:rPr>
        <w:br/>
      </w:r>
      <w:r>
        <w:rPr>
          <w:rFonts w:hint="eastAsia"/>
        </w:rPr>
        <w:t>　　　　1.6.4 农业</w:t>
      </w:r>
      <w:r>
        <w:rPr>
          <w:rFonts w:hint="eastAsia"/>
        </w:rPr>
        <w:br/>
      </w:r>
      <w:r>
        <w:rPr>
          <w:rFonts w:hint="eastAsia"/>
        </w:rPr>
        <w:t>　　　　1.6.5 其他</w:t>
      </w:r>
      <w:r>
        <w:rPr>
          <w:rFonts w:hint="eastAsia"/>
        </w:rPr>
        <w:br/>
      </w:r>
      <w:r>
        <w:rPr>
          <w:rFonts w:hint="eastAsia"/>
        </w:rPr>
        <w:t>　　1.7 行业发展现状分析</w:t>
      </w:r>
      <w:r>
        <w:rPr>
          <w:rFonts w:hint="eastAsia"/>
        </w:rPr>
        <w:br/>
      </w:r>
      <w:r>
        <w:rPr>
          <w:rFonts w:hint="eastAsia"/>
        </w:rPr>
        <w:t>　　　　1.7.1 海带粉行业发展总体概况</w:t>
      </w:r>
      <w:r>
        <w:rPr>
          <w:rFonts w:hint="eastAsia"/>
        </w:rPr>
        <w:br/>
      </w:r>
      <w:r>
        <w:rPr>
          <w:rFonts w:hint="eastAsia"/>
        </w:rPr>
        <w:t>　　　　1.7.2 海带粉行业发展主要特点</w:t>
      </w:r>
      <w:r>
        <w:rPr>
          <w:rFonts w:hint="eastAsia"/>
        </w:rPr>
        <w:br/>
      </w:r>
      <w:r>
        <w:rPr>
          <w:rFonts w:hint="eastAsia"/>
        </w:rPr>
        <w:t>　　　　1.7.3 海带粉行业发展影响因素</w:t>
      </w:r>
      <w:r>
        <w:rPr>
          <w:rFonts w:hint="eastAsia"/>
        </w:rPr>
        <w:br/>
      </w:r>
      <w:r>
        <w:rPr>
          <w:rFonts w:hint="eastAsia"/>
        </w:rPr>
        <w:t>　　　　1.7.3 .1 海带粉有利因素</w:t>
      </w:r>
      <w:r>
        <w:rPr>
          <w:rFonts w:hint="eastAsia"/>
        </w:rPr>
        <w:br/>
      </w:r>
      <w:r>
        <w:rPr>
          <w:rFonts w:hint="eastAsia"/>
        </w:rPr>
        <w:t>　　　　1.7.3 .2 海带粉不利因素</w:t>
      </w:r>
      <w:r>
        <w:rPr>
          <w:rFonts w:hint="eastAsia"/>
        </w:rPr>
        <w:br/>
      </w:r>
      <w:r>
        <w:rPr>
          <w:rFonts w:hint="eastAsia"/>
        </w:rPr>
        <w:t>　　　　1.7.4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全球市场，近三年海带粉主要企业占有率及排名（按销量）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海带粉主要企业在国际市场占有率（按销量，2023-2026）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2025年海带粉主要企业在国际市场排名（按销量）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全球市场主要企业海带粉销量（2023-2026）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全球市场，近三年海带粉主要企业占有率及排名（按收入）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海带粉主要企业在国际市场占有率（按收入，2023-2026）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2025年海带粉主要企业在国际市场排名（按收入）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全球市场主要企业海带粉销售收入（2023-2026）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全球市场主要企业海带粉销售价格（2023-2026）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中国市场，近三年海带粉主要企业占有率及排名（按销量）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海带粉主要企业在中国市场占有率（按销量，2023-2026）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2025年海带粉主要企业在中国市场排名（按销量）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中国市场主要企业海带粉销量（2023-2026）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中国市场，近三年海带粉主要企业占有率及排名（按收入）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海带粉主要企业在中国市场占有率（按收入，2023-2026）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2025年海带粉主要企业在中国市场排名（按收入）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中国市场主要企业海带粉销售收入（2023-2026）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全球主要厂商海带粉总部及产地分布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全球主要厂商成立时间及海带粉商业化日期</w:t>
      </w:r>
      <w:r>
        <w:rPr>
          <w:rFonts w:hint="eastAsia"/>
        </w:rPr>
        <w:br/>
      </w:r>
      <w:r>
        <w:rPr>
          <w:rFonts w:hint="eastAsia"/>
        </w:rPr>
        <w:t>　　2.8 全球主要厂商海带粉产品类型及应用</w:t>
      </w:r>
      <w:r>
        <w:rPr>
          <w:rFonts w:hint="eastAsia"/>
        </w:rPr>
        <w:br/>
      </w:r>
      <w:r>
        <w:rPr>
          <w:rFonts w:hint="eastAsia"/>
        </w:rPr>
        <w:t>　　2.9 海带粉行业集中度、竞争程度分析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海带粉行业集中度分析：2025年全球Top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全球海带粉第一梯队、第二梯队和第三梯队生产商（品牌）及市场份额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全球海带粉总体规模分析</w:t>
      </w:r>
      <w:r>
        <w:rPr>
          <w:rFonts w:hint="eastAsia"/>
        </w:rPr>
        <w:br/>
      </w:r>
      <w:r>
        <w:rPr>
          <w:rFonts w:hint="eastAsia"/>
        </w:rPr>
        <w:t>　　3.1 全球海带粉供需现状及预测（2021-2032）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全球海带粉产能、产量、产能利用率及发展趋势（2021-2032）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全球海带粉产量、需求量及发展趋势（2021-2032）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全球主要地区海带粉产量及发展趋势（2021-2032）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全球主要地区海带粉产量（2021-2026）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全球主要地区海带粉产量（2027-2032）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全球主要地区海带粉产量市场份额（2021-2032）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中国海带粉供需现状及预测（2021-2032）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中国海带粉产能、产量、产能利用率及发展趋势（2021-2032）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中国海带粉产量、市场需求量及发展趋势（2021-2032）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中国市场海带粉进出口（2021-2032）</w:t>
      </w:r>
      <w:r>
        <w:rPr>
          <w:rFonts w:hint="eastAsia"/>
        </w:rPr>
        <w:br/>
      </w:r>
      <w:r>
        <w:rPr>
          <w:rFonts w:hint="eastAsia"/>
        </w:rPr>
        <w:t>　　3.4 全球海带粉销量及销售额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全球市场海带粉销售额（2021-2032）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全球市场海带粉销量（2021-2032）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全球市场海带粉价格趋势（2021-2032）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全球海带粉主要地区分析</w:t>
      </w:r>
      <w:r>
        <w:rPr>
          <w:rFonts w:hint="eastAsia"/>
        </w:rPr>
        <w:br/>
      </w:r>
      <w:r>
        <w:rPr>
          <w:rFonts w:hint="eastAsia"/>
        </w:rPr>
        <w:t>　　4.1 全球主要地区海带粉市场规模分析：2021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全球主要地区海带粉销售收入及市场份额（2021-2026）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全球主要地区海带粉销售收入预测（2027-2032）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全球主要地区海带粉销量分析：2021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全球主要地区海带粉销量及市场份额（2021-2026）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全球主要地区海带粉销量及市场份额预测（2027-2032）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北美市场海带粉销量、收入及增长率（2021-2032）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欧洲市场海带粉销量、收入及增长率（2021-2032）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中国市场海带粉销量、收入及增长率（2021-2032）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日本市场海带粉销量、收入及增长率（2021-2032）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东南亚市场海带粉销量、收入及增长率（2021-2032）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印度市场海带粉销量、收入及增长率（2021-2032）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南美市场海带粉销量、收入及增长率（2021-2032）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中东市场海带粉销量、收入及增长率（2021-2032）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重点企业（1）基本信息、海带粉生产基地、销售区域、竞争对手及市场地位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海带粉产品规格、参数及市场应用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海带粉销量、收入、价格及毛利率（2021-2026）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重点企业（2）基本信息、海带粉生产基地、销售区域、竞争对手及市场地位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海带粉产品规格、参数及市场应用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海带粉销量、收入、价格及毛利率（2021-2026）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重点企业（3）基本信息、海带粉生产基地、销售区域、竞争对手及市场地位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海带粉产品规格、参数及市场应用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海带粉销量、收入、价格及毛利率（2021-2026）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重点企业（4）基本信息、海带粉生产基地、销售区域、竞争对手及市场地位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海带粉产品规格、参数及市场应用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海带粉销量、收入、价格及毛利率（2021-2026）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重点企业（5）基本信息、海带粉生产基地、销售区域、竞争对手及市场地位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海带粉产品规格、参数及市场应用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海带粉销量、收入、价格及毛利率（2021-2026）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重点企业（6）基本信息、海带粉生产基地、销售区域、竞争对手及市场地位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海带粉产品规格、参数及市场应用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海带粉销量、收入、价格及毛利率（2021-2026）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重点企业（7）基本信息、海带粉生产基地、销售区域、竞争对手及市场地位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海带粉产品规格、参数及市场应用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海带粉销量、收入、价格及毛利率（2021-2026）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重点企业（8）基本信息、海带粉生产基地、销售区域、竞争对手及市场地位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海带粉产品规格、参数及市场应用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海带粉销量、收入、价格及毛利率（2021-2026）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重点企业（9）基本信息、海带粉生产基地、销售区域、竞争对手及市场地位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海带粉产品规格、参数及市场应用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海带粉销量、收入、价格及毛利率（2021-2026）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重点企业（10）基本信息、海带粉生产基地、销售区域、竞争对手及市场地位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海带粉产品规格、参数及市场应用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海带粉销量、收入、价格及毛利率（2021-2026）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重点企业（11）基本信息、海带粉生产基地、销售区域、竞争对手及市场地位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海带粉产品规格、参数及市场应用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海带粉销量、收入、价格及毛利率（2021-2026）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重点企业（12）基本信息、海带粉生产基地、销售区域、竞争对手及市场地位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海带粉产品规格、参数及市场应用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海带粉销量、收入、价格及毛利率（2021-2026）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不同产品类型海带粉分析</w:t>
      </w:r>
      <w:r>
        <w:rPr>
          <w:rFonts w:hint="eastAsia"/>
        </w:rPr>
        <w:br/>
      </w:r>
      <w:r>
        <w:rPr>
          <w:rFonts w:hint="eastAsia"/>
        </w:rPr>
        <w:t>　　6.1 全球不同产品类型海带粉销量（2021-2032）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全球不同产品类型海带粉销量及市场份额（2021-2026）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全球不同产品类型海带粉销量预测（2027-2032）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全球不同产品类型海带粉收入（2021-2032）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全球不同产品类型海带粉收入及市场份额（2021-2026）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全球不同产品类型海带粉收入预测（2027-2032）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全球不同产品类型海带粉价格走势（2021-2032）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中国不同产品类型海带粉销量（2021-2032）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中国不同产品类型海带粉销量及市场份额（2021-2026）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中国不同产品类型海带粉销量预测（2027-2032）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中国不同产品类型海带粉收入（2021-2032）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中国不同产品类型海带粉收入及市场份额（2021-2026）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中国不同产品类型海带粉收入预测（2027-2032）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不同应用海带粉分析</w:t>
      </w:r>
      <w:r>
        <w:rPr>
          <w:rFonts w:hint="eastAsia"/>
        </w:rPr>
        <w:br/>
      </w:r>
      <w:r>
        <w:rPr>
          <w:rFonts w:hint="eastAsia"/>
        </w:rPr>
        <w:t>　　7.1 全球不同应用海带粉销量（2021-2032）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全球不同应用海带粉销量及市场份额（2021-2026）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全球不同应用海带粉销量预测（2027-2032）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全球不同应用海带粉收入（2021-2032）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全球不同应用海带粉收入及市场份额（2021-2026）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全球不同应用海带粉收入预测（2027-2032）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全球不同应用海带粉价格走势（2021-2032）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中国不同应用海带粉销量（2021-2032）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中国不同应用海带粉销量及市场份额（2021-2026）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中国不同应用海带粉销量预测（2027-2032）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中国不同应用海带粉收入（2021-2032）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中国不同应用海带粉收入及市场份额（2021-2026）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中国不同应用海带粉收入预测（2027-2032）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海带粉行业发展趋势</w:t>
      </w:r>
      <w:r>
        <w:rPr>
          <w:rFonts w:hint="eastAsia"/>
        </w:rPr>
        <w:br/>
      </w:r>
      <w:r>
        <w:rPr>
          <w:rFonts w:hint="eastAsia"/>
        </w:rPr>
        <w:t>　　8.2 海带粉行业主要驱动因素</w:t>
      </w:r>
      <w:r>
        <w:rPr>
          <w:rFonts w:hint="eastAsia"/>
        </w:rPr>
        <w:br/>
      </w:r>
      <w:r>
        <w:rPr>
          <w:rFonts w:hint="eastAsia"/>
        </w:rPr>
        <w:t>　　8.3 海带粉中国企业SWOT分析</w:t>
      </w:r>
      <w:r>
        <w:rPr>
          <w:rFonts w:hint="eastAsia"/>
        </w:rPr>
        <w:br/>
      </w:r>
      <w:r>
        <w:rPr>
          <w:rFonts w:hint="eastAsia"/>
        </w:rPr>
        <w:t>　　8.4 中国海带粉行业政策环境分析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海带粉行业产业链简介</w:t>
      </w:r>
      <w:r>
        <w:rPr>
          <w:rFonts w:hint="eastAsia"/>
        </w:rPr>
        <w:br/>
      </w:r>
      <w:r>
        <w:rPr>
          <w:rFonts w:hint="eastAsia"/>
        </w:rPr>
        <w:t>　　　　9.1.1 海带粉行业供应链分析</w:t>
      </w:r>
      <w:r>
        <w:rPr>
          <w:rFonts w:hint="eastAsia"/>
        </w:rPr>
        <w:br/>
      </w:r>
      <w:r>
        <w:rPr>
          <w:rFonts w:hint="eastAsia"/>
        </w:rPr>
        <w:t>　　　　9.1.2 海带粉主要原料及供应情况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海带粉行业采购模式</w:t>
      </w:r>
      <w:r>
        <w:rPr>
          <w:rFonts w:hint="eastAsia"/>
        </w:rPr>
        <w:br/>
      </w:r>
      <w:r>
        <w:rPr>
          <w:rFonts w:hint="eastAsia"/>
        </w:rPr>
        <w:t>　　9.3 海带粉行业生产模式</w:t>
      </w:r>
      <w:r>
        <w:rPr>
          <w:rFonts w:hint="eastAsia"/>
        </w:rPr>
        <w:br/>
      </w:r>
      <w:r>
        <w:rPr>
          <w:rFonts w:hint="eastAsia"/>
        </w:rPr>
        <w:t>　　9.4 海带粉行业销售模式及销售渠道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[中^智^林]附录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按产品类型细分，全球海带粉市场规模2021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按形态细分，全球海带粉市场规模2021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按来源物种细分，全球海带粉市场规模2021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按应用细分，全球海带粉市场规模（CAGR）2021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5： 海带粉行业发展主要特点</w:t>
      </w:r>
      <w:r>
        <w:rPr>
          <w:rFonts w:hint="eastAsia"/>
        </w:rPr>
        <w:br/>
      </w:r>
      <w:r>
        <w:rPr>
          <w:rFonts w:hint="eastAsia"/>
        </w:rPr>
        <w:t>　　表 6： 海带粉行业发展有利因素分析</w:t>
      </w:r>
      <w:r>
        <w:rPr>
          <w:rFonts w:hint="eastAsia"/>
        </w:rPr>
        <w:br/>
      </w:r>
      <w:r>
        <w:rPr>
          <w:rFonts w:hint="eastAsia"/>
        </w:rPr>
        <w:t>　　表 7： 海带粉行业发展不利因素分析</w:t>
      </w:r>
      <w:r>
        <w:rPr>
          <w:rFonts w:hint="eastAsia"/>
        </w:rPr>
        <w:br/>
      </w:r>
      <w:r>
        <w:rPr>
          <w:rFonts w:hint="eastAsia"/>
        </w:rPr>
        <w:t>　　表 8： 进入海带粉行业壁垒</w:t>
      </w:r>
      <w:r>
        <w:rPr>
          <w:rFonts w:hint="eastAsia"/>
        </w:rPr>
        <w:br/>
      </w:r>
      <w:r>
        <w:rPr>
          <w:rFonts w:hint="eastAsia"/>
        </w:rPr>
        <w:t>　　表 9： 海带粉主要企业在国际市场占有率（按销量，2023-2026）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10： 2025年海带粉主要企业在国际市场排名（按销量）&amp;（吨）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11： 全球市场主要企业海带粉销量（2023-2026）&amp;（吨）</w:t>
      </w:r>
      <w:r>
        <w:rPr>
          <w:rFonts w:hint="eastAsia"/>
        </w:rPr>
        <w:br/>
      </w:r>
      <w:r>
        <w:rPr>
          <w:rFonts w:hint="eastAsia"/>
        </w:rPr>
        <w:t>　　表 12： 海带粉主要企业在国际市场占有率（按收入，2023-2026）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13： 2025年海带粉主要企业在国际市场排名（按收入）&amp;（万元）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全球市场主要企业海带粉销售收入（2023-2026）&amp;（万元）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15： 全球市场主要企业海带粉销售价格（2023-2026）&amp;（元/千克）</w:t>
      </w:r>
      <w:r>
        <w:rPr>
          <w:rFonts w:hint="eastAsia"/>
        </w:rPr>
        <w:br/>
      </w:r>
      <w:r>
        <w:rPr>
          <w:rFonts w:hint="eastAsia"/>
        </w:rPr>
        <w:t>　　表 16： 海带粉主要企业在中国市场占有率（按销量，2023-2026）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17： 2025年海带粉主要企业在中国市场排名（按销量）&amp;（吨）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18： 中国市场主要企业海带粉销量（2023-2026）&amp;（吨）</w:t>
      </w:r>
      <w:r>
        <w:rPr>
          <w:rFonts w:hint="eastAsia"/>
        </w:rPr>
        <w:br/>
      </w:r>
      <w:r>
        <w:rPr>
          <w:rFonts w:hint="eastAsia"/>
        </w:rPr>
        <w:t>　　表 19： 海带粉主要企业在中国市场占有率（按收入，2023-2026）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20： 2025年海带粉主要企业在中国市场排名（按收入）&amp;（万元）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21： 中国市场主要企业海带粉销售收入（2023-2026）&amp;（万元）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22： 全球主要厂商海带粉总部及产地分布</w:t>
      </w:r>
      <w:r>
        <w:rPr>
          <w:rFonts w:hint="eastAsia"/>
        </w:rPr>
        <w:br/>
      </w:r>
      <w:r>
        <w:rPr>
          <w:rFonts w:hint="eastAsia"/>
        </w:rPr>
        <w:t>　　表 23： 全球主要厂商成立时间及海带粉商业化日期</w:t>
      </w:r>
      <w:r>
        <w:rPr>
          <w:rFonts w:hint="eastAsia"/>
        </w:rPr>
        <w:br/>
      </w:r>
      <w:r>
        <w:rPr>
          <w:rFonts w:hint="eastAsia"/>
        </w:rPr>
        <w:t>　　表 24： 全球主要厂商海带粉产品类型及应用</w:t>
      </w:r>
      <w:r>
        <w:rPr>
          <w:rFonts w:hint="eastAsia"/>
        </w:rPr>
        <w:br/>
      </w:r>
      <w:r>
        <w:rPr>
          <w:rFonts w:hint="eastAsia"/>
        </w:rPr>
        <w:t>　　表 25： 2025年全球海带粉主要厂商市场地位（第一梯队、第二梯队和第三梯队）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26： 全球海带粉市场投资、并购等现状分析</w:t>
      </w:r>
      <w:r>
        <w:rPr>
          <w:rFonts w:hint="eastAsia"/>
        </w:rPr>
        <w:br/>
      </w:r>
      <w:r>
        <w:rPr>
          <w:rFonts w:hint="eastAsia"/>
        </w:rPr>
        <w:t>　　表 27： 全球主要地区海带粉产量增速（CAGR）：（2021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28： 全球主要地区海带粉产量（2021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29： 全球主要地区海带粉产量（2021-2026）&amp;（吨）</w:t>
      </w:r>
      <w:r>
        <w:rPr>
          <w:rFonts w:hint="eastAsia"/>
        </w:rPr>
        <w:br/>
      </w:r>
      <w:r>
        <w:rPr>
          <w:rFonts w:hint="eastAsia"/>
        </w:rPr>
        <w:t>　　表 30： 全球主要地区海带粉产量（2027-2032）&amp;（吨）</w:t>
      </w:r>
      <w:r>
        <w:rPr>
          <w:rFonts w:hint="eastAsia"/>
        </w:rPr>
        <w:br/>
      </w:r>
      <w:r>
        <w:rPr>
          <w:rFonts w:hint="eastAsia"/>
        </w:rPr>
        <w:t>　　表 31： 全球主要地区海带粉产量市场份额（2021-2026）</w:t>
      </w:r>
      <w:r>
        <w:rPr>
          <w:rFonts w:hint="eastAsia"/>
        </w:rPr>
        <w:br/>
      </w:r>
      <w:r>
        <w:rPr>
          <w:rFonts w:hint="eastAsia"/>
        </w:rPr>
        <w:t>　　表 32： 全球主要地区海带粉产量市场份额（2027-2032）</w:t>
      </w:r>
      <w:r>
        <w:rPr>
          <w:rFonts w:hint="eastAsia"/>
        </w:rPr>
        <w:br/>
      </w:r>
      <w:r>
        <w:rPr>
          <w:rFonts w:hint="eastAsia"/>
        </w:rPr>
        <w:t>　　表 33： 中国市场海带粉产量、销量、进出口（2021-2026）&amp;（吨）</w:t>
      </w:r>
      <w:r>
        <w:rPr>
          <w:rFonts w:hint="eastAsia"/>
        </w:rPr>
        <w:br/>
      </w:r>
      <w:r>
        <w:rPr>
          <w:rFonts w:hint="eastAsia"/>
        </w:rPr>
        <w:t>　　表 34： 中国市场海带粉产量、销量、进出口预测（2027-2032）&amp;（吨）</w:t>
      </w:r>
      <w:r>
        <w:rPr>
          <w:rFonts w:hint="eastAsia"/>
        </w:rPr>
        <w:br/>
      </w:r>
      <w:r>
        <w:rPr>
          <w:rFonts w:hint="eastAsia"/>
        </w:rPr>
        <w:t>　　表 35： 全球主要地区海带粉销售收入增速：（2021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全球主要地区海带粉销售收入（2021-2026）&amp;（万元）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全球主要地区海带粉销售收入市场份额（2021-2026）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38： 全球主要地区海带粉收入（2027-2032）&amp;（万元）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39： 全球主要地区海带粉收入市场份额（2027-2032）</w:t>
      </w:r>
      <w:r>
        <w:rPr>
          <w:rFonts w:hint="eastAsia"/>
        </w:rPr>
        <w:br/>
      </w:r>
      <w:r>
        <w:rPr>
          <w:rFonts w:hint="eastAsia"/>
        </w:rPr>
        <w:t>　　表 40： 全球主要地区海带粉销量（吨）：2021 VS 2025 VS 2032</w:t>
      </w:r>
      <w:r>
        <w:rPr>
          <w:rFonts w:hint="eastAsia"/>
        </w:rPr>
        <w:br/>
      </w:r>
      <w:r>
        <w:rPr>
          <w:rFonts w:hint="eastAsia"/>
        </w:rPr>
        <w:t>　　表 41： 全球主要地区海带粉销量（2021-2026）&amp;（吨）</w:t>
      </w:r>
      <w:r>
        <w:rPr>
          <w:rFonts w:hint="eastAsia"/>
        </w:rPr>
        <w:br/>
      </w:r>
      <w:r>
        <w:rPr>
          <w:rFonts w:hint="eastAsia"/>
        </w:rPr>
        <w:t>　　表 42： 全球主要地区海带粉销量市场份额（2021-2026）</w:t>
      </w:r>
      <w:r>
        <w:rPr>
          <w:rFonts w:hint="eastAsia"/>
        </w:rPr>
        <w:br/>
      </w:r>
      <w:r>
        <w:rPr>
          <w:rFonts w:hint="eastAsia"/>
        </w:rPr>
        <w:t>　　表 43： 全球主要地区海带粉销量（2027-2032）&amp;（吨）</w:t>
      </w:r>
      <w:r>
        <w:rPr>
          <w:rFonts w:hint="eastAsia"/>
        </w:rPr>
        <w:br/>
      </w:r>
      <w:r>
        <w:rPr>
          <w:rFonts w:hint="eastAsia"/>
        </w:rPr>
        <w:t>　　表 44： 全球主要地区海带粉销量份额（2027-2032）</w:t>
      </w:r>
      <w:r>
        <w:rPr>
          <w:rFonts w:hint="eastAsia"/>
        </w:rPr>
        <w:br/>
      </w:r>
      <w:r>
        <w:rPr>
          <w:rFonts w:hint="eastAsia"/>
        </w:rPr>
        <w:t>　　表 45： 重点企业（1） 海带粉生产基地、销售区域、竞争对手及市场地位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重点企业（1） 海带粉产品规格、参数及市场应用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重点企业（1） 海带粉销量（吨）、收入（万元）、价格（元/千克）及毛利率（2021-2026）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重点企业（2） 海带粉生产基地、销售区域、竞争对手及市场地位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重点企业（2） 海带粉产品规格、参数及市场应用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重点企业（2） 海带粉销量（吨）、收入（万元）、价格（元/千克）及毛利率（2021-2026）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重点企业（3） 海带粉生产基地、销售区域、竞争对手及市场地位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重点企业（3） 海带粉产品规格、参数及市场应用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重点企业（3） 海带粉销量（吨）、收入（万元）、价格（元/千克）及毛利率（2021-2026）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58：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重点企业（4） 海带粉生产基地、销售区域、竞争对手及市场地位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重点企业（4） 海带粉产品规格、参数及市场应用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重点企业（4） 海带粉销量（吨）、收入（万元）、价格（元/千克）及毛利率（2021-2026）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重点企业（5） 海带粉生产基地、销售区域、竞争对手及市场地位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重点企业（5） 海带粉产品规格、参数及市场应用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重点企业（5） 海带粉销量（吨）、收入（万元）、价格（元/千克）及毛利率（2021-2026）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68：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重点企业（6） 海带粉生产基地、销售区域、竞争对手及市场地位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重点企业（6） 海带粉产品规格、参数及市场应用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重点企业（6） 海带粉销量（吨）、收入（万元）、价格（元/千克）及毛利率（2021-2026）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73：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重点企业（7） 海带粉生产基地、销售区域、竞争对手及市场地位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76： 重点企业（7） 海带粉产品规格、参数及市场应用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重点企业（7） 海带粉销量（吨）、收入（万元）、价格（元/千克）及毛利率（2021-2026）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78：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重点企业（8） 海带粉生产基地、销售区域、竞争对手及市场地位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重点企业（8） 海带粉产品规格、参数及市场应用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重点企业（8） 海带粉销量（吨）、收入（万元）、价格（元/千克）及毛利率（2021-2026）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83：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重点企业（9） 海带粉生产基地、销售区域、竞争对手及市场地位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重点企业（9） 海带粉产品规格、参数及市场应用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重点企业（9） 海带粉销量（吨）、收入（万元）、价格（元/千克）及毛利率（2021-2026）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88：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重点企业（10） 海带粉生产基地、销售区域、竞争对手及市场地位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重点企业（10） 海带粉产品规格、参数及市场应用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重点企业（10） 海带粉销量（吨）、收入（万元）、价格（元/千克）及毛利率（2021-2026）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93：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重点企业（11） 海带粉生产基地、销售区域、竞争对手及市场地位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重点企业（11） 海带粉产品规格、参数及市场应用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重点企业（11） 海带粉销量（吨）、收入（万元）、价格（元/千克）及毛利率（2021-2026）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98：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重点企业（12） 海带粉生产基地、销售区域、竞争对手及市场地位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重点企业（12） 海带粉产品规格、参数及市场应用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重点企业（12） 海带粉销量（吨）、收入（万元）、价格（元/千克）及毛利率（2021-2026）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103：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105： 全球不同产品类型海带粉销量（2021-2026）&amp;（吨）</w:t>
      </w:r>
      <w:r>
        <w:rPr>
          <w:rFonts w:hint="eastAsia"/>
        </w:rPr>
        <w:br/>
      </w:r>
      <w:r>
        <w:rPr>
          <w:rFonts w:hint="eastAsia"/>
        </w:rPr>
        <w:t>　　表 106： 全球不同产品类型海带粉销量市场份额（2021-2026）</w:t>
      </w:r>
      <w:r>
        <w:rPr>
          <w:rFonts w:hint="eastAsia"/>
        </w:rPr>
        <w:br/>
      </w:r>
      <w:r>
        <w:rPr>
          <w:rFonts w:hint="eastAsia"/>
        </w:rPr>
        <w:t>　　表 107： 全球不同产品类型海带粉销量预测（2027-2032）&amp;（吨）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108： 全球市场不同产品类型海带粉销量市场份额预测（2027-2032）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109： 全球不同产品类型海带粉收入（2021-2026）&amp;（万元）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110： 全球不同产品类型海带粉收入市场份额（2021-2026）</w:t>
      </w:r>
      <w:r>
        <w:rPr>
          <w:rFonts w:hint="eastAsia"/>
        </w:rPr>
        <w:br/>
      </w:r>
      <w:r>
        <w:rPr>
          <w:rFonts w:hint="eastAsia"/>
        </w:rPr>
        <w:t>　　表 111： 全球不同产品类型海带粉收入预测（2027-2032）&amp;（万元）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112： 全球不同产品类型海带粉收入市场份额预测（2027-2032）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113： 中国不同产品类型海带粉销量（2021-2026）&amp;（吨）</w:t>
      </w:r>
      <w:r>
        <w:rPr>
          <w:rFonts w:hint="eastAsia"/>
        </w:rPr>
        <w:br/>
      </w:r>
      <w:r>
        <w:rPr>
          <w:rFonts w:hint="eastAsia"/>
        </w:rPr>
        <w:t>　　表 114： 中国不同产品类型海带粉销量市场份额（2021-2026）</w:t>
      </w:r>
      <w:r>
        <w:rPr>
          <w:rFonts w:hint="eastAsia"/>
        </w:rPr>
        <w:br/>
      </w:r>
      <w:r>
        <w:rPr>
          <w:rFonts w:hint="eastAsia"/>
        </w:rPr>
        <w:t>　　表 115： 中国不同产品类型海带粉销量预测（2027-2032）&amp;（吨）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116： 全球市场不同产品类型海带粉销量市场份额预测（2027-2032）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117： 中国不同产品类型海带粉收入（2021-2026）&amp;（万元）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118： 中国不同产品类型海带粉收入市场份额（2021-2026）</w:t>
      </w:r>
      <w:r>
        <w:rPr>
          <w:rFonts w:hint="eastAsia"/>
        </w:rPr>
        <w:br/>
      </w:r>
      <w:r>
        <w:rPr>
          <w:rFonts w:hint="eastAsia"/>
        </w:rPr>
        <w:t>　　表 119： 中国不同产品类型海带粉收入预测（2027-2032）&amp;（万元）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120： 中国不同产品类型海带粉收入市场份额预测（2027-2032）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121： 全球不同应用海带粉销量（2021-2026）&amp;（吨）</w:t>
      </w:r>
      <w:r>
        <w:rPr>
          <w:rFonts w:hint="eastAsia"/>
        </w:rPr>
        <w:br/>
      </w:r>
      <w:r>
        <w:rPr>
          <w:rFonts w:hint="eastAsia"/>
        </w:rPr>
        <w:t>　　表 122： 全球不同应用海带粉销量市场份额（2021-2026）</w:t>
      </w:r>
      <w:r>
        <w:rPr>
          <w:rFonts w:hint="eastAsia"/>
        </w:rPr>
        <w:br/>
      </w:r>
      <w:r>
        <w:rPr>
          <w:rFonts w:hint="eastAsia"/>
        </w:rPr>
        <w:t>　　表 123： 全球不同应用海带粉销量预测（2027-2032）&amp;（吨）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124： 全球市场不同应用海带粉销量市场份额预测（2027-2032）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125： 全球不同应用海带粉收入（2021-2026）&amp;（万元）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126： 全球不同应用海带粉收入市场份额（2021-2026）</w:t>
      </w:r>
      <w:r>
        <w:rPr>
          <w:rFonts w:hint="eastAsia"/>
        </w:rPr>
        <w:br/>
      </w:r>
      <w:r>
        <w:rPr>
          <w:rFonts w:hint="eastAsia"/>
        </w:rPr>
        <w:t>　　表 127： 全球不同应用海带粉收入预测（2027-2032）&amp;（万元）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128： 全球不同应用海带粉收入市场份额预测（2027-2032）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129： 中国不同应用海带粉销量（2021-2026）&amp;（吨）</w:t>
      </w:r>
      <w:r>
        <w:rPr>
          <w:rFonts w:hint="eastAsia"/>
        </w:rPr>
        <w:br/>
      </w:r>
      <w:r>
        <w:rPr>
          <w:rFonts w:hint="eastAsia"/>
        </w:rPr>
        <w:t>　　表 130： 中国不同应用海带粉销量市场份额（2021-2026）</w:t>
      </w:r>
      <w:r>
        <w:rPr>
          <w:rFonts w:hint="eastAsia"/>
        </w:rPr>
        <w:br/>
      </w:r>
      <w:r>
        <w:rPr>
          <w:rFonts w:hint="eastAsia"/>
        </w:rPr>
        <w:t>　　表 131： 中国不同应用海带粉销量预测（2027-2032）&amp;（吨）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132： 中国市场不同应用海带粉销量市场份额预测（2027-2032）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133： 中国不同应用海带粉收入（2021-2026）&amp;（万元）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134： 中国不同应用海带粉收入市场份额（2021-2026）</w:t>
      </w:r>
      <w:r>
        <w:rPr>
          <w:rFonts w:hint="eastAsia"/>
        </w:rPr>
        <w:br/>
      </w:r>
      <w:r>
        <w:rPr>
          <w:rFonts w:hint="eastAsia"/>
        </w:rPr>
        <w:t>　　表 135： 中国不同应用海带粉收入预测（2027-2032）&amp;（万元）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136： 中国不同应用海带粉收入市场份额预测（2027-2032）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137： 海带粉行业发展趋势</w:t>
      </w:r>
      <w:r>
        <w:rPr>
          <w:rFonts w:hint="eastAsia"/>
        </w:rPr>
        <w:br/>
      </w:r>
      <w:r>
        <w:rPr>
          <w:rFonts w:hint="eastAsia"/>
        </w:rPr>
        <w:t>　　表 138： 海带粉行业主要驱动因素</w:t>
      </w:r>
      <w:r>
        <w:rPr>
          <w:rFonts w:hint="eastAsia"/>
        </w:rPr>
        <w:br/>
      </w:r>
      <w:r>
        <w:rPr>
          <w:rFonts w:hint="eastAsia"/>
        </w:rPr>
        <w:t>　　表 139： 海带粉行业供应链分析</w:t>
      </w:r>
      <w:r>
        <w:rPr>
          <w:rFonts w:hint="eastAsia"/>
        </w:rPr>
        <w:br/>
      </w:r>
      <w:r>
        <w:rPr>
          <w:rFonts w:hint="eastAsia"/>
        </w:rPr>
        <w:t>　　表 140： 海带粉上游原料供应商</w:t>
      </w:r>
      <w:r>
        <w:rPr>
          <w:rFonts w:hint="eastAsia"/>
        </w:rPr>
        <w:br/>
      </w:r>
      <w:r>
        <w:rPr>
          <w:rFonts w:hint="eastAsia"/>
        </w:rPr>
        <w:t>　　表 141： 海带粉主要地区不同应用客户分析</w:t>
      </w:r>
      <w:r>
        <w:rPr>
          <w:rFonts w:hint="eastAsia"/>
        </w:rPr>
        <w:br/>
      </w:r>
      <w:r>
        <w:rPr>
          <w:rFonts w:hint="eastAsia"/>
        </w:rPr>
        <w:t>　　表 142： 海带粉典型经销商</w:t>
      </w:r>
      <w:r>
        <w:rPr>
          <w:rFonts w:hint="eastAsia"/>
        </w:rPr>
        <w:br/>
      </w:r>
      <w:r>
        <w:rPr>
          <w:rFonts w:hint="eastAsia"/>
        </w:rPr>
        <w:t>　　表 143： 研究范围</w:t>
      </w:r>
      <w:r>
        <w:rPr>
          <w:rFonts w:hint="eastAsia"/>
        </w:rPr>
        <w:br/>
      </w:r>
      <w:r>
        <w:rPr>
          <w:rFonts w:hint="eastAsia"/>
        </w:rPr>
        <w:t>　　表 144：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海带粉产品图片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全球不同产品类型海带粉销售额2021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全球不同产品类型海带粉市场份额2025 &amp; 2032</w:t>
      </w:r>
      <w:r>
        <w:rPr>
          <w:rFonts w:hint="eastAsia"/>
        </w:rPr>
        <w:br/>
      </w:r>
      <w:r>
        <w:rPr>
          <w:rFonts w:hint="eastAsia"/>
        </w:rPr>
        <w:t>　　图 4： 食用级产品图片</w:t>
      </w:r>
      <w:r>
        <w:rPr>
          <w:rFonts w:hint="eastAsia"/>
        </w:rPr>
        <w:br/>
      </w:r>
      <w:r>
        <w:rPr>
          <w:rFonts w:hint="eastAsia"/>
        </w:rPr>
        <w:t>　　图 5： 饲料级产品图片</w:t>
      </w:r>
      <w:r>
        <w:rPr>
          <w:rFonts w:hint="eastAsia"/>
        </w:rPr>
        <w:br/>
      </w:r>
      <w:r>
        <w:rPr>
          <w:rFonts w:hint="eastAsia"/>
        </w:rPr>
        <w:t>　　图 6： 肥料级产品图片</w:t>
      </w:r>
      <w:r>
        <w:rPr>
          <w:rFonts w:hint="eastAsia"/>
        </w:rPr>
        <w:br/>
      </w:r>
      <w:r>
        <w:rPr>
          <w:rFonts w:hint="eastAsia"/>
        </w:rPr>
        <w:t>　　图 7： 全球不同形态海带粉销售额2021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全球不同形态海带粉市场份额2025 &amp; 2032</w:t>
      </w:r>
      <w:r>
        <w:rPr>
          <w:rFonts w:hint="eastAsia"/>
        </w:rPr>
        <w:br/>
      </w:r>
      <w:r>
        <w:rPr>
          <w:rFonts w:hint="eastAsia"/>
        </w:rPr>
        <w:t>　　图 9： 细粉产品图片</w:t>
      </w:r>
      <w:r>
        <w:rPr>
          <w:rFonts w:hint="eastAsia"/>
        </w:rPr>
        <w:br/>
      </w:r>
      <w:r>
        <w:rPr>
          <w:rFonts w:hint="eastAsia"/>
        </w:rPr>
        <w:t>　　图 10： 微粉产品图片</w:t>
      </w:r>
      <w:r>
        <w:rPr>
          <w:rFonts w:hint="eastAsia"/>
        </w:rPr>
        <w:br/>
      </w:r>
      <w:r>
        <w:rPr>
          <w:rFonts w:hint="eastAsia"/>
        </w:rPr>
        <w:t>　　图 11： 颗粒产品图片</w:t>
      </w:r>
      <w:r>
        <w:rPr>
          <w:rFonts w:hint="eastAsia"/>
        </w:rPr>
        <w:br/>
      </w:r>
      <w:r>
        <w:rPr>
          <w:rFonts w:hint="eastAsia"/>
        </w:rPr>
        <w:t>　　图 12： 片状粉产品图片</w:t>
      </w:r>
      <w:r>
        <w:rPr>
          <w:rFonts w:hint="eastAsia"/>
        </w:rPr>
        <w:br/>
      </w:r>
      <w:r>
        <w:rPr>
          <w:rFonts w:hint="eastAsia"/>
        </w:rPr>
        <w:t>　　图 13： 全球不同来源物种海带粉销售额2021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14： 全球不同来源物种海带粉市场份额2025 &amp; 2032</w:t>
      </w:r>
      <w:r>
        <w:rPr>
          <w:rFonts w:hint="eastAsia"/>
        </w:rPr>
        <w:br/>
      </w:r>
      <w:r>
        <w:rPr>
          <w:rFonts w:hint="eastAsia"/>
        </w:rPr>
        <w:t>　　图 15： 糖精/海带产品图片</w:t>
      </w:r>
      <w:r>
        <w:rPr>
          <w:rFonts w:hint="eastAsia"/>
        </w:rPr>
        <w:br/>
      </w:r>
      <w:r>
        <w:rPr>
          <w:rFonts w:hint="eastAsia"/>
        </w:rPr>
        <w:t>　　图 16： 泡叶属产品图片</w:t>
      </w:r>
      <w:r>
        <w:rPr>
          <w:rFonts w:hint="eastAsia"/>
        </w:rPr>
        <w:br/>
      </w:r>
      <w:r>
        <w:rPr>
          <w:rFonts w:hint="eastAsia"/>
        </w:rPr>
        <w:t>　　图 17： 昆布属产品图片</w:t>
      </w:r>
      <w:r>
        <w:rPr>
          <w:rFonts w:hint="eastAsia"/>
        </w:rPr>
        <w:br/>
      </w:r>
      <w:r>
        <w:rPr>
          <w:rFonts w:hint="eastAsia"/>
        </w:rPr>
        <w:t>　　图 18：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19： 全球不同应用海带粉市场份额2025 &amp; 2032</w:t>
      </w:r>
      <w:r>
        <w:rPr>
          <w:rFonts w:hint="eastAsia"/>
        </w:rPr>
        <w:br/>
      </w:r>
      <w:r>
        <w:rPr>
          <w:rFonts w:hint="eastAsia"/>
        </w:rPr>
        <w:t>　　图 20： 食品与保健品</w:t>
      </w:r>
      <w:r>
        <w:rPr>
          <w:rFonts w:hint="eastAsia"/>
        </w:rPr>
        <w:br/>
      </w:r>
      <w:r>
        <w:rPr>
          <w:rFonts w:hint="eastAsia"/>
        </w:rPr>
        <w:t>　　图 21： 饲料工业</w:t>
      </w:r>
      <w:r>
        <w:rPr>
          <w:rFonts w:hint="eastAsia"/>
        </w:rPr>
        <w:br/>
      </w:r>
      <w:r>
        <w:rPr>
          <w:rFonts w:hint="eastAsia"/>
        </w:rPr>
        <w:t>　　图 22： 农业</w:t>
      </w:r>
      <w:r>
        <w:rPr>
          <w:rFonts w:hint="eastAsia"/>
        </w:rPr>
        <w:br/>
      </w:r>
      <w:r>
        <w:rPr>
          <w:rFonts w:hint="eastAsia"/>
        </w:rPr>
        <w:t>　　图 23： 其他</w:t>
      </w:r>
      <w:r>
        <w:rPr>
          <w:rFonts w:hint="eastAsia"/>
        </w:rPr>
        <w:br/>
      </w:r>
      <w:r>
        <w:rPr>
          <w:rFonts w:hint="eastAsia"/>
        </w:rPr>
        <w:t>　　图 24： 2025年全球前五大生产商海带粉市场份额</w:t>
      </w:r>
      <w:r>
        <w:rPr>
          <w:rFonts w:hint="eastAsia"/>
        </w:rPr>
        <w:br/>
      </w:r>
      <w:r>
        <w:rPr>
          <w:rFonts w:hint="eastAsia"/>
        </w:rPr>
        <w:t>　　图 25： 2025年全球海带粉第一梯队、第二梯队和第三梯队厂商及市场份额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26： 全球海带粉产能、产量、产能利用率及发展趋势（2021-2032）&amp;（吨）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27： 全球海带粉产量、需求量及发展趋势（2021-2032）&amp;（吨）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28： 全球主要地区海带粉产量市场份额（2021-2032）</w:t>
      </w:r>
      <w:r>
        <w:rPr>
          <w:rFonts w:hint="eastAsia"/>
        </w:rPr>
        <w:br/>
      </w:r>
      <w:r>
        <w:rPr>
          <w:rFonts w:hint="eastAsia"/>
        </w:rPr>
        <w:t>　　图 29： 中国海带粉产能、产量、产能利用率及发展趋势（2021-2032）&amp;（吨）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30： 中国海带粉产量、市场需求量及发展趋势（2021-2032）&amp;（吨）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31： 全球海带粉市场销售额及增长率：（2021-2032）&amp;（万元）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全球市场海带粉市场规模：2021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33： 全球市场海带粉销量及增长率（2021-2032）&amp;（吨）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34： 全球市场海带粉价格趋势（2021-2032）&amp;（元/千克）</w:t>
      </w:r>
      <w:r>
        <w:rPr>
          <w:rFonts w:hint="eastAsia"/>
        </w:rPr>
        <w:br/>
      </w:r>
      <w:r>
        <w:rPr>
          <w:rFonts w:hint="eastAsia"/>
        </w:rPr>
        <w:t>　　图 35： 全球主要地区海带粉销售收入（2021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36： 全球主要地区海带粉销售收入市场份额（2021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37： 北美市场海带粉销量及增长率（2021-2032）&amp;（吨）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38： 北美市场海带粉收入及增长率（2021-2032）&amp;（万元）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欧洲市场海带粉销量及增长率（2021-2032）&amp;（吨）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40： 欧洲市场海带粉收入及增长率（2021-2032）&amp;（万元）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中国市场海带粉销量及增长率（2021-2032）&amp;（吨）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42： 中国市场海带粉收入及增长率（2021-2032）&amp;（万元）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日本市场海带粉销量及增长率（2021-2032）&amp;（吨）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44： 日本市场海带粉收入及增长率（2021-2032）&amp;（万元）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45： 东南亚市场海带粉销量及增长率（2021-2032）&amp;（吨）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46： 东南亚市场海带粉收入及增长率（2021-2032）&amp;（万元）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47： 印度市场海带粉销量及增长率（2021-2032）&amp;（吨）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48： 印度市场海带粉收入及增长率（2021-2032）&amp;（万元）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49： 南美市场海带粉销量及增长率（2021-2032）&amp;（吨）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50： 南美市场海带粉收入及增长率（2021-2032）&amp;（万元）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51： 中东市场海带粉销量及增长率（2021-2032）&amp;（吨）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52： 中东市场海带粉收入及增长率（2021-2032）&amp;（万元）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53： 全球不同产品类型海带粉价格走势（2021-2032）&amp;（元/千克）</w:t>
      </w:r>
      <w:r>
        <w:rPr>
          <w:rFonts w:hint="eastAsia"/>
        </w:rPr>
        <w:br/>
      </w:r>
      <w:r>
        <w:rPr>
          <w:rFonts w:hint="eastAsia"/>
        </w:rPr>
        <w:t>　　图 54： 全球不同应用海带粉价格走势（2021-2032）&amp;（元/千克）</w:t>
      </w:r>
      <w:r>
        <w:rPr>
          <w:rFonts w:hint="eastAsia"/>
        </w:rPr>
        <w:br/>
      </w:r>
      <w:r>
        <w:rPr>
          <w:rFonts w:hint="eastAsia"/>
        </w:rPr>
        <w:t>　　图 55： 海带粉中国企业SWOT分析</w:t>
      </w:r>
      <w:r>
        <w:rPr>
          <w:rFonts w:hint="eastAsia"/>
        </w:rPr>
        <w:br/>
      </w:r>
      <w:r>
        <w:rPr>
          <w:rFonts w:hint="eastAsia"/>
        </w:rPr>
        <w:t>　　图 56： 海带粉产业链</w:t>
      </w:r>
      <w:r>
        <w:rPr>
          <w:rFonts w:hint="eastAsia"/>
        </w:rPr>
        <w:br/>
      </w:r>
      <w:r>
        <w:rPr>
          <w:rFonts w:hint="eastAsia"/>
        </w:rPr>
        <w:t>　　图 57： 海带粉行业采购模式分析</w:t>
      </w:r>
      <w:r>
        <w:rPr>
          <w:rFonts w:hint="eastAsia"/>
        </w:rPr>
        <w:br/>
      </w:r>
      <w:r>
        <w:rPr>
          <w:rFonts w:hint="eastAsia"/>
        </w:rPr>
        <w:t>　　图 58： 海带粉行业生产模式</w:t>
      </w:r>
      <w:r>
        <w:rPr>
          <w:rFonts w:hint="eastAsia"/>
        </w:rPr>
        <w:br/>
      </w:r>
      <w:r>
        <w:rPr>
          <w:rFonts w:hint="eastAsia"/>
        </w:rPr>
        <w:t>　　图 59： 海带粉行业销售模式分析</w:t>
      </w:r>
      <w:r>
        <w:rPr>
          <w:rFonts w:hint="eastAsia"/>
        </w:rPr>
        <w:br/>
      </w:r>
      <w:r>
        <w:rPr>
          <w:rFonts w:hint="eastAsia"/>
        </w:rPr>
        <w:t>　　图 60： 关键采访目标</w:t>
      </w:r>
      <w:r>
        <w:rPr>
          <w:rFonts w:hint="eastAsia"/>
        </w:rPr>
        <w:br/>
      </w:r>
      <w:r>
        <w:rPr>
          <w:rFonts w:hint="eastAsia"/>
        </w:rPr>
        <w:t>　　图 61： 自下而上及自上而下验证</w:t>
      </w:r>
      <w:r>
        <w:rPr>
          <w:rFonts w:hint="eastAsia"/>
        </w:rPr>
        <w:br/>
      </w:r>
      <w:r>
        <w:rPr>
          <w:rFonts w:hint="eastAsia"/>
        </w:rPr>
        <w:t>　　图 62：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a6b6a8135e841c8" w:history="1">
        <w:r>
          <w:rPr>
            <w:rStyle w:val="Hyperlink"/>
          </w:rPr>
          <w:t>2026-2032年全球与中国海带粉行业研究及市场前景报告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5821779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a6b6a8135e841c8" w:history="1">
        <w:r>
          <w:rPr>
            <w:rStyle w:val="Hyperlink"/>
          </w:rPr>
          <w:t>https://www.20087.com/9/77/HaiDaiFenShiChangQianJing.html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热点：海带粉丝汤的做法家常、海带粉末的功效与作用、海带粉条汤做法大全、海带糖尿病人可以吃吗、海带粉条可以一起炖吗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142c2e0c166432c" w:history="1">
      <w:r>
        <w:rPr>
          <w:rStyle w:val="Hyperlink"/>
        </w:rPr>
        <w:t>2026-2032年全球与中国海带粉行业研究及市场前景报告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77/HaiDaiFenShiChangQianJing.html" TargetMode="External" Id="Raa6b6a8135e841c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77/HaiDaiFenShiChangQianJing.html" TargetMode="External" Id="R0142c2e0c166432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2026-03-02T00:31:01Z</dcterms:created>
  <dcterms:modified xsi:type="dcterms:W3CDTF">2026-03-02T01:31:01Z</dcterms:modified>
  <dc:subject>2026-2032年全球与中国海带粉行业研究及市场前景报告</dc:subject>
  <dc:title>2026-2032年全球与中国海带粉行业研究及市场前景报告</dc:title>
  <cp:keywords>2026-2032年全球与中国海带粉行业研究及市场前景报告</cp:keywords>
  <dc:description>2026-2032年全球与中国海带粉行业研究及市场前景报告</dc:description>
</cp:coreProperties>
</file>