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e43ec75134986" w:history="1">
              <w:r>
                <w:rPr>
                  <w:rStyle w:val="Hyperlink"/>
                </w:rPr>
                <w:t>2026-2032年全球与中国深海鱼油行业发展现状调研及市场前景预测报告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e43ec75134986" w:history="1">
              <w:r>
                <w:rPr>
                  <w:rStyle w:val="Hyperlink"/>
                </w:rPr>
                <w:t>2026-2032年全球与中国深海鱼油行业发展现状调研及市场前景预测报告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e43ec75134986" w:history="1">
                <w:r>
                  <w:rPr>
                    <w:rStyle w:val="Hyperlink"/>
                  </w:rPr>
                  <w:t>https://www.20087.com/9/37/ShenHaiYuYouDeFaZhanQianJing.html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鱼油是从深海鱼类（如鲑鱼、沙丁鱼、凤尾鱼）体内提取的富含ω-3多不饱和脂肪酸（EPA与DHA）的天然油脂，被广泛用于心血管健康、脑功能支持及抗炎营养补充剂。深海鱼油以乙酯型或甘油三酯型为主，高端市场趋向rTG（再酯化甘油三酯）形式以提升生物利用度。行业普遍采用分子蒸馏与冬化工艺去除重金属、二噁英及氧化杂质，并添加天然抗氧化剂（如维生素E）延缓酸败。消费者对EPA/DHA含量、纯净度及可持续捕捞认证（如MSC）日益关注。然而，鱼油易氧化变质、腥味明显及素食替代品（藻油）兴起，构成市场竞争压力；同时，部分产品存在标签标示不实或氧化值超标问题，损害行业信誉。</w:t>
      </w:r>
      <w:r>
        <w:rPr>
          <w:rFonts w:hint="eastAsia"/>
        </w:rPr>
        <w:br/>
      </w:r>
      <w:r>
        <w:rPr>
          <w:rFonts w:hint="eastAsia"/>
        </w:rPr>
        <w:t>　　未来，深海鱼油将向高浓度定制、稳定化技术与生态责任深度融合方向发展。超临界CO₂萃取与酶法酯交换技术可制备&gt;90% EPA/DHA的高纯配方，满足特定健康需求（如高甘油三酯血症）。微胶囊化与风味掩蔽技术将改善口感与货架期，拓展至功能性食品与饮料。在可持续方面，利用渔业加工副产物（鱼头、内脏）提取鱼油将提升资源利用率；区块链溯源系统可验证捕捞区域与加工过程。此外，临床研究将持续验证高剂量EPA在精神健康、免疫调节等新适应症的价值。长远看，深海鱼油将从大众保健品升级为精准营养干预的核心载体，其市场壁垒由科学证据、纯净标准与海洋生态保护承诺共同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e43ec75134986" w:history="1">
        <w:r>
          <w:rPr>
            <w:rStyle w:val="Hyperlink"/>
          </w:rPr>
          <w:t>2026-2032年全球与中国深海鱼油行业发展现状调研及市场前景预测报告</w:t>
        </w:r>
      </w:hyperlink>
      <w:r>
        <w:rPr>
          <w:rFonts w:hint="eastAsia"/>
        </w:rPr>
        <w:t>》基于国家统计局及相关协会的详实数据，结合长期监测的一手资料，全面分析了深海鱼油行业的市场规模、需求变化、产业链动态及区域发展格局。报告重点解读了深海鱼油行业竞争态势与重点企业的市场表现，并通过科学研判行业趋势与前景，揭示了深海鱼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按产品类型细分，全球深海鱼油市场规模2021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饲料级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按应用细分，全球深海鱼油市场规模2021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深海鱼油行业发展总体概况</w:t>
      </w:r>
      <w:r>
        <w:rPr>
          <w:rFonts w:hint="eastAsia"/>
        </w:rPr>
        <w:br/>
      </w:r>
      <w:r>
        <w:rPr>
          <w:rFonts w:hint="eastAsia"/>
        </w:rPr>
        <w:t>　　　　1.5.2 深海鱼油行业发展主要特点</w:t>
      </w:r>
      <w:r>
        <w:rPr>
          <w:rFonts w:hint="eastAsia"/>
        </w:rPr>
        <w:br/>
      </w:r>
      <w:r>
        <w:rPr>
          <w:rFonts w:hint="eastAsia"/>
        </w:rPr>
        <w:t>　　　　1.5.3 深海鱼油行业发展影响因素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深海鱼油有利因素</w:t>
      </w:r>
      <w:r>
        <w:rPr>
          <w:rFonts w:hint="eastAsia"/>
        </w:rPr>
        <w:br/>
      </w:r>
      <w:r>
        <w:rPr>
          <w:rFonts w:hint="eastAsia"/>
        </w:rPr>
        <w:t>　　　　1.5.3 .2 深海鱼油不利因素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全球市场，近三年深海鱼油主要企业占有率及排名（按销量）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深海鱼油主要企业在国际市场占有率（按销量，2023-2026）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2025年深海鱼油主要企业在国际市场排名（按销量）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全球市场主要企业深海鱼油销量（2023-2026）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全球市场，近三年深海鱼油主要企业占有率及排名（按收入）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深海鱼油主要企业在国际市场占有率（按收入，2023-2026）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2025年深海鱼油主要企业在国际市场排名（按收入）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全球市场主要企业深海鱼油销售收入（2023-2026）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全球市场主要企业深海鱼油销售价格（2023-2026）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中国市场，近三年深海鱼油主要企业占有率及排名（按销量）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深海鱼油主要企业在中国市场占有率（按销量，2023-2026）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2025年深海鱼油主要企业在中国市场排名（按销量）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中国市场主要企业深海鱼油销量（2023-2026）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中国市场，近三年深海鱼油主要企业占有率及排名（按收入）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深海鱼油主要企业在中国市场占有率（按收入，2023-2026）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2025年深海鱼油主要企业在中国市场排名（按收入）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中国市场主要企业深海鱼油销售收入（2023-2026）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全球主要厂商深海鱼油总部及产地分布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全球主要厂商成立时间及深海鱼油商业化日期</w:t>
      </w:r>
      <w:r>
        <w:rPr>
          <w:rFonts w:hint="eastAsia"/>
        </w:rPr>
        <w:br/>
      </w:r>
      <w:r>
        <w:rPr>
          <w:rFonts w:hint="eastAsia"/>
        </w:rPr>
        <w:t>　　2.8 全球主要厂商深海鱼油产品类型及应用</w:t>
      </w:r>
      <w:r>
        <w:rPr>
          <w:rFonts w:hint="eastAsia"/>
        </w:rPr>
        <w:br/>
      </w:r>
      <w:r>
        <w:rPr>
          <w:rFonts w:hint="eastAsia"/>
        </w:rPr>
        <w:t>　　2.9 深海鱼油行业集中度、竞争程度分析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深海鱼油行业集中度分析：2025年全球Top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全球深海鱼油第一梯队、第二梯队和第三梯队生产商（品牌）及市场份额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全球深海鱼油总体规模分析</w:t>
      </w:r>
      <w:r>
        <w:rPr>
          <w:rFonts w:hint="eastAsia"/>
        </w:rPr>
        <w:br/>
      </w:r>
      <w:r>
        <w:rPr>
          <w:rFonts w:hint="eastAsia"/>
        </w:rPr>
        <w:t>　　3.1 全球深海鱼油供需现状及预测（2021-2032）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全球深海鱼油产能、产量、产能利用率及发展趋势（2021-2032）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全球深海鱼油产量、需求量及发展趋势（2021-2032）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全球主要地区深海鱼油产量及发展趋势（2021-2032）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全球主要地区深海鱼油产量（2021-2026）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全球主要地区深海鱼油产量（2027-2032）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全球主要地区深海鱼油产量市场份额（2021-2032）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中国深海鱼油供需现状及预测（2021-2032）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中国深海鱼油产能、产量、产能利用率及发展趋势（2021-2032）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中国深海鱼油产量、市场需求量及发展趋势（2021-2032）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中国市场深海鱼油进出口（2021-2032）</w:t>
      </w:r>
      <w:r>
        <w:rPr>
          <w:rFonts w:hint="eastAsia"/>
        </w:rPr>
        <w:br/>
      </w:r>
      <w:r>
        <w:rPr>
          <w:rFonts w:hint="eastAsia"/>
        </w:rPr>
        <w:t>　　3.4 全球深海鱼油销量及销售额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全球市场深海鱼油销售额（2021-2032）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全球市场深海鱼油销量（2021-2032）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全球市场深海鱼油价格趋势（2021-2032）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全球深海鱼油主要地区分析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全球主要地区深海鱼油市场规模分析：2021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全球主要地区深海鱼油销售收入及市场份额（2021-2026）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全球主要地区深海鱼油销售收入预测（2027-2032）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全球主要地区深海鱼油销量分析：2021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全球主要地区深海鱼油销量及市场份额（2021-2026）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全球主要地区深海鱼油销量及市场份额预测（2027-2032）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北美市场深海鱼油销量、收入及增长率（2021-2032）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欧洲市场深海鱼油销量、收入及增长率（2021-2032）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中国市场深海鱼油销量、收入及增长率（2021-2032）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日本市场深海鱼油销量、收入及增长率（2021-2032）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东南亚市场深海鱼油销量、收入及增长率（2021-2032）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印度市场深海鱼油销量、收入及增长率（2021-2032）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南美市场深海鱼油销量、收入及增长率（2021-2032）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中东市场深海鱼油销量、收入及增长率（2021-2032）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深海鱼油销量、收入、价格及毛利率（2021-2026）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不同产品类型深海鱼油分析</w:t>
      </w:r>
      <w:r>
        <w:rPr>
          <w:rFonts w:hint="eastAsia"/>
        </w:rPr>
        <w:br/>
      </w:r>
      <w:r>
        <w:rPr>
          <w:rFonts w:hint="eastAsia"/>
        </w:rPr>
        <w:t>　　6.1 全球不同产品类型深海鱼油销量（2021-2032）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全球不同产品类型深海鱼油销量及市场份额（2021-2026）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全球不同产品类型深海鱼油销量预测（2027-2032）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全球不同产品类型深海鱼油收入（2021-2032）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全球不同产品类型深海鱼油收入及市场份额（2021-2026）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全球不同产品类型深海鱼油收入预测（2027-2032）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全球不同产品类型深海鱼油价格走势（2021-2032）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中国不同产品类型深海鱼油销量（2021-2032）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中国不同产品类型深海鱼油销量及市场份额（2021-2026）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中国不同产品类型深海鱼油销量预测（2027-2032）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中国不同产品类型深海鱼油收入（2021-2032）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中国不同产品类型深海鱼油收入及市场份额（2021-2026）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中国不同产品类型深海鱼油收入预测（2027-2032）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不同应用深海鱼油分析</w:t>
      </w:r>
      <w:r>
        <w:rPr>
          <w:rFonts w:hint="eastAsia"/>
        </w:rPr>
        <w:br/>
      </w:r>
      <w:r>
        <w:rPr>
          <w:rFonts w:hint="eastAsia"/>
        </w:rPr>
        <w:t>　　7.1 全球不同应用深海鱼油销量（2021-2032）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全球不同应用深海鱼油销量及市场份额（2021-2026）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全球不同应用深海鱼油销量预测（2027-2032）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全球不同应用深海鱼油收入（2021-2032）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全球不同应用深海鱼油收入及市场份额（2021-2026）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全球不同应用深海鱼油收入预测（2027-2032）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全球不同应用深海鱼油价格走势（2021-2032）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中国不同应用深海鱼油销量（2021-2032）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中国不同应用深海鱼油销量及市场份额（2021-2026）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中国不同应用深海鱼油销量预测（2027-2032）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中国不同应用深海鱼油收入（2021-2032）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中国不同应用深海鱼油收入及市场份额（2021-2026）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中国不同应用深海鱼油收入预测（2027-2032）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深海鱼油行业发展趋势</w:t>
      </w:r>
      <w:r>
        <w:rPr>
          <w:rFonts w:hint="eastAsia"/>
        </w:rPr>
        <w:br/>
      </w:r>
      <w:r>
        <w:rPr>
          <w:rFonts w:hint="eastAsia"/>
        </w:rPr>
        <w:t>　　8.2 深海鱼油行业主要驱动因素</w:t>
      </w:r>
      <w:r>
        <w:rPr>
          <w:rFonts w:hint="eastAsia"/>
        </w:rPr>
        <w:br/>
      </w:r>
      <w:r>
        <w:rPr>
          <w:rFonts w:hint="eastAsia"/>
        </w:rPr>
        <w:t>　　8.3 深海鱼油中国企业SWOT分析</w:t>
      </w:r>
      <w:r>
        <w:rPr>
          <w:rFonts w:hint="eastAsia"/>
        </w:rPr>
        <w:br/>
      </w:r>
      <w:r>
        <w:rPr>
          <w:rFonts w:hint="eastAsia"/>
        </w:rPr>
        <w:t>　　8.4 中国深海鱼油行业政策环境分析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深海鱼油行业产业链简介</w:t>
      </w:r>
      <w:r>
        <w:rPr>
          <w:rFonts w:hint="eastAsia"/>
        </w:rPr>
        <w:br/>
      </w:r>
      <w:r>
        <w:rPr>
          <w:rFonts w:hint="eastAsia"/>
        </w:rPr>
        <w:t>　　　　9.1.1 深海鱼油行业供应链分析</w:t>
      </w:r>
      <w:r>
        <w:rPr>
          <w:rFonts w:hint="eastAsia"/>
        </w:rPr>
        <w:br/>
      </w:r>
      <w:r>
        <w:rPr>
          <w:rFonts w:hint="eastAsia"/>
        </w:rPr>
        <w:t>　　　　9.1.2 深海鱼油主要原料及供应情况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深海鱼油行业采购模式</w:t>
      </w:r>
      <w:r>
        <w:rPr>
          <w:rFonts w:hint="eastAsia"/>
        </w:rPr>
        <w:br/>
      </w:r>
      <w:r>
        <w:rPr>
          <w:rFonts w:hint="eastAsia"/>
        </w:rPr>
        <w:t>　　9.3 深海鱼油行业生产模式</w:t>
      </w:r>
      <w:r>
        <w:rPr>
          <w:rFonts w:hint="eastAsia"/>
        </w:rPr>
        <w:br/>
      </w:r>
      <w:r>
        <w:rPr>
          <w:rFonts w:hint="eastAsia"/>
        </w:rPr>
        <w:t>　　9.4 深海鱼油行业销售模式及销售渠道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按产品类型细分，全球深海鱼油市场规模2021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按应用细分，全球深海鱼油市场规模（CAGR）2021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深海鱼油行业发展主要特点</w:t>
      </w:r>
      <w:r>
        <w:rPr>
          <w:rFonts w:hint="eastAsia"/>
        </w:rPr>
        <w:br/>
      </w:r>
      <w:r>
        <w:rPr>
          <w:rFonts w:hint="eastAsia"/>
        </w:rPr>
        <w:t>　　表 4： 深海鱼油行业发展有利因素分析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深海鱼油行业发展不利因素分析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进入深海鱼油行业壁垒</w:t>
      </w:r>
      <w:r>
        <w:rPr>
          <w:rFonts w:hint="eastAsia"/>
        </w:rPr>
        <w:br/>
      </w:r>
      <w:r>
        <w:rPr>
          <w:rFonts w:hint="eastAsia"/>
        </w:rPr>
        <w:t>　　表 7： 深海鱼油主要企业在国际市场占有率（按销量，2023-2026）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2025年深海鱼油主要企业在国际市场排名（按销量）&amp;（千吨）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全球市场主要企业深海鱼油销量（2023-2026）&amp;（千吨）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深海鱼油主要企业在国际市场占有率（按收入，2023-2026）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2025年深海鱼油主要企业在国际市场排名（按收入）&amp;（万元）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全球市场主要企业深海鱼油销售收入（2023-2026）&amp;（万元）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全球市场主要企业深海鱼油销售价格（2023-2026）&amp;（元/吨）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深海鱼油主要企业在中国市场占有率（按销量，2023-2026）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2025年深海鱼油主要企业在中国市场排名（按销量）&amp;（千吨）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中国市场主要企业深海鱼油销量（2023-2026）&amp;（千吨）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深海鱼油主要企业在中国市场占有率（按收入，2023-2026）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2025年深海鱼油主要企业在中国市场排名（按收入）&amp;（万元）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中国市场主要企业深海鱼油销售收入（2023-2026）&amp;（万元）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全球主要厂商深海鱼油总部及产地分布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全球主要厂商成立时间及深海鱼油商业化日期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全球主要厂商深海鱼油产品类型及应用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2025年全球深海鱼油主要厂商市场地位（第一梯队、第二梯队和第三梯队）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全球深海鱼油市场投资、并购等现状分析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全球主要地区深海鱼油产量增速（CAGR）：（2021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全球主要地区深海鱼油产量（2021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全球主要地区深海鱼油产量（2021-2026）&amp;（千吨）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全球主要地区深海鱼油产量（2027-2032）&amp;（千吨）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全球主要地区深海鱼油产量市场份额（2021-2026）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全球主要地区深海鱼油产量市场份额（2027-2032）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中国市场深海鱼油产量、销量、进出口（2021-2026）&amp;（千吨）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中国市场深海鱼油产量、销量、进出口预测（2027-2032）&amp;（千吨）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全球主要地区深海鱼油销售收入增速：（2021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全球主要地区深海鱼油销售收入（2021-2026）&amp;（万元）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全球主要地区深海鱼油销售收入市场份额（2021-2026）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全球主要地区深海鱼油收入（2027-2032）&amp;（万元）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全球主要地区深海鱼油收入市场份额（2027-2032）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全球主要地区深海鱼油销量（千吨）：2021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全球主要地区深海鱼油销量（2021-2026）&amp;（千吨）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全球主要地区深海鱼油销量市场份额（2021-2026）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全球主要地区深海鱼油销量（2027-2032）&amp;（千吨）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全球主要地区深海鱼油销量份额（2027-2032）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深海鱼油生产基地、销售区域、竞争对手及市场地位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深海鱼油产品规格、参数及市场应用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深海鱼油销量（千吨）、收入（万元）、价格（元/吨）及毛利率（2021-2026）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全球不同产品类型深海鱼油销量（2021-2026）&amp;（千吨）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全球不同产品类型深海鱼油销量市场份额（2021-2026）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全球不同产品类型深海鱼油销量预测（2027-2032）&amp;（千吨）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全球市场不同产品类型深海鱼油销量市场份额预测（2027-2032）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全球不同产品类型深海鱼油收入（2021-2026）&amp;（万元）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全球不同产品类型深海鱼油收入市场份额（2021-2026）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全球不同产品类型深海鱼油收入预测（2027-2032）&amp;（万元）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全球不同产品类型深海鱼油收入市场份额预测（2027-2032）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中国不同产品类型深海鱼油销量（2021-2026）&amp;（千吨）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中国不同产品类型深海鱼油销量市场份额（2021-2026）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中国不同产品类型深海鱼油销量预测（2027-2032）&amp;（千吨）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全球市场不同产品类型深海鱼油销量市场份额预测（2027-2032）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中国不同产品类型深海鱼油收入（2021-2026）&amp;（万元）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中国不同产品类型深海鱼油收入市场份额（2021-2026）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中国不同产品类型深海鱼油收入预测（2027-2032）&amp;（万元）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中国不同产品类型深海鱼油收入市场份额预测（2027-2032）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全球不同应用深海鱼油销量（2021-2026）&amp;（千吨）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全球不同应用深海鱼油销量市场份额（2021-2026）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全球不同应用深海鱼油销量预测（2027-2032）&amp;（千吨）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全球市场不同应用深海鱼油销量市场份额预测（2027-2032）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全球不同应用深海鱼油收入（2021-2026）&amp;（万元）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全球不同应用深海鱼油收入市场份额（2021-2026）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全球不同应用深海鱼油收入预测（2027-2032）&amp;（万元）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全球不同应用深海鱼油收入市场份额预测（2027-2032）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中国不同应用深海鱼油销量（2021-2026）&amp;（千吨）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中国不同应用深海鱼油销量市场份额（2021-2026）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中国不同应用深海鱼油销量预测（2027-2032）&amp;（千吨）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中国市场不同应用深海鱼油销量市场份额预测（2027-2032）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中国不同应用深海鱼油收入（2021-2026）&amp;（万元）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中国不同应用深海鱼油收入市场份额（2021-2026）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中国不同应用深海鱼油收入预测（2027-2032）&amp;（万元）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中国不同应用深海鱼油收入市场份额预测（2027-2032）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深海鱼油行业发展趋势</w:t>
      </w:r>
      <w:r>
        <w:rPr>
          <w:rFonts w:hint="eastAsia"/>
        </w:rPr>
        <w:br/>
      </w:r>
      <w:r>
        <w:rPr>
          <w:rFonts w:hint="eastAsia"/>
        </w:rPr>
        <w:t>　　表 141： 深海鱼油行业主要驱动因素</w:t>
      </w:r>
      <w:r>
        <w:rPr>
          <w:rFonts w:hint="eastAsia"/>
        </w:rPr>
        <w:br/>
      </w:r>
      <w:r>
        <w:rPr>
          <w:rFonts w:hint="eastAsia"/>
        </w:rPr>
        <w:t>　　表 142： 深海鱼油行业供应链分析</w:t>
      </w:r>
      <w:r>
        <w:rPr>
          <w:rFonts w:hint="eastAsia"/>
        </w:rPr>
        <w:br/>
      </w:r>
      <w:r>
        <w:rPr>
          <w:rFonts w:hint="eastAsia"/>
        </w:rPr>
        <w:t>　　表 143： 深海鱼油上游原料供应商</w:t>
      </w:r>
      <w:r>
        <w:rPr>
          <w:rFonts w:hint="eastAsia"/>
        </w:rPr>
        <w:br/>
      </w:r>
      <w:r>
        <w:rPr>
          <w:rFonts w:hint="eastAsia"/>
        </w:rPr>
        <w:t>　　表 144： 深海鱼油主要地区不同应用客户分析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深海鱼油典型经销商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深海鱼油产品图片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全球不同产品类型深海鱼油销售额2021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全球不同产品类型深海鱼油市场份额2025 &amp; 2032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全球不同应用深海鱼油市场份额2025 &amp; 2032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2025年全球前五大生产商深海鱼油市场份额</w:t>
      </w:r>
      <w:r>
        <w:rPr>
          <w:rFonts w:hint="eastAsia"/>
        </w:rPr>
        <w:br/>
      </w:r>
      <w:r>
        <w:rPr>
          <w:rFonts w:hint="eastAsia"/>
        </w:rPr>
        <w:t>　　图 13： 2025年全球深海鱼油第一梯队、第二梯队和第三梯队厂商及市场份额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全球深海鱼油产能、产量、产能利用率及发展趋势（2021-2032）&amp;（千吨）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全球深海鱼油产量、需求量及发展趋势（2021-2032）&amp;（千吨）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全球主要地区深海鱼油产量市场份额（2021-2032）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中国深海鱼油产能、产量、产能利用率及发展趋势（2021-2032）&amp;（千吨）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中国深海鱼油产量、市场需求量及发展趋势（2021-2032）&amp;（千吨）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全球深海鱼油市场销售额及增长率：（2021-2032）&amp;（万元）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全球市场深海鱼油市场规模：2021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全球市场深海鱼油销量及增长率（2021-2032）&amp;（千吨）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全球市场深海鱼油价格趋势（2021-2032）&amp;（元/吨）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全球主要地区深海鱼油销售收入（2021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全球主要地区深海鱼油销售收入市场份额（2021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北美市场深海鱼油销量及增长率（2021-2032）&amp;（千吨）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北美市场深海鱼油收入及增长率（2021-2032）&amp;（万元）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欧洲市场深海鱼油销量及增长率（2021-2032）&amp;（千吨）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欧洲市场深海鱼油收入及增长率（2021-2032）&amp;（万元）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中国市场深海鱼油销量及增长率（2021-2032）&amp;（千吨）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中国市场深海鱼油收入及增长率（2021-2032）&amp;（万元）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日本市场深海鱼油销量及增长率（2021-2032）&amp;（千吨）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日本市场深海鱼油收入及增长率（2021-2032）&amp;（万元）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东南亚市场深海鱼油销量及增长率（2021-2032）&amp;（千吨）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东南亚市场深海鱼油收入及增长率（2021-2032）&amp;（万元）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印度市场深海鱼油销量及增长率（2021-2032）&amp;（千吨）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印度市场深海鱼油收入及增长率（2021-2032）&amp;（万元）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南美市场深海鱼油销量及增长率（2021-2032）&amp;（千吨）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南美市场深海鱼油收入及增长率（2021-2032）&amp;（万元）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中东市场深海鱼油销量及增长率（2021-2032）&amp;（千吨）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中东市场深海鱼油收入及增长率（2021-2032）&amp;（万元）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全球不同产品类型深海鱼油价格走势（2021-2032）&amp;（元/吨）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全球不同应用深海鱼油价格走势（2021-2032）&amp;（元/吨）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深海鱼油中国企业SWOT分析</w:t>
      </w:r>
      <w:r>
        <w:rPr>
          <w:rFonts w:hint="eastAsia"/>
        </w:rPr>
        <w:br/>
      </w:r>
      <w:r>
        <w:rPr>
          <w:rFonts w:hint="eastAsia"/>
        </w:rPr>
        <w:t>　　图 44： 深海鱼油产业链</w:t>
      </w:r>
      <w:r>
        <w:rPr>
          <w:rFonts w:hint="eastAsia"/>
        </w:rPr>
        <w:br/>
      </w:r>
      <w:r>
        <w:rPr>
          <w:rFonts w:hint="eastAsia"/>
        </w:rPr>
        <w:t>　　图 45： 深海鱼油行业采购模式分析</w:t>
      </w:r>
      <w:r>
        <w:rPr>
          <w:rFonts w:hint="eastAsia"/>
        </w:rPr>
        <w:br/>
      </w:r>
      <w:r>
        <w:rPr>
          <w:rFonts w:hint="eastAsia"/>
        </w:rPr>
        <w:t>　　图 46： 深海鱼油行业生产模式</w:t>
      </w:r>
      <w:r>
        <w:rPr>
          <w:rFonts w:hint="eastAsia"/>
        </w:rPr>
        <w:br/>
      </w:r>
      <w:r>
        <w:rPr>
          <w:rFonts w:hint="eastAsia"/>
        </w:rPr>
        <w:t>　　图 47： 深海鱼油行业销售模式分析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e43ec75134986" w:history="1">
        <w:r>
          <w:rPr>
            <w:rStyle w:val="Hyperlink"/>
          </w:rPr>
          <w:t>2026-2032年全球与中国深海鱼油行业发展现状调研及市场前景预测报告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e43ec75134986" w:history="1">
        <w:r>
          <w:rPr>
            <w:rStyle w:val="Hyperlink"/>
          </w:rPr>
          <w:t>https://www.20087.com/9/37/ShenHaiYuYouDeFaZhanQianJing.html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鱼油十大名牌的排名、深海鱼油十大名牌的排名、吃鱼油一个月后的变化、深海鱼油的功效与作用和副作用、深海鱼油和鱼肝油的区别、深海鱼油可以长期服用吗、长期吃鱼油有什么好处和坏处、深海鱼油吃多久停一停、鱼油适合每天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d42b930d64cde" w:history="1">
      <w:r>
        <w:rPr>
          <w:rStyle w:val="Hyperlink"/>
        </w:rPr>
        <w:t>2026-2032年全球与中国深海鱼油行业发展现状调研及市场前景预测报告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enHaiYuYouDeFaZhanQianJing.html" TargetMode="External" Id="R2d0e43ec7513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enHaiYuYouDeFaZhanQianJing.html" TargetMode="External" Id="R12dd42b930d6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2025-12-29T05:35:57Z</dcterms:created>
  <dcterms:modified xsi:type="dcterms:W3CDTF">2025-12-29T06:35:57Z</dcterms:modified>
  <dc:subject>2026-2032年全球与中国深海鱼油行业发展现状调研及市场前景预测报告</dc:subject>
  <dc:title>2026-2032年全球与中国深海鱼油行业发展现状调研及市场前景预测报告</dc:title>
  <cp:keywords>2026-2032年全球与中国深海鱼油行业发展现状调研及市场前景预测报告</cp:keywords>
  <dc:description>2026-2032年全球与中国深海鱼油行业发展现状调研及市场前景预测报告</dc:description>
</cp:coreProperties>
</file>